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Corps A"/>
        <w:jc w:val="right"/>
        <w:rPr>
          <w:rStyle w:val="None"/>
          <w:b w:val="1"/>
          <w:bCs w:val="1"/>
          <w:i w:val="1"/>
          <w:iCs w:val="1"/>
          <w:color w:val="1f4e79"/>
          <w:u w:color="1f4e79"/>
        </w:rPr>
      </w:pPr>
      <w:r>
        <w:rPr>
          <w:rStyle w:val="None"/>
          <w:b w:val="1"/>
          <w:bCs w:val="1"/>
          <w:i w:val="1"/>
          <w:iCs w:val="1"/>
          <w:color w:val="1f4e79"/>
          <w:u w:color="1f4e79"/>
        </w:rPr>
        <w:tab/>
        <w:tab/>
      </w:r>
    </w:p>
    <w:p>
      <w:pPr>
        <w:pStyle w:val="Corps A"/>
        <w:jc w:val="center"/>
        <w:rPr>
          <w:rStyle w:val="None"/>
          <w:b w:val="1"/>
          <w:bCs w:val="1"/>
          <w:i w:val="1"/>
          <w:iCs w:val="1"/>
          <w:color w:val="1f4e79"/>
          <w:u w:color="1f4e79"/>
        </w:rPr>
      </w:pPr>
    </w:p>
    <w:p>
      <w:pPr>
        <w:pStyle w:val="Corps A"/>
        <w:jc w:val="center"/>
        <w:rPr>
          <w:rStyle w:val="None"/>
          <w:b w:val="1"/>
          <w:bCs w:val="1"/>
          <w:i w:val="1"/>
          <w:iCs w:val="1"/>
          <w:color w:val="1f4e79"/>
          <w:u w:color="1f4e79"/>
        </w:rPr>
      </w:pPr>
    </w:p>
    <w:p>
      <w:pPr>
        <w:pStyle w:val="Corps A"/>
        <w:jc w:val="center"/>
        <w:rPr>
          <w:rStyle w:val="None"/>
          <w:rFonts w:ascii="Cabin" w:cs="Cabin" w:hAnsi="Cabin" w:eastAsia="Cabin"/>
          <w:b w:val="1"/>
          <w:bCs w:val="1"/>
          <w:color w:val="1f497d"/>
          <w:sz w:val="32"/>
          <w:szCs w:val="32"/>
          <w:u w:color="1f497d"/>
          <w:lang w:val="fr-FR"/>
        </w:rPr>
      </w:pPr>
      <w:r>
        <w:rPr>
          <w:rStyle w:val="None"/>
          <w:rFonts w:ascii="Cabin Bold" w:hAnsi="Cabin Bold"/>
          <w:color w:val="1f4e79"/>
          <w:sz w:val="32"/>
          <w:szCs w:val="32"/>
          <w:u w:color="1f4e79"/>
          <w:rtl w:val="0"/>
          <w:lang w:val="de-DE"/>
        </w:rPr>
        <w:t>THEMATISCHES VIDEO: ZUCKER</w:t>
      </w:r>
      <w:bookmarkStart w:name="_Hlk534824738" w:id="0"/>
    </w:p>
    <w:p>
      <w:pPr>
        <w:pStyle w:val="Corps A"/>
        <w:jc w:val="center"/>
        <w:rPr>
          <w:rStyle w:val="None"/>
          <w:color w:val="000000"/>
          <w:u w:color="000000"/>
        </w:rPr>
      </w:pPr>
    </w:p>
    <w:p>
      <w:pPr>
        <w:pStyle w:val="Corps A"/>
        <w:rPr>
          <w:rStyle w:val="None"/>
          <w:rFonts w:ascii="Open Sans Regular" w:cs="Open Sans Regular" w:hAnsi="Open Sans Regular" w:eastAsia="Open Sans Regular"/>
          <w:i w:val="1"/>
          <w:iCs w:val="1"/>
          <w:sz w:val="22"/>
          <w:szCs w:val="22"/>
          <w:u w:color="1f497d"/>
          <w:lang w:val="fr-FR"/>
        </w:rPr>
      </w:pPr>
      <w:r>
        <w:rPr>
          <w:rStyle w:val="None"/>
          <w:rFonts w:ascii="Open Sans" w:hAnsi="Open Sans"/>
          <w:sz w:val="22"/>
          <w:szCs w:val="22"/>
          <w:u w:color="1f497d"/>
          <w:rtl w:val="0"/>
          <w:lang w:val="fr-FR"/>
        </w:rPr>
        <w:t>Alter: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fr-FR"/>
        </w:rPr>
        <w:t xml:space="preserve"> 9 bis 12 Jahre</w:t>
      </w:r>
    </w:p>
    <w:p>
      <w:pPr>
        <w:pStyle w:val="Corps A"/>
        <w:rPr>
          <w:rStyle w:val="None"/>
          <w:rFonts w:ascii="Open Sans" w:cs="Open Sans" w:hAnsi="Open Sans" w:eastAsia="Open Sans"/>
          <w:sz w:val="22"/>
          <w:szCs w:val="22"/>
          <w:u w:color="1f497d"/>
        </w:rPr>
      </w:pPr>
      <w:r>
        <w:rPr>
          <w:rStyle w:val="None"/>
          <w:rFonts w:ascii="Open Sans Regular" w:cs="Open Sans Regular" w:hAnsi="Open Sans Regular" w:eastAsia="Open Sans Regular"/>
          <w:b w:val="1"/>
          <w:bCs w:val="1"/>
          <w:sz w:val="22"/>
          <w:szCs w:val="22"/>
          <w:rtl w:val="0"/>
          <w:lang w:val="de-DE"/>
        </w:rPr>
        <w:t>Entwickelt von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fr-FR"/>
        </w:rPr>
        <w:t>: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fr-FR"/>
        </w:rPr>
        <w:t xml:space="preserve"> Media</w:t>
      </w:r>
      <w:r>
        <w:rPr>
          <w:rStyle w:val="None"/>
          <w:rFonts w:ascii="Open Sans" w:hAnsi="Open Sans" w:hint="default"/>
          <w:sz w:val="22"/>
          <w:szCs w:val="22"/>
          <w:u w:color="1f497d"/>
          <w:rtl w:val="0"/>
          <w:lang w:val="fr-FR"/>
        </w:rPr>
        <w:t>’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fr-FR"/>
        </w:rPr>
        <w:t>Pi</w:t>
      </w:r>
    </w:p>
    <w:p>
      <w:pPr>
        <w:pStyle w:val="Corps A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u w:color="1f497d"/>
          <w:rtl w:val="0"/>
          <w:lang w:val="fr-FR"/>
        </w:rPr>
        <w:t>Sehen Sie sich unser thematisches Video an unter: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de-DE"/>
        </w:rPr>
        <w:t xml:space="preserve"> </w:t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Hyperlink.1"/>
          <w:rFonts w:ascii="Open Sans" w:cs="Open Sans" w:hAnsi="Open Sans" w:eastAsia="Open Sans"/>
          <w:sz w:val="22"/>
          <w:szCs w:val="22"/>
        </w:rPr>
        <w:instrText xml:space="preserve"> HYPERLINK "http://opensign.eu/thematic_topics/56"</w:instrText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Hyperlink.1"/>
          <w:rFonts w:ascii="Open Sans" w:hAnsi="Open Sans"/>
          <w:sz w:val="22"/>
          <w:szCs w:val="22"/>
          <w:rtl w:val="0"/>
          <w:lang w:val="en-US"/>
        </w:rPr>
        <w:t>http://opensign.eu/thematic_topics/56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</w:p>
    <w:p>
      <w:pPr>
        <w:pStyle w:val="Corps A"/>
        <w:rPr>
          <w:rFonts w:ascii="Open Sans" w:cs="Open Sans" w:hAnsi="Open Sans" w:eastAsia="Open Sans"/>
          <w:sz w:val="22"/>
          <w:szCs w:val="22"/>
        </w:rPr>
      </w:pPr>
    </w:p>
    <w:p>
      <w:pPr>
        <w:pStyle w:val="Corps A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Kompetenzen</w:t>
      </w:r>
      <w:r>
        <w:rPr>
          <w:rStyle w:val="None"/>
          <w:rFonts w:ascii="Open Sans" w:hAnsi="Open Sans"/>
          <w:b w:val="0"/>
          <w:bCs w:val="0"/>
          <w:sz w:val="22"/>
          <w:szCs w:val="22"/>
          <w:rtl w:val="0"/>
        </w:rPr>
        <w:t>:</w:t>
      </w:r>
      <w:bookmarkEnd w:id="0"/>
    </w:p>
    <w:p>
      <w:pPr>
        <w:pStyle w:val="Corps A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V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erschiedenen Arten von nat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rlichen oder raffinierten (zugesetzten) Zuckern, die in unserer Ern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hrung vorkommen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 kennen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 xml:space="preserve">, und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sich der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 xml:space="preserve"> Konsequenzen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der eignen 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Konsumentscheidungen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 bewusst sein</w:t>
      </w:r>
    </w:p>
    <w:p>
      <w:pPr>
        <w:pStyle w:val="Corps A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fr-FR"/>
        </w:rPr>
      </w:pP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 xml:space="preserve">Begrenzen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des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 xml:space="preserve"> pers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ö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nliche Zuckerkonsum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s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 xml:space="preserve"> je nach K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ö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rperbed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rfnissen</w:t>
      </w:r>
    </w:p>
    <w:p>
      <w:pPr>
        <w:pStyle w:val="Corps A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W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achsam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 sein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 xml:space="preserve"> und eine kritische Haltung gegen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ber Industrieprodukten und dem Lesen von Etiketten ein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nehmen</w:t>
      </w:r>
      <w:bookmarkStart w:name="_Hlk5348247382" w:id="1"/>
    </w:p>
    <w:p>
      <w:pPr>
        <w:pStyle w:val="Corps A"/>
        <w:rPr>
          <w:rStyle w:val="None"/>
          <w:rFonts w:ascii="Open Sans" w:cs="Open Sans" w:hAnsi="Open Sans" w:eastAsia="Open Sans"/>
          <w:sz w:val="22"/>
          <w:szCs w:val="22"/>
        </w:rPr>
      </w:pPr>
      <w:bookmarkEnd w:id="1"/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fr-FR"/>
        </w:rPr>
        <w:t>Europ</w:t>
      </w:r>
      <w:r>
        <w:rPr>
          <w:rStyle w:val="None"/>
          <w:rFonts w:ascii="Open Sans" w:hAnsi="Open Sans" w:hint="default"/>
          <w:sz w:val="22"/>
          <w:szCs w:val="22"/>
          <w:u w:color="1f497d"/>
          <w:rtl w:val="0"/>
          <w:lang w:val="fr-FR"/>
        </w:rPr>
        <w:t>ä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fr-FR"/>
        </w:rPr>
        <w:t>ische Schl</w:t>
      </w:r>
      <w:r>
        <w:rPr>
          <w:rStyle w:val="None"/>
          <w:rFonts w:ascii="Open Sans" w:hAnsi="Open Sans" w:hint="default"/>
          <w:sz w:val="22"/>
          <w:szCs w:val="22"/>
          <w:u w:color="1f497d"/>
          <w:rtl w:val="0"/>
          <w:lang w:val="fr-FR"/>
        </w:rPr>
        <w:t>ü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fr-FR"/>
        </w:rPr>
        <w:t>sselkompetenzen:</w:t>
      </w:r>
    </w:p>
    <w:p>
      <w:pPr>
        <w:pStyle w:val="Corps A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Hyperlink.2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Hyperlink.2"/>
          <w:rFonts w:ascii="Open Sans" w:cs="Open Sans" w:hAnsi="Open Sans" w:eastAsia="Open Sans"/>
          <w:sz w:val="22"/>
          <w:szCs w:val="22"/>
        </w:rPr>
        <w:instrText xml:space="preserve"> HYPERLINK "https://eur-lex.europa.eu/legal-content/EN/TXT/?uri=uriserv%25253AOJ.C_.2018.189.01.0001.01.ENG&amp;toc=OJ%25253AC%25253A2018%25253A189%25253ATOC"</w:instrText>
      </w:r>
      <w:r>
        <w:rPr>
          <w:rStyle w:val="Hyperlink.2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Hyperlink.2"/>
          <w:rFonts w:ascii="Open Sans" w:hAnsi="Open Sans"/>
          <w:sz w:val="22"/>
          <w:szCs w:val="22"/>
          <w:rtl w:val="0"/>
        </w:rPr>
        <w:t>https://eur-lex.europa.eu/legal-content/EN/TXT/?uri=uriserv%3AOJ.C_.2018.189.01.0001.01.ENG&amp;toc=OJ%3AC%3A2018%3A189%3ATOC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</w:p>
    <w:p>
      <w:pPr>
        <w:pStyle w:val="Corps A"/>
        <w:rPr>
          <w:rFonts w:ascii="Open Sans" w:cs="Open Sans" w:hAnsi="Open Sans" w:eastAsia="Open Sans"/>
          <w:sz w:val="22"/>
          <w:szCs w:val="22"/>
        </w:rPr>
      </w:pPr>
    </w:p>
    <w:p>
      <w:pPr>
        <w:pStyle w:val="Corps A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fr-FR"/>
        </w:rPr>
        <w:t>Formative Bewertung:</w:t>
      </w:r>
    </w:p>
    <w:p>
      <w:pPr>
        <w:pStyle w:val="Corps A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fr-FR"/>
        </w:rPr>
      </w:pP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 xml:space="preserve">In der Lage sein,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zwischen 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versteckte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n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 xml:space="preserve"> Zucker in 2 Kategorien zu unterscheiden: nat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rlich oder raffiniert</w:t>
      </w:r>
    </w:p>
    <w:p>
      <w:pPr>
        <w:pStyle w:val="Corps A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fr-FR"/>
        </w:rPr>
      </w:pP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 xml:space="preserve">In der Lage sein,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den 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 xml:space="preserve">Industrieprodukte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(z.B. Dosengetr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nke und Tomatensauce) die 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 xml:space="preserve"> Menge an raffiniertem Zucker die sie enthalten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, zuzuordnen. </w:t>
      </w:r>
    </w:p>
    <w:p>
      <w:pPr>
        <w:pStyle w:val="Corps A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fr-FR"/>
        </w:rPr>
      </w:pP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In der Lage sein, die Gesamtmenge an raffiniertem Zucker in der eigenen Ern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hrung zu z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hlen und sie mit der t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glichen Menge zu vergleichen, die unseren Bed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rfnissen entspricht.</w:t>
      </w:r>
    </w:p>
    <w:p>
      <w:pPr>
        <w:pStyle w:val="Corps A"/>
        <w:ind w:left="720" w:firstLine="0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Corps A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1f4e79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fr-FR"/>
        </w:rPr>
        <w:t>Summative Auswertung:</w:t>
      </w:r>
    </w:p>
    <w:p>
      <w:pPr>
        <w:pStyle w:val="Corps A"/>
        <w:rPr>
          <w:rStyle w:val="None"/>
          <w:rFonts w:ascii="Open Sans" w:cs="Open Sans" w:hAnsi="Open Sans" w:eastAsia="Open Sans"/>
          <w:sz w:val="22"/>
          <w:szCs w:val="22"/>
          <w:u w:color="1f4e79"/>
        </w:rPr>
      </w:pPr>
      <w:r>
        <w:rPr>
          <w:rStyle w:val="None"/>
          <w:rFonts w:ascii="Open Sans" w:hAnsi="Open Sans"/>
          <w:sz w:val="22"/>
          <w:szCs w:val="22"/>
          <w:u w:color="1f4e79"/>
          <w:rtl w:val="0"/>
          <w:lang w:val="de-DE"/>
        </w:rPr>
        <w:t>Das Lesen von</w:t>
      </w:r>
      <w:r>
        <w:rPr>
          <w:rStyle w:val="None"/>
          <w:rFonts w:ascii="Open Sans" w:hAnsi="Open Sans"/>
          <w:sz w:val="22"/>
          <w:szCs w:val="22"/>
          <w:u w:color="1f4e79"/>
          <w:rtl w:val="0"/>
          <w:lang w:val="en-US"/>
        </w:rPr>
        <w:t xml:space="preserve"> Etiketten von Industrieprodukten und </w:t>
      </w:r>
      <w:r>
        <w:rPr>
          <w:rStyle w:val="None"/>
          <w:rFonts w:ascii="Open Sans" w:hAnsi="Open Sans"/>
          <w:sz w:val="22"/>
          <w:szCs w:val="22"/>
          <w:u w:color="1f4e79"/>
          <w:rtl w:val="0"/>
          <w:lang w:val="de-DE"/>
        </w:rPr>
        <w:t>das Achten</w:t>
      </w:r>
      <w:r>
        <w:rPr>
          <w:rStyle w:val="None"/>
          <w:rFonts w:ascii="Open Sans" w:hAnsi="Open Sans"/>
          <w:sz w:val="22"/>
          <w:szCs w:val="22"/>
          <w:u w:color="1f4e79"/>
          <w:rtl w:val="0"/>
          <w:lang w:val="en-US"/>
        </w:rPr>
        <w:t xml:space="preserve"> auf eine gesunde Ern</w:t>
      </w:r>
      <w:r>
        <w:rPr>
          <w:rStyle w:val="None"/>
          <w:rFonts w:ascii="Open Sans" w:hAnsi="Open Sans" w:hint="default"/>
          <w:sz w:val="22"/>
          <w:szCs w:val="22"/>
          <w:u w:color="1f4e79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u w:color="1f4e79"/>
          <w:rtl w:val="0"/>
          <w:lang w:val="en-US"/>
        </w:rPr>
        <w:t xml:space="preserve">hrung, die </w:t>
      </w:r>
      <w:r>
        <w:rPr>
          <w:rStyle w:val="None"/>
          <w:rFonts w:ascii="Open Sans" w:hAnsi="Open Sans"/>
          <w:sz w:val="22"/>
          <w:szCs w:val="22"/>
          <w:u w:color="1f4e79"/>
          <w:rtl w:val="0"/>
          <w:lang w:val="de-DE"/>
        </w:rPr>
        <w:t>den eigenen</w:t>
      </w:r>
      <w:r>
        <w:rPr>
          <w:rStyle w:val="None"/>
          <w:rFonts w:ascii="Open Sans" w:hAnsi="Open Sans"/>
          <w:sz w:val="22"/>
          <w:szCs w:val="22"/>
          <w:u w:color="1f4e79"/>
          <w:rtl w:val="0"/>
          <w:lang w:val="en-US"/>
        </w:rPr>
        <w:t xml:space="preserve"> Bed</w:t>
      </w:r>
      <w:r>
        <w:rPr>
          <w:rStyle w:val="None"/>
          <w:rFonts w:ascii="Open Sans" w:hAnsi="Open Sans" w:hint="default"/>
          <w:sz w:val="22"/>
          <w:szCs w:val="22"/>
          <w:u w:color="1f4e79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u w:color="1f4e79"/>
          <w:rtl w:val="0"/>
          <w:lang w:val="en-US"/>
        </w:rPr>
        <w:t>rfnissen entspricht.</w:t>
      </w:r>
    </w:p>
    <w:p>
      <w:pPr>
        <w:pStyle w:val="Corps A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Corps A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365f91"/>
          <w:lang w:val="fr-FR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fr-FR"/>
        </w:rPr>
        <w:t>Spezifisches Vokabular / Schl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365f91"/>
          <w:rtl w:val="0"/>
          <w:lang w:val="fr-FR"/>
        </w:rPr>
        <w:t>ü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fr-FR"/>
        </w:rPr>
        <w:t>sselw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365f91"/>
          <w:rtl w:val="0"/>
          <w:lang w:val="fr-FR"/>
        </w:rPr>
        <w:t>ö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fr-FR"/>
        </w:rPr>
        <w:t>rter</w:t>
      </w:r>
    </w:p>
    <w:p>
      <w:pPr>
        <w:pStyle w:val="Corps A"/>
        <w:rPr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u w:color="365f91"/>
          <w:rtl w:val="0"/>
          <w:lang w:val="en-US"/>
        </w:rPr>
        <w:t>nat</w:t>
      </w:r>
      <w:r>
        <w:rPr>
          <w:rStyle w:val="None"/>
          <w:rFonts w:ascii="Open Sans" w:hAnsi="Open Sans" w:hint="default"/>
          <w:sz w:val="22"/>
          <w:szCs w:val="22"/>
          <w:u w:color="365f91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u w:color="365f91"/>
          <w:rtl w:val="0"/>
          <w:lang w:val="en-US"/>
        </w:rPr>
        <w:t>rlicher Zucker / raffinierter Zucker / verarbeitete Lebensmittel / Industrieprodukte / Tagesbedarf</w:t>
      </w:r>
    </w:p>
    <w:p>
      <w:pPr>
        <w:pStyle w:val="Corps A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Corps A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shd w:val="clear" w:color="auto" w:fill="ffffff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fr-FR"/>
        </w:rPr>
        <w:t>Unterrichtskonzept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 xml:space="preserve">: </w:t>
      </w:r>
      <w:r>
        <w:rPr>
          <w:rStyle w:val="None"/>
          <w:rFonts w:ascii="Open Sans" w:hAnsi="Open Sans"/>
          <w:b w:val="0"/>
          <w:bCs w:val="0"/>
          <w:sz w:val="22"/>
          <w:szCs w:val="22"/>
          <w:shd w:val="clear" w:color="auto" w:fill="ffffff"/>
          <w:rtl w:val="0"/>
        </w:rPr>
        <w:t>Pr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shd w:val="clear" w:color="auto" w:fill="ffffff"/>
          <w:rtl w:val="0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shd w:val="clear" w:color="auto" w:fill="ffffff"/>
          <w:rtl w:val="0"/>
          <w:lang w:val="de-DE"/>
        </w:rPr>
        <w:t>sentieren Sie eine Packung Puderzucker und eine Packung Zucker in W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shd w:val="clear" w:color="auto" w:fill="ffffff"/>
          <w:rtl w:val="0"/>
        </w:rPr>
        <w:t>ü</w:t>
      </w:r>
      <w:r>
        <w:rPr>
          <w:rStyle w:val="None"/>
          <w:rFonts w:ascii="Open Sans" w:hAnsi="Open Sans"/>
          <w:b w:val="0"/>
          <w:bCs w:val="0"/>
          <w:sz w:val="22"/>
          <w:szCs w:val="22"/>
          <w:shd w:val="clear" w:color="auto" w:fill="ffffff"/>
          <w:rtl w:val="0"/>
        </w:rPr>
        <w:t>rfeln</w:t>
      </w:r>
      <w:r>
        <w:rPr>
          <w:rStyle w:val="None"/>
          <w:rFonts w:ascii="Open Sans" w:hAnsi="Open Sans"/>
          <w:b w:val="0"/>
          <w:bCs w:val="0"/>
          <w:sz w:val="22"/>
          <w:szCs w:val="22"/>
          <w:shd w:val="clear" w:color="auto" w:fill="ffffff"/>
          <w:rtl w:val="0"/>
          <w:lang w:val="de-DE"/>
        </w:rPr>
        <w:t xml:space="preserve"> </w:t>
      </w:r>
      <w:r>
        <w:rPr>
          <w:rStyle w:val="None"/>
          <w:rFonts w:ascii="Open Sans" w:hAnsi="Open Sans"/>
          <w:b w:val="0"/>
          <w:bCs w:val="0"/>
          <w:sz w:val="22"/>
          <w:szCs w:val="22"/>
          <w:shd w:val="clear" w:color="auto" w:fill="ffffff"/>
          <w:rtl w:val="0"/>
          <w:lang w:val="de-DE"/>
        </w:rPr>
        <w:t>Zucker definieren. Pr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shd w:val="clear" w:color="auto" w:fill="ffffff"/>
          <w:rtl w:val="0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shd w:val="clear" w:color="auto" w:fill="ffffff"/>
          <w:rtl w:val="0"/>
          <w:lang w:val="de-DE"/>
        </w:rPr>
        <w:t xml:space="preserve">sentieren Sie eine </w:t>
      </w:r>
      <w:r>
        <w:rPr>
          <w:rStyle w:val="None"/>
          <w:rFonts w:ascii="Open Sans" w:hAnsi="Open Sans"/>
          <w:b w:val="0"/>
          <w:bCs w:val="0"/>
          <w:sz w:val="22"/>
          <w:szCs w:val="22"/>
          <w:shd w:val="clear" w:color="auto" w:fill="ffffff"/>
          <w:rtl w:val="0"/>
          <w:lang w:val="de-DE"/>
        </w:rPr>
        <w:t xml:space="preserve">Packung </w:t>
      </w:r>
      <w:r>
        <w:rPr>
          <w:rStyle w:val="None"/>
          <w:rFonts w:ascii="Open Sans" w:hAnsi="Open Sans"/>
          <w:b w:val="0"/>
          <w:bCs w:val="0"/>
          <w:sz w:val="22"/>
          <w:szCs w:val="22"/>
          <w:shd w:val="clear" w:color="auto" w:fill="ffffff"/>
          <w:rtl w:val="0"/>
        </w:rPr>
        <w:t>S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shd w:val="clear" w:color="auto" w:fill="ffffff"/>
          <w:rtl w:val="0"/>
          <w:lang w:val="de-DE"/>
        </w:rPr>
        <w:t>üß</w:t>
      </w:r>
      <w:r>
        <w:rPr>
          <w:rStyle w:val="None"/>
          <w:rFonts w:ascii="Open Sans" w:hAnsi="Open Sans"/>
          <w:b w:val="0"/>
          <w:bCs w:val="0"/>
          <w:sz w:val="22"/>
          <w:szCs w:val="22"/>
          <w:shd w:val="clear" w:color="auto" w:fill="ffffff"/>
          <w:rtl w:val="0"/>
          <w:lang w:val="de-DE"/>
        </w:rPr>
        <w:t>igkeiten, Obst, Gem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shd w:val="clear" w:color="auto" w:fill="ffffff"/>
          <w:rtl w:val="0"/>
        </w:rPr>
        <w:t>ü</w:t>
      </w:r>
      <w:r>
        <w:rPr>
          <w:rStyle w:val="None"/>
          <w:rFonts w:ascii="Open Sans" w:hAnsi="Open Sans"/>
          <w:b w:val="0"/>
          <w:bCs w:val="0"/>
          <w:sz w:val="22"/>
          <w:szCs w:val="22"/>
          <w:shd w:val="clear" w:color="auto" w:fill="ffffff"/>
          <w:rtl w:val="0"/>
          <w:lang w:val="de-DE"/>
        </w:rPr>
        <w:t>se, Tomatensauce und anderen Industrieprodukten. Welche enthalten Zucker?</w:t>
      </w:r>
    </w:p>
    <w:p>
      <w:pPr>
        <w:pStyle w:val="Corps A"/>
        <w:rPr>
          <w:rStyle w:val="None"/>
          <w:rFonts w:ascii="Open Sans" w:cs="Open Sans" w:hAnsi="Open Sans" w:eastAsia="Open Sans"/>
          <w:sz w:val="22"/>
          <w:szCs w:val="22"/>
          <w:u w:color="365f91"/>
          <w:shd w:val="clear" w:color="auto" w:fill="ffffff"/>
        </w:rPr>
      </w:pPr>
    </w:p>
    <w:p>
      <w:pPr>
        <w:pStyle w:val="Corps A"/>
        <w:rPr>
          <w:rStyle w:val="None"/>
          <w:rFonts w:ascii="Open Sans" w:cs="Open Sans" w:hAnsi="Open Sans" w:eastAsia="Open Sans"/>
          <w:sz w:val="22"/>
          <w:szCs w:val="22"/>
          <w:u w:color="365f91"/>
          <w:shd w:val="clear" w:color="auto" w:fill="ffffff"/>
        </w:rPr>
      </w:pPr>
    </w:p>
    <w:p>
      <w:pPr>
        <w:pStyle w:val="Corps A"/>
        <w:rPr>
          <w:rStyle w:val="None"/>
          <w:rFonts w:ascii="Open Sans" w:cs="Open Sans" w:hAnsi="Open Sans" w:eastAsia="Open Sans"/>
          <w:sz w:val="22"/>
          <w:szCs w:val="22"/>
          <w:u w:color="365f91"/>
          <w:shd w:val="clear" w:color="auto" w:fill="ffffff"/>
        </w:rPr>
      </w:pPr>
    </w:p>
    <w:p>
      <w:pPr>
        <w:pStyle w:val="Corps A"/>
        <w:rPr>
          <w:rStyle w:val="None"/>
          <w:rFonts w:ascii="Open Sans" w:cs="Open Sans" w:hAnsi="Open Sans" w:eastAsia="Open Sans"/>
          <w:sz w:val="22"/>
          <w:szCs w:val="22"/>
          <w:u w:color="365f91"/>
          <w:shd w:val="clear" w:color="auto" w:fill="ffffff"/>
        </w:rPr>
      </w:pPr>
    </w:p>
    <w:p>
      <w:pPr>
        <w:pStyle w:val="Corps A"/>
        <w:rPr>
          <w:rFonts w:ascii="Open Sans" w:cs="Open Sans" w:hAnsi="Open Sans" w:eastAsia="Open Sans"/>
          <w:sz w:val="22"/>
          <w:szCs w:val="22"/>
          <w:u w:color="365f91"/>
        </w:rPr>
      </w:pPr>
    </w:p>
    <w:p>
      <w:pPr>
        <w:pStyle w:val="Corps A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1f4e79"/>
          <w:lang w:val="fr-FR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fr-FR"/>
        </w:rPr>
        <w:t>Ressourcen erforderlich: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de-DE"/>
        </w:rPr>
        <w:t xml:space="preserve"> 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fr-FR"/>
        </w:rPr>
        <w:t>Computer, Videoprojektor,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de-DE"/>
        </w:rPr>
        <w:t xml:space="preserve"> eine Auswahl an Abf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1f4e79"/>
          <w:rtl w:val="0"/>
          <w:lang w:val="de-DE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de-DE"/>
        </w:rPr>
        <w:t>llen,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1f4e79"/>
          <w:lang w:val="fr-FR"/>
        </w:rPr>
        <w:br w:type="textWrapping"/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de-DE"/>
        </w:rPr>
        <w:t>Verpackungen</w:t>
      </w:r>
    </w:p>
    <w:p>
      <w:pPr>
        <w:pStyle w:val="Corps A"/>
        <w:rPr>
          <w:rStyle w:val="None"/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Corps A"/>
        <w:rPr>
          <w:rStyle w:val="None"/>
          <w:rFonts w:ascii="Open Sans" w:cs="Open Sans" w:hAnsi="Open Sans" w:eastAsia="Open Sans"/>
          <w:color w:val="365f91"/>
          <w:sz w:val="22"/>
          <w:szCs w:val="22"/>
          <w:u w:color="365f91"/>
        </w:rPr>
      </w:pPr>
      <w:r>
        <w:rPr>
          <w:rStyle w:val="None"/>
          <w:rFonts w:ascii="Open Sans" w:hAnsi="Open Sans"/>
          <w:sz w:val="22"/>
          <w:szCs w:val="22"/>
          <w:u w:color="365f91"/>
          <w:rtl w:val="0"/>
          <w:lang w:val="fr-FR"/>
        </w:rPr>
        <w:t>Schwerpunkt Geb</w:t>
      </w:r>
      <w:r>
        <w:rPr>
          <w:rStyle w:val="None"/>
          <w:rFonts w:ascii="Open Sans" w:hAnsi="Open Sans" w:hint="default"/>
          <w:sz w:val="22"/>
          <w:szCs w:val="22"/>
          <w:u w:color="365f91"/>
          <w:rtl w:val="0"/>
          <w:lang w:val="fr-FR"/>
        </w:rPr>
        <w:t>ä</w:t>
      </w:r>
      <w:r>
        <w:rPr>
          <w:rStyle w:val="None"/>
          <w:rFonts w:ascii="Open Sans" w:hAnsi="Open Sans"/>
          <w:sz w:val="22"/>
          <w:szCs w:val="22"/>
          <w:u w:color="365f91"/>
          <w:rtl w:val="0"/>
          <w:lang w:val="fr-FR"/>
        </w:rPr>
        <w:t>rdensprache:</w:t>
      </w:r>
      <w:r>
        <w:rPr>
          <w:rStyle w:val="None"/>
          <w:rFonts w:ascii="Open Sans" w:hAnsi="Open Sans"/>
          <w:sz w:val="22"/>
          <w:szCs w:val="22"/>
          <w:u w:color="365f91"/>
          <w:rtl w:val="0"/>
          <w:lang w:val="de-DE"/>
        </w:rPr>
        <w:t xml:space="preserve"> 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 xml:space="preserve">Sehen Sie sich unser Video 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 xml:space="preserve">ber Sugar an: </w:t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Hyperlink.1"/>
          <w:rFonts w:ascii="Open Sans" w:cs="Open Sans" w:hAnsi="Open Sans" w:eastAsia="Open Sans"/>
          <w:sz w:val="22"/>
          <w:szCs w:val="22"/>
        </w:rPr>
        <w:instrText xml:space="preserve"> HYPERLINK "http://opensign.eu/thematic_topics/56"</w:instrText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Hyperlink.1"/>
          <w:rFonts w:ascii="Open Sans" w:hAnsi="Open Sans"/>
          <w:sz w:val="22"/>
          <w:szCs w:val="22"/>
          <w:rtl w:val="0"/>
          <w:lang w:val="en-US"/>
        </w:rPr>
        <w:t>http://opensign.eu/thematic_topics/56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  <w:r>
        <w:rPr>
          <w:rStyle w:val="None"/>
          <w:rFonts w:ascii="Open Sans" w:hAnsi="Open Sans"/>
          <w:sz w:val="22"/>
          <w:szCs w:val="22"/>
          <w:u w:color="365f91"/>
          <w:rtl w:val="0"/>
          <w:lang w:val="fr-FR"/>
        </w:rPr>
        <w:t xml:space="preserve"> </w:t>
      </w:r>
      <w:r>
        <w:rPr>
          <w:rStyle w:val="None"/>
          <w:rFonts w:ascii="Open Sans" w:hAnsi="Open Sans"/>
          <w:sz w:val="22"/>
          <w:szCs w:val="22"/>
          <w:u w:color="365f91"/>
          <w:rtl w:val="0"/>
          <w:lang w:val="fr-FR"/>
        </w:rPr>
        <w:t xml:space="preserve">und diskutieren </w:t>
      </w:r>
    </w:p>
    <w:p>
      <w:pPr>
        <w:pStyle w:val="Corps A"/>
        <w:rPr>
          <w:rStyle w:val="None"/>
          <w:rFonts w:ascii="Open Sans" w:cs="Open Sans" w:hAnsi="Open Sans" w:eastAsia="Open Sans"/>
          <w:color w:val="365f91"/>
          <w:sz w:val="22"/>
          <w:szCs w:val="22"/>
          <w:u w:color="365f91"/>
        </w:rPr>
      </w:pPr>
    </w:p>
    <w:p>
      <w:pPr>
        <w:pStyle w:val="Corps A"/>
        <w:rPr>
          <w:rStyle w:val="None"/>
          <w:rFonts w:ascii="Open Sans" w:cs="Open Sans" w:hAnsi="Open Sans" w:eastAsia="Open Sans"/>
          <w:color w:val="365f91"/>
          <w:sz w:val="22"/>
          <w:szCs w:val="22"/>
          <w:u w:color="365f91"/>
        </w:rPr>
      </w:pP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 w:hint="default"/>
          <w:b w:val="1"/>
          <w:bCs w:val="1"/>
          <w:sz w:val="22"/>
          <w:szCs w:val="22"/>
          <w:rtl w:val="0"/>
          <w:lang w:val="fr-FR"/>
        </w:rPr>
      </w:pP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fr-FR"/>
        </w:rPr>
        <w:t>Ü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fr-FR"/>
        </w:rPr>
        <w:t>bungen, Spiele und Auswertung</w:t>
      </w:r>
    </w:p>
    <w:p>
      <w:pPr>
        <w:pStyle w:val="List Paragraph"/>
        <w:ind w:left="0" w:firstLine="0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List Paragraph"/>
        <w:ind w:left="0" w:firstLine="0"/>
      </w:pP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1- Kreise die Produkte, die nat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rlichen Zucker enthalten, in Gr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n ein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 und 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die Produkte mit Industriezucker in Lila.</w:t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586423</wp:posOffset>
            </wp:positionH>
            <wp:positionV relativeFrom="line">
              <wp:posOffset>401102</wp:posOffset>
            </wp:positionV>
            <wp:extent cx="1239277" cy="119141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558" y="21568"/>
                <wp:lineTo x="0" y="21612"/>
                <wp:lineTo x="0" y="0"/>
              </wp:wrapPolygon>
            </wp:wrapThrough>
            <wp:docPr id="1073741828" name="officeArt object" descr="natu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nature.png" descr="natur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277" cy="11914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6362220</wp:posOffset>
            </wp:positionH>
            <wp:positionV relativeFrom="line">
              <wp:posOffset>401104</wp:posOffset>
            </wp:positionV>
            <wp:extent cx="823440" cy="1639916"/>
            <wp:effectExtent l="0" t="0" r="0" b="0"/>
            <wp:wrapThrough wrapText="bothSides" distL="152400" distR="152400">
              <wp:wrapPolygon edited="1">
                <wp:start x="0" y="0"/>
                <wp:lineTo x="21635" y="0"/>
                <wp:lineTo x="21635" y="21621"/>
                <wp:lineTo x="0" y="21621"/>
                <wp:lineTo x="0" y="0"/>
              </wp:wrapPolygon>
            </wp:wrapThrough>
            <wp:docPr id="1073741829" name="officeArt object" descr="industrie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ndustriel.png" descr="industriel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40" cy="16399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5651498</wp:posOffset>
            </wp:positionH>
            <wp:positionV relativeFrom="line">
              <wp:posOffset>728738</wp:posOffset>
            </wp:positionV>
            <wp:extent cx="984463" cy="984463"/>
            <wp:effectExtent l="0" t="0" r="0" b="0"/>
            <wp:wrapThrough wrapText="bothSides" distL="152400" distR="152400">
              <wp:wrapPolygon edited="1">
                <wp:start x="7254" y="0"/>
                <wp:lineTo x="7524" y="1898"/>
                <wp:lineTo x="7097" y="2038"/>
                <wp:lineTo x="5120" y="2891"/>
                <wp:lineTo x="3953" y="3666"/>
                <wp:lineTo x="2464" y="5155"/>
                <wp:lineTo x="1689" y="6426"/>
                <wp:lineTo x="975" y="8516"/>
                <wp:lineTo x="940" y="12060"/>
                <wp:lineTo x="1297" y="13575"/>
                <wp:lineTo x="2569" y="16127"/>
                <wp:lineTo x="4023" y="18286"/>
                <wp:lineTo x="4798" y="19061"/>
                <wp:lineTo x="5860" y="19523"/>
                <wp:lineTo x="6888" y="19558"/>
                <wp:lineTo x="7210" y="19175"/>
                <wp:lineTo x="7315" y="18426"/>
                <wp:lineTo x="7175" y="18217"/>
                <wp:lineTo x="5895" y="17929"/>
                <wp:lineTo x="5016" y="17511"/>
                <wp:lineTo x="3561" y="15988"/>
                <wp:lineTo x="2673" y="14394"/>
                <wp:lineTo x="2107" y="12696"/>
                <wp:lineTo x="2038" y="10075"/>
                <wp:lineTo x="2290" y="8272"/>
                <wp:lineTo x="2926" y="6923"/>
                <wp:lineTo x="3988" y="5547"/>
                <wp:lineTo x="5512" y="4336"/>
                <wp:lineTo x="7245" y="3492"/>
                <wp:lineTo x="7741" y="3457"/>
                <wp:lineTo x="9117" y="12661"/>
                <wp:lineTo x="9936" y="13401"/>
                <wp:lineTo x="11451" y="16301"/>
                <wp:lineTo x="12060" y="17294"/>
                <wp:lineTo x="12548" y="17581"/>
                <wp:lineTo x="13793" y="17477"/>
                <wp:lineTo x="15030" y="17189"/>
                <wp:lineTo x="16484" y="16519"/>
                <wp:lineTo x="17433" y="15770"/>
                <wp:lineTo x="18217" y="15064"/>
                <wp:lineTo x="18957" y="14107"/>
                <wp:lineTo x="20019" y="12200"/>
                <wp:lineTo x="20341" y="10998"/>
                <wp:lineTo x="20376" y="9047"/>
                <wp:lineTo x="19950" y="7280"/>
                <wp:lineTo x="19349" y="5686"/>
                <wp:lineTo x="18530" y="4554"/>
                <wp:lineTo x="16763" y="2995"/>
                <wp:lineTo x="15204" y="2212"/>
                <wp:lineTo x="14072" y="1968"/>
                <wp:lineTo x="14072" y="3492"/>
                <wp:lineTo x="14141" y="3492"/>
                <wp:lineTo x="15204" y="3805"/>
                <wp:lineTo x="16588" y="4589"/>
                <wp:lineTo x="17860" y="5826"/>
                <wp:lineTo x="18678" y="7062"/>
                <wp:lineTo x="19209" y="8725"/>
                <wp:lineTo x="19279" y="10075"/>
                <wp:lineTo x="18818" y="11773"/>
                <wp:lineTo x="18391" y="12591"/>
                <wp:lineTo x="17050" y="14037"/>
                <wp:lineTo x="15700" y="15030"/>
                <wp:lineTo x="14394" y="15665"/>
                <wp:lineTo x="14072" y="15665"/>
                <wp:lineTo x="14394" y="14498"/>
                <wp:lineTo x="14533" y="13192"/>
                <wp:lineTo x="15030" y="11843"/>
                <wp:lineTo x="15099" y="10963"/>
                <wp:lineTo x="14072" y="3492"/>
                <wp:lineTo x="14072" y="1968"/>
                <wp:lineTo x="13828" y="1829"/>
                <wp:lineTo x="13523" y="0"/>
                <wp:lineTo x="7254" y="0"/>
              </wp:wrapPolygon>
            </wp:wrapThrough>
            <wp:docPr id="1073741830" name="officeArt object" descr="picto-entourer-viole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icto-entourer-violet.png" descr="picto-entourer-violet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3277" t="3277" r="3276" b="3276"/>
                    <a:stretch>
                      <a:fillRect/>
                    </a:stretch>
                  </pic:blipFill>
                  <pic:spPr>
                    <a:xfrm>
                      <a:off x="0" y="0"/>
                      <a:ext cx="984463" cy="9844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1580380</wp:posOffset>
            </wp:positionH>
            <wp:positionV relativeFrom="line">
              <wp:posOffset>863272</wp:posOffset>
            </wp:positionV>
            <wp:extent cx="1044208" cy="1044208"/>
            <wp:effectExtent l="0" t="0" r="0" b="0"/>
            <wp:wrapThrough wrapText="bothSides" distL="152400" distR="152400">
              <wp:wrapPolygon edited="1">
                <wp:start x="7249" y="0"/>
                <wp:lineTo x="7512" y="1855"/>
                <wp:lineTo x="7085" y="1995"/>
                <wp:lineTo x="5090" y="2849"/>
                <wp:lineTo x="3916" y="3637"/>
                <wp:lineTo x="2422" y="5131"/>
                <wp:lineTo x="1642" y="6403"/>
                <wp:lineTo x="928" y="8505"/>
                <wp:lineTo x="895" y="12060"/>
                <wp:lineTo x="1248" y="13595"/>
                <wp:lineTo x="2529" y="16156"/>
                <wp:lineTo x="3990" y="18324"/>
                <wp:lineTo x="4770" y="19104"/>
                <wp:lineTo x="5837" y="19563"/>
                <wp:lineTo x="6871" y="19604"/>
                <wp:lineTo x="7192" y="19210"/>
                <wp:lineTo x="7298" y="18463"/>
                <wp:lineTo x="7151" y="18250"/>
                <wp:lineTo x="5878" y="17963"/>
                <wp:lineTo x="4983" y="17544"/>
                <wp:lineTo x="3530" y="16009"/>
                <wp:lineTo x="2635" y="14408"/>
                <wp:lineTo x="2069" y="12700"/>
                <wp:lineTo x="1995" y="10073"/>
                <wp:lineTo x="2249" y="8259"/>
                <wp:lineTo x="2890" y="6904"/>
                <wp:lineTo x="3957" y="5517"/>
                <wp:lineTo x="5484" y="4310"/>
                <wp:lineTo x="7224" y="3456"/>
                <wp:lineTo x="7725" y="3423"/>
                <wp:lineTo x="9113" y="12667"/>
                <wp:lineTo x="9925" y="13414"/>
                <wp:lineTo x="11461" y="16329"/>
                <wp:lineTo x="12060" y="17330"/>
                <wp:lineTo x="12561" y="17610"/>
                <wp:lineTo x="13808" y="17503"/>
                <wp:lineTo x="15048" y="17224"/>
                <wp:lineTo x="16509" y="16542"/>
                <wp:lineTo x="17470" y="15795"/>
                <wp:lineTo x="18250" y="15089"/>
                <wp:lineTo x="18997" y="14129"/>
                <wp:lineTo x="20064" y="12208"/>
                <wp:lineTo x="20384" y="10993"/>
                <wp:lineTo x="20417" y="9039"/>
                <wp:lineTo x="19990" y="7257"/>
                <wp:lineTo x="19391" y="5665"/>
                <wp:lineTo x="18570" y="4523"/>
                <wp:lineTo x="16797" y="2955"/>
                <wp:lineTo x="15229" y="2176"/>
                <wp:lineTo x="14088" y="1929"/>
                <wp:lineTo x="14088" y="3456"/>
                <wp:lineTo x="14162" y="3456"/>
                <wp:lineTo x="15229" y="3776"/>
                <wp:lineTo x="16616" y="4556"/>
                <wp:lineTo x="17897" y="5804"/>
                <wp:lineTo x="18710" y="7044"/>
                <wp:lineTo x="19243" y="8719"/>
                <wp:lineTo x="19317" y="10073"/>
                <wp:lineTo x="18857" y="11781"/>
                <wp:lineTo x="18430" y="12593"/>
                <wp:lineTo x="17076" y="14055"/>
                <wp:lineTo x="15730" y="15048"/>
                <wp:lineTo x="14408" y="15688"/>
                <wp:lineTo x="14088" y="15688"/>
                <wp:lineTo x="14408" y="14515"/>
                <wp:lineTo x="14556" y="13201"/>
                <wp:lineTo x="15048" y="11846"/>
                <wp:lineTo x="15122" y="10960"/>
                <wp:lineTo x="14088" y="3456"/>
                <wp:lineTo x="14088" y="1929"/>
                <wp:lineTo x="13841" y="1781"/>
                <wp:lineTo x="13554" y="0"/>
                <wp:lineTo x="7249" y="0"/>
              </wp:wrapPolygon>
            </wp:wrapThrough>
            <wp:docPr id="1073741831" name="officeArt object" descr="picto-entourer-ve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icto-entourer-vert.png" descr="picto-entourer-vert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3498" t="3498" r="3498" b="3498"/>
                    <a:stretch>
                      <a:fillRect/>
                    </a:stretch>
                  </pic:blipFill>
                  <pic:spPr>
                    <a:xfrm>
                      <a:off x="0" y="0"/>
                      <a:ext cx="1044208" cy="10442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5651498</wp:posOffset>
            </wp:positionH>
            <wp:positionV relativeFrom="line">
              <wp:posOffset>2510681</wp:posOffset>
            </wp:positionV>
            <wp:extent cx="891343" cy="1501208"/>
            <wp:effectExtent l="0" t="0" r="0" b="0"/>
            <wp:wrapThrough wrapText="bothSides" distL="152400" distR="152400">
              <wp:wrapPolygon edited="1">
                <wp:start x="3865" y="0"/>
                <wp:lineTo x="9549" y="112"/>
                <wp:lineTo x="9549" y="2295"/>
                <wp:lineTo x="4888" y="2362"/>
                <wp:lineTo x="4434" y="3307"/>
                <wp:lineTo x="4888" y="3847"/>
                <wp:lineTo x="6935" y="3645"/>
                <wp:lineTo x="7503" y="3645"/>
                <wp:lineTo x="8185" y="3847"/>
                <wp:lineTo x="10459" y="3780"/>
                <wp:lineTo x="10459" y="2700"/>
                <wp:lineTo x="9549" y="2295"/>
                <wp:lineTo x="9549" y="112"/>
                <wp:lineTo x="10686" y="135"/>
                <wp:lineTo x="10573" y="1485"/>
                <wp:lineTo x="10459" y="2092"/>
                <wp:lineTo x="10686" y="2565"/>
                <wp:lineTo x="11482" y="3037"/>
                <wp:lineTo x="10914" y="4320"/>
                <wp:lineTo x="11141" y="5940"/>
                <wp:lineTo x="14211" y="8977"/>
                <wp:lineTo x="14097" y="9922"/>
                <wp:lineTo x="13983" y="20723"/>
                <wp:lineTo x="13415" y="21465"/>
                <wp:lineTo x="682" y="21398"/>
                <wp:lineTo x="114" y="19508"/>
                <wp:lineTo x="114" y="9720"/>
                <wp:lineTo x="227" y="8775"/>
                <wp:lineTo x="3069" y="6007"/>
                <wp:lineTo x="3411" y="4522"/>
                <wp:lineTo x="2842" y="3037"/>
                <wp:lineTo x="3865" y="2362"/>
                <wp:lineTo x="3638" y="1620"/>
                <wp:lineTo x="3752" y="1417"/>
                <wp:lineTo x="3411" y="1350"/>
                <wp:lineTo x="3638" y="135"/>
                <wp:lineTo x="3865" y="0"/>
              </wp:wrapPolygon>
            </wp:wrapThrough>
            <wp:docPr id="1073741832" name="officeArt object" descr="tomateFichier 1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tomateFichier 1@4x.png" descr="tomateFichier 1@4x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343" cy="15012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4269540</wp:posOffset>
            </wp:positionH>
            <wp:positionV relativeFrom="line">
              <wp:posOffset>303842</wp:posOffset>
            </wp:positionV>
            <wp:extent cx="1770193" cy="2206841"/>
            <wp:effectExtent l="0" t="0" r="0" b="0"/>
            <wp:wrapThrough wrapText="bothSides" distL="152400" distR="152400">
              <wp:wrapPolygon edited="1">
                <wp:start x="7442" y="8817"/>
                <wp:lineTo x="8494" y="8859"/>
                <wp:lineTo x="8678" y="9070"/>
                <wp:lineTo x="8178" y="10062"/>
                <wp:lineTo x="7994" y="10800"/>
                <wp:lineTo x="9046" y="10547"/>
                <wp:lineTo x="9993" y="10589"/>
                <wp:lineTo x="10808" y="10884"/>
                <wp:lineTo x="11439" y="11391"/>
                <wp:lineTo x="11807" y="11981"/>
                <wp:lineTo x="12044" y="12677"/>
                <wp:lineTo x="12018" y="14133"/>
                <wp:lineTo x="11623" y="15314"/>
                <wp:lineTo x="11097" y="16073"/>
                <wp:lineTo x="10545" y="16516"/>
                <wp:lineTo x="9782" y="16812"/>
                <wp:lineTo x="8809" y="16875"/>
                <wp:lineTo x="8494" y="16896"/>
                <wp:lineTo x="7836" y="17065"/>
                <wp:lineTo x="6916" y="17023"/>
                <wp:lineTo x="6075" y="16706"/>
                <wp:lineTo x="5180" y="16031"/>
                <wp:lineTo x="4392" y="15103"/>
                <wp:lineTo x="3918" y="14175"/>
                <wp:lineTo x="3760" y="13563"/>
                <wp:lineTo x="3813" y="12593"/>
                <wp:lineTo x="4155" y="11939"/>
                <wp:lineTo x="4628" y="11475"/>
                <wp:lineTo x="5286" y="11137"/>
                <wp:lineTo x="6101" y="10969"/>
                <wp:lineTo x="6995" y="10927"/>
                <wp:lineTo x="7074" y="9049"/>
                <wp:lineTo x="7311" y="8859"/>
                <wp:lineTo x="7442" y="8817"/>
              </wp:wrapPolygon>
            </wp:wrapThrough>
            <wp:docPr id="1073741833" name="officeArt object" descr="pom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omme.png" descr="pomm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193" cy="22068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63769</wp:posOffset>
            </wp:positionH>
            <wp:positionV relativeFrom="line">
              <wp:posOffset>1907451</wp:posOffset>
            </wp:positionV>
            <wp:extent cx="2038702" cy="2541584"/>
            <wp:effectExtent l="0" t="0" r="0" b="0"/>
            <wp:wrapThrough wrapText="bothSides" distL="152400" distR="152400">
              <wp:wrapPolygon edited="1">
                <wp:start x="12885" y="3227"/>
                <wp:lineTo x="14043" y="3312"/>
                <wp:lineTo x="15121" y="3628"/>
                <wp:lineTo x="16015" y="4113"/>
                <wp:lineTo x="16751" y="4809"/>
                <wp:lineTo x="17251" y="5653"/>
                <wp:lineTo x="17435" y="6476"/>
                <wp:lineTo x="18460" y="6539"/>
                <wp:lineTo x="19170" y="6813"/>
                <wp:lineTo x="19670" y="7404"/>
                <wp:lineTo x="19959" y="8163"/>
                <wp:lineTo x="19933" y="9155"/>
                <wp:lineTo x="19591" y="9914"/>
                <wp:lineTo x="19039" y="10526"/>
                <wp:lineTo x="18408" y="10969"/>
                <wp:lineTo x="17409" y="11348"/>
                <wp:lineTo x="16751" y="11454"/>
                <wp:lineTo x="15647" y="11412"/>
                <wp:lineTo x="14779" y="11180"/>
                <wp:lineTo x="13937" y="10737"/>
                <wp:lineTo x="13280" y="10146"/>
                <wp:lineTo x="12254" y="10083"/>
                <wp:lineTo x="11229" y="9809"/>
                <wp:lineTo x="10335" y="9345"/>
                <wp:lineTo x="9598" y="8712"/>
                <wp:lineTo x="9046" y="7868"/>
                <wp:lineTo x="8809" y="6982"/>
                <wp:lineTo x="8888" y="5991"/>
                <wp:lineTo x="9204" y="5252"/>
                <wp:lineTo x="9756" y="4514"/>
                <wp:lineTo x="10492" y="3945"/>
                <wp:lineTo x="11334" y="3544"/>
                <wp:lineTo x="12438" y="3270"/>
                <wp:lineTo x="12885" y="3227"/>
              </wp:wrapPolygon>
            </wp:wrapThrough>
            <wp:docPr id="1073741834" name="officeArt object" descr="oran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range.png" descr="oran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702" cy="25415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479489</wp:posOffset>
            </wp:positionH>
            <wp:positionV relativeFrom="line">
              <wp:posOffset>3069554</wp:posOffset>
            </wp:positionV>
            <wp:extent cx="1805777" cy="1620665"/>
            <wp:effectExtent l="0" t="0" r="0" b="0"/>
            <wp:wrapThrough wrapText="bothSides" distL="152400" distR="152400">
              <wp:wrapPolygon edited="1">
                <wp:start x="9262" y="6998"/>
                <wp:lineTo x="9262" y="7252"/>
                <wp:lineTo x="228" y="7754"/>
                <wp:lineTo x="228" y="15810"/>
                <wp:lineTo x="8588" y="16313"/>
                <wp:lineTo x="15139" y="15810"/>
                <wp:lineTo x="15139" y="7754"/>
                <wp:lineTo x="10169" y="7754"/>
                <wp:lineTo x="9262" y="6998"/>
              </wp:wrapPolygon>
            </wp:wrapThrough>
            <wp:docPr id="1073741835" name="officeArt object" descr="chocolatFichier 3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hocolatFichier 3@4x.png" descr="chocolatFichier 3@4x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0" t="7741" r="28656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805777" cy="1620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-133666</wp:posOffset>
            </wp:positionH>
            <wp:positionV relativeFrom="line">
              <wp:posOffset>3749901</wp:posOffset>
            </wp:positionV>
            <wp:extent cx="1508809" cy="1880981"/>
            <wp:effectExtent l="0" t="0" r="0" b="0"/>
            <wp:wrapThrough wrapText="bothSides" distL="152400" distR="152400">
              <wp:wrapPolygon edited="1">
                <wp:start x="17409" y="13289"/>
                <wp:lineTo x="17856" y="13373"/>
                <wp:lineTo x="18040" y="13542"/>
                <wp:lineTo x="18013" y="13816"/>
                <wp:lineTo x="17803" y="13985"/>
                <wp:lineTo x="17987" y="14955"/>
                <wp:lineTo x="18618" y="15230"/>
                <wp:lineTo x="18934" y="15609"/>
                <wp:lineTo x="19144" y="16369"/>
                <wp:lineTo x="19065" y="17086"/>
                <wp:lineTo x="18697" y="17972"/>
                <wp:lineTo x="18066" y="18816"/>
                <wp:lineTo x="16988" y="19723"/>
                <wp:lineTo x="15778" y="20377"/>
                <wp:lineTo x="14490" y="20820"/>
                <wp:lineTo x="13122" y="21094"/>
                <wp:lineTo x="12070" y="21199"/>
                <wp:lineTo x="9967" y="21157"/>
                <wp:lineTo x="7889" y="20862"/>
                <wp:lineTo x="7442" y="20714"/>
                <wp:lineTo x="6232" y="19807"/>
                <wp:lineTo x="6180" y="19491"/>
                <wp:lineTo x="6180" y="19027"/>
                <wp:lineTo x="6232" y="18816"/>
                <wp:lineTo x="6548" y="18584"/>
                <wp:lineTo x="7810" y="18309"/>
                <wp:lineTo x="10019" y="18056"/>
                <wp:lineTo x="12570" y="17824"/>
                <wp:lineTo x="13832" y="17529"/>
                <wp:lineTo x="14753" y="17128"/>
                <wp:lineTo x="15620" y="16474"/>
                <wp:lineTo x="16199" y="15673"/>
                <wp:lineTo x="16409" y="15145"/>
                <wp:lineTo x="16278" y="14344"/>
                <wp:lineTo x="16067" y="14112"/>
                <wp:lineTo x="16120" y="13816"/>
                <wp:lineTo x="16462" y="13542"/>
                <wp:lineTo x="17040" y="13331"/>
                <wp:lineTo x="17409" y="13289"/>
              </wp:wrapPolygon>
            </wp:wrapThrough>
            <wp:docPr id="1073741836" name="officeArt object" descr="banan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banane.png" descr="banan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809" cy="18809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3392740</wp:posOffset>
            </wp:positionH>
            <wp:positionV relativeFrom="line">
              <wp:posOffset>4412126</wp:posOffset>
            </wp:positionV>
            <wp:extent cx="2273413" cy="1258102"/>
            <wp:effectExtent l="0" t="0" r="0" b="0"/>
            <wp:wrapThrough wrapText="bothSides" distL="152400" distR="152400">
              <wp:wrapPolygon edited="1">
                <wp:start x="10276" y="379"/>
                <wp:lineTo x="13002" y="1895"/>
                <wp:lineTo x="13002" y="8716"/>
                <wp:lineTo x="11324" y="9095"/>
                <wp:lineTo x="11324" y="14021"/>
                <wp:lineTo x="13841" y="14021"/>
                <wp:lineTo x="13631" y="9474"/>
                <wp:lineTo x="13002" y="8716"/>
                <wp:lineTo x="13002" y="1895"/>
                <wp:lineTo x="13631" y="3411"/>
                <wp:lineTo x="15938" y="3789"/>
                <wp:lineTo x="16567" y="7958"/>
                <wp:lineTo x="15309" y="10232"/>
                <wp:lineTo x="14470" y="10232"/>
                <wp:lineTo x="14260" y="14021"/>
                <wp:lineTo x="15938" y="15158"/>
                <wp:lineTo x="15728" y="18947"/>
                <wp:lineTo x="6291" y="18947"/>
                <wp:lineTo x="6711" y="14400"/>
                <wp:lineTo x="8179" y="13263"/>
                <wp:lineTo x="7550" y="10611"/>
                <wp:lineTo x="5872" y="8716"/>
                <wp:lineTo x="6082" y="4547"/>
                <wp:lineTo x="8598" y="3411"/>
                <wp:lineTo x="9647" y="1515"/>
                <wp:lineTo x="9647" y="8337"/>
                <wp:lineTo x="8179" y="11368"/>
                <wp:lineTo x="8598" y="14021"/>
                <wp:lineTo x="10905" y="14021"/>
                <wp:lineTo x="10695" y="9095"/>
                <wp:lineTo x="9647" y="8337"/>
                <wp:lineTo x="9647" y="1515"/>
                <wp:lineTo x="10276" y="379"/>
              </wp:wrapPolygon>
            </wp:wrapThrough>
            <wp:docPr id="1073741837" name="officeArt object" descr="sucette rondeFichier 1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sucette rondeFichier 1@4x.png" descr="sucette rondeFichier 1@4x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413" cy="12581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-269239</wp:posOffset>
                </wp:positionH>
                <wp:positionV relativeFrom="line">
                  <wp:posOffset>302654</wp:posOffset>
                </wp:positionV>
                <wp:extent cx="6837679" cy="5533801"/>
                <wp:effectExtent l="0" t="0" r="0" b="0"/>
                <wp:wrapTopAndBottom distT="152400" distB="152400"/>
                <wp:docPr id="107374183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679" cy="55338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21.2pt;margin-top:23.8pt;width:538.4pt;height:435.7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opAndBottom" side="bothSides" anchorx="margin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2496255</wp:posOffset>
            </wp:positionH>
            <wp:positionV relativeFrom="line">
              <wp:posOffset>794960</wp:posOffset>
            </wp:positionV>
            <wp:extent cx="433187" cy="1595120"/>
            <wp:effectExtent l="0" t="0" r="0" b="0"/>
            <wp:wrapThrough wrapText="bothSides" distL="152400" distR="152400">
              <wp:wrapPolygon edited="1">
                <wp:start x="7425" y="0"/>
                <wp:lineTo x="14737" y="61"/>
                <wp:lineTo x="14737" y="489"/>
                <wp:lineTo x="14400" y="550"/>
                <wp:lineTo x="14850" y="3025"/>
                <wp:lineTo x="16087" y="4461"/>
                <wp:lineTo x="19012" y="6171"/>
                <wp:lineTo x="20812" y="8005"/>
                <wp:lineTo x="21375" y="9349"/>
                <wp:lineTo x="21037" y="12098"/>
                <wp:lineTo x="19125" y="16987"/>
                <wp:lineTo x="19350" y="18575"/>
                <wp:lineTo x="20587" y="19461"/>
                <wp:lineTo x="21487" y="19920"/>
                <wp:lineTo x="21375" y="20867"/>
                <wp:lineTo x="20025" y="21386"/>
                <wp:lineTo x="18337" y="21600"/>
                <wp:lineTo x="2588" y="21539"/>
                <wp:lineTo x="788" y="21111"/>
                <wp:lineTo x="113" y="20592"/>
                <wp:lineTo x="338" y="19828"/>
                <wp:lineTo x="2025" y="18942"/>
                <wp:lineTo x="2588" y="18056"/>
                <wp:lineTo x="2138" y="15581"/>
                <wp:lineTo x="225" y="10846"/>
                <wp:lineTo x="450" y="8493"/>
                <wp:lineTo x="1800" y="6782"/>
                <wp:lineTo x="5400" y="4552"/>
                <wp:lineTo x="6525" y="3605"/>
                <wp:lineTo x="7200" y="2016"/>
                <wp:lineTo x="7088" y="489"/>
                <wp:lineTo x="6750" y="428"/>
                <wp:lineTo x="6975" y="61"/>
                <wp:lineTo x="7425" y="0"/>
              </wp:wrapPolygon>
            </wp:wrapThrough>
            <wp:docPr id="1073741839" name="officeArt object" descr="sodaFichier 1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sodaFichier 1@4x.png" descr="sodaFichier 1@4x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87" cy="1595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3143249</wp:posOffset>
            </wp:positionH>
            <wp:positionV relativeFrom="line">
              <wp:posOffset>2450797</wp:posOffset>
            </wp:positionV>
            <wp:extent cx="1134732" cy="1237514"/>
            <wp:effectExtent l="0" t="0" r="0" b="0"/>
            <wp:wrapThrough wrapText="bothSides" distL="152400" distR="152400">
              <wp:wrapPolygon edited="1">
                <wp:start x="1670" y="1244"/>
                <wp:lineTo x="1826" y="1340"/>
                <wp:lineTo x="1930" y="1268"/>
                <wp:lineTo x="2061" y="1268"/>
                <wp:lineTo x="2270" y="1268"/>
                <wp:lineTo x="2452" y="1268"/>
                <wp:lineTo x="2609" y="1316"/>
                <wp:lineTo x="2739" y="1316"/>
                <wp:lineTo x="2922" y="1316"/>
                <wp:lineTo x="3000" y="1316"/>
                <wp:lineTo x="3104" y="1316"/>
                <wp:lineTo x="3209" y="1316"/>
                <wp:lineTo x="3365" y="1363"/>
                <wp:lineTo x="3443" y="1292"/>
                <wp:lineTo x="3548" y="1363"/>
                <wp:lineTo x="3678" y="1363"/>
                <wp:lineTo x="3783" y="1363"/>
                <wp:lineTo x="3939" y="1411"/>
                <wp:lineTo x="4017" y="1340"/>
                <wp:lineTo x="4122" y="1435"/>
                <wp:lineTo x="4226" y="1363"/>
                <wp:lineTo x="4330" y="1435"/>
                <wp:lineTo x="4409" y="1387"/>
                <wp:lineTo x="4487" y="1435"/>
                <wp:lineTo x="4643" y="1435"/>
                <wp:lineTo x="4722" y="1435"/>
                <wp:lineTo x="4800" y="1387"/>
                <wp:lineTo x="4878" y="1435"/>
                <wp:lineTo x="5009" y="1411"/>
                <wp:lineTo x="5061" y="1483"/>
                <wp:lineTo x="5165" y="1387"/>
                <wp:lineTo x="5296" y="1435"/>
                <wp:lineTo x="5426" y="1435"/>
                <wp:lineTo x="5583" y="1387"/>
                <wp:lineTo x="5661" y="1435"/>
                <wp:lineTo x="5765" y="1387"/>
                <wp:lineTo x="5870" y="1435"/>
                <wp:lineTo x="6000" y="1435"/>
                <wp:lineTo x="6078" y="1435"/>
                <wp:lineTo x="6183" y="1435"/>
                <wp:lineTo x="6261" y="1483"/>
                <wp:lineTo x="6365" y="1483"/>
                <wp:lineTo x="6443" y="1507"/>
                <wp:lineTo x="6522" y="1435"/>
                <wp:lineTo x="6626" y="1507"/>
                <wp:lineTo x="6809" y="1555"/>
                <wp:lineTo x="6939" y="1555"/>
                <wp:lineTo x="7017" y="1555"/>
                <wp:lineTo x="7174" y="1603"/>
                <wp:lineTo x="7252" y="1531"/>
                <wp:lineTo x="7357" y="1650"/>
                <wp:lineTo x="7461" y="1555"/>
                <wp:lineTo x="7539" y="1650"/>
                <wp:lineTo x="7643" y="1555"/>
                <wp:lineTo x="7748" y="1627"/>
                <wp:lineTo x="7826" y="1579"/>
                <wp:lineTo x="7930" y="1650"/>
                <wp:lineTo x="8035" y="1579"/>
                <wp:lineTo x="8113" y="1579"/>
                <wp:lineTo x="8217" y="1531"/>
                <wp:lineTo x="8348" y="1507"/>
                <wp:lineTo x="8530" y="1507"/>
                <wp:lineTo x="8609" y="1459"/>
                <wp:lineTo x="8739" y="1459"/>
                <wp:lineTo x="8791" y="1387"/>
                <wp:lineTo x="8896" y="1459"/>
                <wp:lineTo x="9000" y="1363"/>
                <wp:lineTo x="9104" y="1435"/>
                <wp:lineTo x="9183" y="1387"/>
                <wp:lineTo x="9313" y="1387"/>
                <wp:lineTo x="9391" y="1316"/>
                <wp:lineTo x="9496" y="1387"/>
                <wp:lineTo x="9600" y="1340"/>
                <wp:lineTo x="9704" y="1340"/>
                <wp:lineTo x="9783" y="1316"/>
                <wp:lineTo x="9861" y="1387"/>
                <wp:lineTo x="9965" y="1316"/>
                <wp:lineTo x="10043" y="1387"/>
                <wp:lineTo x="10148" y="1316"/>
                <wp:lineTo x="10226" y="1363"/>
                <wp:lineTo x="10357" y="1340"/>
                <wp:lineTo x="10435" y="1387"/>
                <wp:lineTo x="10539" y="1340"/>
                <wp:lineTo x="10643" y="1387"/>
                <wp:lineTo x="10722" y="1316"/>
                <wp:lineTo x="10826" y="1411"/>
                <wp:lineTo x="10930" y="1340"/>
                <wp:lineTo x="11009" y="1435"/>
                <wp:lineTo x="11113" y="1363"/>
                <wp:lineTo x="11217" y="1411"/>
                <wp:lineTo x="11322" y="1363"/>
                <wp:lineTo x="11426" y="1411"/>
                <wp:lineTo x="11504" y="1340"/>
                <wp:lineTo x="11609" y="1411"/>
                <wp:lineTo x="11739" y="1411"/>
                <wp:lineTo x="11817" y="1435"/>
                <wp:lineTo x="11896" y="1387"/>
                <wp:lineTo x="12000" y="1435"/>
                <wp:lineTo x="12104" y="1387"/>
                <wp:lineTo x="12209" y="1435"/>
                <wp:lineTo x="12287" y="1363"/>
                <wp:lineTo x="12391" y="1435"/>
                <wp:lineTo x="12496" y="1387"/>
                <wp:lineTo x="12600" y="1435"/>
                <wp:lineTo x="12730" y="1435"/>
                <wp:lineTo x="12809" y="1435"/>
                <wp:lineTo x="12913" y="1435"/>
                <wp:lineTo x="13017" y="1435"/>
                <wp:lineTo x="13096" y="1411"/>
                <wp:lineTo x="13174" y="1459"/>
                <wp:lineTo x="13330" y="1459"/>
                <wp:lineTo x="13409" y="1459"/>
                <wp:lineTo x="13513" y="1459"/>
                <wp:lineTo x="13591" y="1483"/>
                <wp:lineTo x="13670" y="1435"/>
                <wp:lineTo x="13774" y="1483"/>
                <wp:lineTo x="13878" y="1435"/>
                <wp:lineTo x="13957" y="1483"/>
                <wp:lineTo x="14087" y="1435"/>
                <wp:lineTo x="14165" y="1483"/>
                <wp:lineTo x="14322" y="1483"/>
                <wp:lineTo x="14400" y="1483"/>
                <wp:lineTo x="14478" y="1435"/>
                <wp:lineTo x="14583" y="1507"/>
                <wp:lineTo x="14661" y="1459"/>
                <wp:lineTo x="14791" y="1459"/>
                <wp:lineTo x="14896" y="1435"/>
                <wp:lineTo x="14974" y="1483"/>
                <wp:lineTo x="15078" y="1435"/>
                <wp:lineTo x="15209" y="1435"/>
                <wp:lineTo x="15287" y="1435"/>
                <wp:lineTo x="15417" y="1435"/>
                <wp:lineTo x="15574" y="1435"/>
                <wp:lineTo x="15652" y="1363"/>
                <wp:lineTo x="15757" y="1435"/>
                <wp:lineTo x="15991" y="1387"/>
                <wp:lineTo x="16096" y="1387"/>
                <wp:lineTo x="16200" y="1387"/>
                <wp:lineTo x="16383" y="1387"/>
                <wp:lineTo x="16513" y="1387"/>
                <wp:lineTo x="16696" y="1387"/>
                <wp:lineTo x="16852" y="1340"/>
                <wp:lineTo x="16957" y="1387"/>
                <wp:lineTo x="17061" y="1340"/>
                <wp:lineTo x="17165" y="1340"/>
                <wp:lineTo x="17270" y="1340"/>
                <wp:lineTo x="17374" y="1340"/>
                <wp:lineTo x="17557" y="1340"/>
                <wp:lineTo x="17687" y="1340"/>
                <wp:lineTo x="17870" y="1340"/>
                <wp:lineTo x="17948" y="1363"/>
                <wp:lineTo x="18052" y="1292"/>
                <wp:lineTo x="18157" y="1340"/>
                <wp:lineTo x="18287" y="1340"/>
                <wp:lineTo x="18470" y="1292"/>
                <wp:lineTo x="18574" y="1340"/>
                <wp:lineTo x="18652" y="1268"/>
                <wp:lineTo x="18757" y="1363"/>
                <wp:lineTo x="18861" y="1292"/>
                <wp:lineTo x="18965" y="1363"/>
                <wp:lineTo x="19070" y="1292"/>
                <wp:lineTo x="19174" y="1340"/>
                <wp:lineTo x="19278" y="1292"/>
                <wp:lineTo x="19383" y="1340"/>
                <wp:lineTo x="19487" y="1292"/>
                <wp:lineTo x="19591" y="1340"/>
                <wp:lineTo x="19670" y="1292"/>
                <wp:lineTo x="19774" y="1363"/>
                <wp:lineTo x="19878" y="1268"/>
                <wp:lineTo x="19983" y="1340"/>
                <wp:lineTo x="20087" y="1292"/>
                <wp:lineTo x="20270" y="2033"/>
                <wp:lineTo x="17896" y="9018"/>
                <wp:lineTo x="18026" y="9401"/>
                <wp:lineTo x="18287" y="9831"/>
                <wp:lineTo x="18391" y="10788"/>
                <wp:lineTo x="18443" y="16194"/>
                <wp:lineTo x="18391" y="17223"/>
                <wp:lineTo x="19304" y="19184"/>
                <wp:lineTo x="19722" y="20284"/>
                <wp:lineTo x="19643" y="20739"/>
                <wp:lineTo x="19513" y="20930"/>
                <wp:lineTo x="19330" y="20882"/>
                <wp:lineTo x="19226" y="20930"/>
                <wp:lineTo x="19096" y="20954"/>
                <wp:lineTo x="18913" y="20954"/>
                <wp:lineTo x="18783" y="20954"/>
                <wp:lineTo x="18522" y="21002"/>
                <wp:lineTo x="18339" y="21002"/>
                <wp:lineTo x="18157" y="21026"/>
                <wp:lineTo x="17974" y="21026"/>
                <wp:lineTo x="17791" y="21026"/>
                <wp:lineTo x="17687" y="21026"/>
                <wp:lineTo x="17504" y="21026"/>
                <wp:lineTo x="17322" y="21050"/>
                <wp:lineTo x="17243" y="21050"/>
                <wp:lineTo x="17139" y="21050"/>
                <wp:lineTo x="17035" y="21050"/>
                <wp:lineTo x="16930" y="21050"/>
                <wp:lineTo x="16748" y="21050"/>
                <wp:lineTo x="16617" y="21050"/>
                <wp:lineTo x="16461" y="21026"/>
                <wp:lineTo x="16383" y="21074"/>
                <wp:lineTo x="16278" y="21026"/>
                <wp:lineTo x="16148" y="21026"/>
                <wp:lineTo x="16070" y="21026"/>
                <wp:lineTo x="15965" y="21026"/>
                <wp:lineTo x="15887" y="20978"/>
                <wp:lineTo x="15757" y="20954"/>
                <wp:lineTo x="15574" y="20954"/>
                <wp:lineTo x="15496" y="20906"/>
                <wp:lineTo x="15391" y="20906"/>
                <wp:lineTo x="15209" y="20906"/>
                <wp:lineTo x="15104" y="20858"/>
                <wp:lineTo x="15026" y="20858"/>
                <wp:lineTo x="14843" y="20858"/>
                <wp:lineTo x="14739" y="20811"/>
                <wp:lineTo x="14635" y="20811"/>
                <wp:lineTo x="14452" y="20811"/>
                <wp:lineTo x="14348" y="20811"/>
                <wp:lineTo x="14165" y="20811"/>
                <wp:lineTo x="13957" y="20811"/>
                <wp:lineTo x="13800" y="20811"/>
                <wp:lineTo x="13696" y="20811"/>
                <wp:lineTo x="13591" y="20811"/>
                <wp:lineTo x="13409" y="20835"/>
                <wp:lineTo x="13252" y="20787"/>
                <wp:lineTo x="13148" y="20858"/>
                <wp:lineTo x="13043" y="20835"/>
                <wp:lineTo x="12939" y="20835"/>
                <wp:lineTo x="12757" y="20882"/>
                <wp:lineTo x="12678" y="20858"/>
                <wp:lineTo x="12470" y="20906"/>
                <wp:lineTo x="12261" y="20954"/>
                <wp:lineTo x="12078" y="20954"/>
                <wp:lineTo x="12000" y="21002"/>
                <wp:lineTo x="11922" y="20930"/>
                <wp:lineTo x="11817" y="21002"/>
                <wp:lineTo x="11713" y="20954"/>
                <wp:lineTo x="11635" y="21002"/>
                <wp:lineTo x="11530" y="20954"/>
                <wp:lineTo x="11452" y="21002"/>
                <wp:lineTo x="11348" y="20954"/>
                <wp:lineTo x="11217" y="20954"/>
                <wp:lineTo x="11035" y="20954"/>
                <wp:lineTo x="10852" y="20930"/>
                <wp:lineTo x="10670" y="20930"/>
                <wp:lineTo x="10487" y="20906"/>
                <wp:lineTo x="10409" y="20906"/>
                <wp:lineTo x="10304" y="20906"/>
                <wp:lineTo x="10226" y="20858"/>
                <wp:lineTo x="10096" y="20858"/>
                <wp:lineTo x="9939" y="20882"/>
                <wp:lineTo x="9835" y="20811"/>
                <wp:lineTo x="9704" y="20811"/>
                <wp:lineTo x="9548" y="20835"/>
                <wp:lineTo x="9443" y="20763"/>
                <wp:lineTo x="9313" y="20763"/>
                <wp:lineTo x="9130" y="20763"/>
                <wp:lineTo x="9052" y="20715"/>
                <wp:lineTo x="8817" y="20763"/>
                <wp:lineTo x="8661" y="20691"/>
                <wp:lineTo x="8530" y="20691"/>
                <wp:lineTo x="8348" y="20691"/>
                <wp:lineTo x="8243" y="20691"/>
                <wp:lineTo x="8061" y="20691"/>
                <wp:lineTo x="7904" y="20643"/>
                <wp:lineTo x="7800" y="20643"/>
                <wp:lineTo x="7617" y="20643"/>
                <wp:lineTo x="7435" y="20643"/>
                <wp:lineTo x="7252" y="20643"/>
                <wp:lineTo x="6887" y="20643"/>
                <wp:lineTo x="6757" y="20691"/>
                <wp:lineTo x="6652" y="20667"/>
                <wp:lineTo x="6548" y="20667"/>
                <wp:lineTo x="6365" y="20667"/>
                <wp:lineTo x="6235" y="20715"/>
                <wp:lineTo x="6130" y="20643"/>
                <wp:lineTo x="6026" y="20715"/>
                <wp:lineTo x="5896" y="20715"/>
                <wp:lineTo x="5713" y="20667"/>
                <wp:lineTo x="5635" y="20715"/>
                <wp:lineTo x="5504" y="20715"/>
                <wp:lineTo x="5348" y="20667"/>
                <wp:lineTo x="5243" y="20739"/>
                <wp:lineTo x="5165" y="20691"/>
                <wp:lineTo x="5061" y="20739"/>
                <wp:lineTo x="4983" y="20691"/>
                <wp:lineTo x="4852" y="20739"/>
                <wp:lineTo x="4748" y="20739"/>
                <wp:lineTo x="4591" y="20691"/>
                <wp:lineTo x="4487" y="20763"/>
                <wp:lineTo x="4383" y="20763"/>
                <wp:lineTo x="4226" y="20739"/>
                <wp:lineTo x="4148" y="20787"/>
                <wp:lineTo x="4043" y="20763"/>
                <wp:lineTo x="3965" y="20811"/>
                <wp:lineTo x="3887" y="20763"/>
                <wp:lineTo x="3783" y="20835"/>
                <wp:lineTo x="3704" y="20787"/>
                <wp:lineTo x="3626" y="20835"/>
                <wp:lineTo x="3522" y="20835"/>
                <wp:lineTo x="3443" y="20906"/>
                <wp:lineTo x="3365" y="20811"/>
                <wp:lineTo x="3261" y="20882"/>
                <wp:lineTo x="3183" y="20858"/>
                <wp:lineTo x="3078" y="20930"/>
                <wp:lineTo x="3000" y="20882"/>
                <wp:lineTo x="2922" y="20954"/>
                <wp:lineTo x="2870" y="20882"/>
                <wp:lineTo x="2713" y="20978"/>
                <wp:lineTo x="2635" y="20930"/>
                <wp:lineTo x="2557" y="20978"/>
                <wp:lineTo x="2426" y="20978"/>
                <wp:lineTo x="2348" y="21026"/>
                <wp:lineTo x="2217" y="21026"/>
                <wp:lineTo x="2061" y="21050"/>
                <wp:lineTo x="1748" y="21050"/>
                <wp:lineTo x="1539" y="20763"/>
                <wp:lineTo x="1435" y="20213"/>
                <wp:lineTo x="2191" y="18155"/>
                <wp:lineTo x="2296" y="17079"/>
                <wp:lineTo x="2609" y="15716"/>
                <wp:lineTo x="2870" y="14113"/>
                <wp:lineTo x="2948" y="13419"/>
                <wp:lineTo x="2974" y="12702"/>
                <wp:lineTo x="3052" y="9640"/>
                <wp:lineTo x="3157" y="8827"/>
                <wp:lineTo x="3104" y="6817"/>
                <wp:lineTo x="3235" y="6602"/>
                <wp:lineTo x="3104" y="5669"/>
                <wp:lineTo x="1878" y="4114"/>
                <wp:lineTo x="1487" y="1938"/>
                <wp:lineTo x="1643" y="1292"/>
                <wp:lineTo x="1670" y="1244"/>
              </wp:wrapPolygon>
            </wp:wrapThrough>
            <wp:docPr id="1073741840" name="officeArt object" descr="chipsFichier 1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chipsFichier 1@4x.png" descr="chipsFichier 1@4x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32" cy="12375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  <w:lang w:val="en-US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2213263</wp:posOffset>
            </wp:positionH>
            <wp:positionV relativeFrom="line">
              <wp:posOffset>3688311</wp:posOffset>
            </wp:positionV>
            <wp:extent cx="838547" cy="1771875"/>
            <wp:effectExtent l="0" t="0" r="0" b="0"/>
            <wp:wrapThrough wrapText="bothSides" distL="152400" distR="152400">
              <wp:wrapPolygon edited="1">
                <wp:start x="6641" y="0"/>
                <wp:lineTo x="8112" y="7"/>
                <wp:lineTo x="8112" y="20609"/>
                <wp:lineTo x="7934" y="20672"/>
                <wp:lineTo x="8870" y="21094"/>
                <wp:lineTo x="9672" y="21263"/>
                <wp:lineTo x="11366" y="21241"/>
                <wp:lineTo x="12124" y="21073"/>
                <wp:lineTo x="12926" y="20630"/>
                <wp:lineTo x="12658" y="20630"/>
                <wp:lineTo x="11990" y="20925"/>
                <wp:lineTo x="11098" y="21073"/>
                <wp:lineTo x="9494" y="21052"/>
                <wp:lineTo x="8558" y="20820"/>
                <wp:lineTo x="8112" y="20609"/>
                <wp:lineTo x="8112" y="7"/>
                <wp:lineTo x="9315" y="14"/>
                <wp:lineTo x="9984" y="2531"/>
                <wp:lineTo x="9315" y="2531"/>
                <wp:lineTo x="8602" y="3987"/>
                <wp:lineTo x="8513" y="4113"/>
                <wp:lineTo x="9226" y="4113"/>
                <wp:lineTo x="9583" y="3396"/>
                <wp:lineTo x="9315" y="3417"/>
                <wp:lineTo x="9360" y="2595"/>
                <wp:lineTo x="9984" y="2552"/>
                <wp:lineTo x="9984" y="2531"/>
                <wp:lineTo x="9315" y="14"/>
                <wp:lineTo x="11321" y="24"/>
                <wp:lineTo x="12703" y="2531"/>
                <wp:lineTo x="11321" y="2510"/>
                <wp:lineTo x="11143" y="3923"/>
                <wp:lineTo x="11054" y="4113"/>
                <wp:lineTo x="13817" y="4113"/>
                <wp:lineTo x="13015" y="2595"/>
                <wp:lineTo x="12703" y="2531"/>
                <wp:lineTo x="11321" y="24"/>
                <wp:lineTo x="14530" y="42"/>
                <wp:lineTo x="14932" y="274"/>
                <wp:lineTo x="14842" y="1772"/>
                <wp:lineTo x="14530" y="1898"/>
                <wp:lineTo x="14530" y="2004"/>
                <wp:lineTo x="14887" y="2046"/>
                <wp:lineTo x="14842" y="2384"/>
                <wp:lineTo x="15823" y="4240"/>
                <wp:lineTo x="16090" y="4641"/>
                <wp:lineTo x="15377" y="4155"/>
                <wp:lineTo x="14709" y="3059"/>
                <wp:lineTo x="14575" y="3037"/>
                <wp:lineTo x="15333" y="4451"/>
                <wp:lineTo x="16090" y="5379"/>
                <wp:lineTo x="15912" y="5337"/>
                <wp:lineTo x="16893" y="6286"/>
                <wp:lineTo x="18274" y="7298"/>
                <wp:lineTo x="18988" y="8269"/>
                <wp:lineTo x="19166" y="8775"/>
                <wp:lineTo x="19077" y="9809"/>
                <wp:lineTo x="18676" y="10547"/>
                <wp:lineTo x="19478" y="10547"/>
                <wp:lineTo x="19389" y="20018"/>
                <wp:lineTo x="18854" y="20609"/>
                <wp:lineTo x="17784" y="21157"/>
                <wp:lineTo x="16581" y="21431"/>
                <wp:lineTo x="14976" y="21495"/>
                <wp:lineTo x="13728" y="21326"/>
                <wp:lineTo x="12881" y="21115"/>
                <wp:lineTo x="11678" y="21410"/>
                <wp:lineTo x="10073" y="21495"/>
                <wp:lineTo x="8736" y="21326"/>
                <wp:lineTo x="7845" y="21094"/>
                <wp:lineTo x="6909" y="21368"/>
                <wp:lineTo x="5883" y="21495"/>
                <wp:lineTo x="4279" y="21431"/>
                <wp:lineTo x="2897" y="21094"/>
                <wp:lineTo x="2006" y="20630"/>
                <wp:lineTo x="1471" y="20039"/>
                <wp:lineTo x="1382" y="10547"/>
                <wp:lineTo x="1961" y="10530"/>
                <wp:lineTo x="2006" y="19406"/>
                <wp:lineTo x="1961" y="19385"/>
                <wp:lineTo x="2184" y="19554"/>
                <wp:lineTo x="2139" y="19491"/>
                <wp:lineTo x="2006" y="19406"/>
                <wp:lineTo x="1961" y="10530"/>
                <wp:lineTo x="2139" y="10526"/>
                <wp:lineTo x="1694" y="9577"/>
                <wp:lineTo x="1738" y="8585"/>
                <wp:lineTo x="2273" y="7636"/>
                <wp:lineTo x="3254" y="6771"/>
                <wp:lineTo x="4546" y="5780"/>
                <wp:lineTo x="5928" y="4071"/>
                <wp:lineTo x="6106" y="3607"/>
                <wp:lineTo x="5883" y="3649"/>
                <wp:lineTo x="5973" y="3333"/>
                <wp:lineTo x="5259" y="4345"/>
                <wp:lineTo x="4769" y="4641"/>
                <wp:lineTo x="4680" y="4704"/>
                <wp:lineTo x="5616" y="3227"/>
                <wp:lineTo x="5928" y="2489"/>
                <wp:lineTo x="6062" y="2384"/>
                <wp:lineTo x="5928" y="2362"/>
                <wp:lineTo x="6017" y="2025"/>
                <wp:lineTo x="6329" y="1983"/>
                <wp:lineTo x="6285" y="1877"/>
                <wp:lineTo x="5928" y="1709"/>
                <wp:lineTo x="6017" y="169"/>
                <wp:lineTo x="6463" y="21"/>
                <wp:lineTo x="6641" y="0"/>
              </wp:wrapPolygon>
            </wp:wrapThrough>
            <wp:docPr id="1073741841" name="officeArt object" descr="jusFichier 3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jusFichier 3@4x.png" descr="jusFichier 3@4x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547" cy="1771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orps A"/>
        <w:rPr>
          <w:rStyle w:val="None"/>
          <w:rFonts w:ascii="Arial Unicode MS" w:cs="Arial Unicode MS" w:hAnsi="Arial Unicode MS" w:eastAsia="Arial Unicode MS"/>
        </w:rPr>
      </w:pPr>
    </w:p>
    <w:p>
      <w:pPr>
        <w:pStyle w:val="Corps A"/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fr-FR"/>
        </w:rPr>
        <w:t xml:space="preserve">2.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Male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die Anzahl der Zucker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w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de-DE"/>
        </w:rPr>
        <w:t>ü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rfel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in jedem Lebensmittel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aus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:</w:t>
      </w: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586106</wp:posOffset>
                </wp:positionH>
                <wp:positionV relativeFrom="line">
                  <wp:posOffset>271697</wp:posOffset>
                </wp:positionV>
                <wp:extent cx="6263005" cy="7326401"/>
                <wp:effectExtent l="0" t="0" r="0" b="0"/>
                <wp:wrapTopAndBottom distT="152400" distB="152400"/>
                <wp:docPr id="107374184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005" cy="73264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46.2pt;margin-top:21.4pt;width:493.1pt;height:576.9pt;z-index:25167257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opAndBottom" side="bothSides" anchorx="page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960324</wp:posOffset>
            </wp:positionH>
            <wp:positionV relativeFrom="line">
              <wp:posOffset>1288487</wp:posOffset>
            </wp:positionV>
            <wp:extent cx="1070928" cy="1110592"/>
            <wp:effectExtent l="0" t="0" r="0" b="0"/>
            <wp:wrapThrough wrapText="bothSides" distL="152400" distR="152400">
              <wp:wrapPolygon edited="1">
                <wp:start x="10178" y="814"/>
                <wp:lineTo x="12178" y="900"/>
                <wp:lineTo x="13689" y="1200"/>
                <wp:lineTo x="15867" y="2014"/>
                <wp:lineTo x="17867" y="3343"/>
                <wp:lineTo x="19333" y="4886"/>
                <wp:lineTo x="19644" y="5400"/>
                <wp:lineTo x="20533" y="6814"/>
                <wp:lineTo x="21200" y="8657"/>
                <wp:lineTo x="21422" y="9643"/>
                <wp:lineTo x="21600" y="9643"/>
                <wp:lineTo x="21600" y="12600"/>
                <wp:lineTo x="21378" y="12729"/>
                <wp:lineTo x="20889" y="14657"/>
                <wp:lineTo x="19867" y="16671"/>
                <wp:lineTo x="18400" y="18471"/>
                <wp:lineTo x="16756" y="19757"/>
                <wp:lineTo x="14711" y="20786"/>
                <wp:lineTo x="12489" y="21386"/>
                <wp:lineTo x="9156" y="21386"/>
                <wp:lineTo x="6889" y="20786"/>
                <wp:lineTo x="4800" y="19714"/>
                <wp:lineTo x="3200" y="18429"/>
                <wp:lineTo x="2044" y="17100"/>
                <wp:lineTo x="2089" y="16929"/>
                <wp:lineTo x="1733" y="16714"/>
                <wp:lineTo x="756" y="14829"/>
                <wp:lineTo x="89" y="12386"/>
                <wp:lineTo x="89" y="9857"/>
                <wp:lineTo x="889" y="7200"/>
                <wp:lineTo x="1822" y="5486"/>
                <wp:lineTo x="3067" y="3986"/>
                <wp:lineTo x="4533" y="2743"/>
                <wp:lineTo x="6489" y="1671"/>
                <wp:lineTo x="8444" y="1071"/>
                <wp:lineTo x="10178" y="814"/>
              </wp:wrapPolygon>
            </wp:wrapThrough>
            <wp:docPr id="1073741843" name="officeArt object" descr="journé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journée.png" descr="journé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28" cy="11105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5480025</wp:posOffset>
            </wp:positionH>
            <wp:positionV relativeFrom="line">
              <wp:posOffset>520692</wp:posOffset>
            </wp:positionV>
            <wp:extent cx="1118775" cy="9331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4" name="officeArt object" descr="Capture d’écran 2019-05-02 à 10.12.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Capture d’écran 2019-05-02 à 10.12.07.png" descr="Capture d’écran 2019-05-02 à 10.12.07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775" cy="9331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5394323</wp:posOffset>
                </wp:positionH>
                <wp:positionV relativeFrom="line">
                  <wp:posOffset>415535</wp:posOffset>
                </wp:positionV>
                <wp:extent cx="1249085" cy="1143418"/>
                <wp:effectExtent l="0" t="0" r="0" b="0"/>
                <wp:wrapThrough wrapText="bothSides" distL="152400" distR="152400">
                  <wp:wrapPolygon edited="1">
                    <wp:start x="-21" y="-240"/>
                    <wp:lineTo x="-41" y="-237"/>
                    <wp:lineTo x="-62" y="-231"/>
                    <wp:lineTo x="-81" y="-224"/>
                    <wp:lineTo x="-100" y="-215"/>
                    <wp:lineTo x="-117" y="-204"/>
                    <wp:lineTo x="-133" y="-192"/>
                    <wp:lineTo x="-149" y="-178"/>
                    <wp:lineTo x="-163" y="-162"/>
                    <wp:lineTo x="-175" y="-145"/>
                    <wp:lineTo x="-187" y="-127"/>
                    <wp:lineTo x="-196" y="-108"/>
                    <wp:lineTo x="-205" y="-88"/>
                    <wp:lineTo x="-211" y="-67"/>
                    <wp:lineTo x="-216" y="-45"/>
                    <wp:lineTo x="-219" y="-23"/>
                    <wp:lineTo x="-220" y="0"/>
                    <wp:lineTo x="-220" y="21600"/>
                    <wp:lineTo x="-218" y="21624"/>
                    <wp:lineTo x="-215" y="21648"/>
                    <wp:lineTo x="-210" y="21671"/>
                    <wp:lineTo x="-202" y="21693"/>
                    <wp:lineTo x="-193" y="21714"/>
                    <wp:lineTo x="-182" y="21734"/>
                    <wp:lineTo x="-169" y="21752"/>
                    <wp:lineTo x="-155" y="21769"/>
                    <wp:lineTo x="-140" y="21785"/>
                    <wp:lineTo x="-123" y="21799"/>
                    <wp:lineTo x="-105" y="21811"/>
                    <wp:lineTo x="-85" y="21821"/>
                    <wp:lineTo x="-65" y="21829"/>
                    <wp:lineTo x="-44" y="21835"/>
                    <wp:lineTo x="-22" y="21838"/>
                    <wp:lineTo x="0" y="21840"/>
                    <wp:lineTo x="21598" y="21840"/>
                    <wp:lineTo x="21620" y="21838"/>
                    <wp:lineTo x="21642" y="21835"/>
                    <wp:lineTo x="21663" y="21829"/>
                    <wp:lineTo x="21683" y="21821"/>
                    <wp:lineTo x="21703" y="21811"/>
                    <wp:lineTo x="21721" y="21799"/>
                    <wp:lineTo x="21738" y="21785"/>
                    <wp:lineTo x="21753" y="21769"/>
                    <wp:lineTo x="21767" y="21752"/>
                    <wp:lineTo x="21780" y="21734"/>
                    <wp:lineTo x="21791" y="21714"/>
                    <wp:lineTo x="21800" y="21693"/>
                    <wp:lineTo x="21808" y="21671"/>
                    <wp:lineTo x="21813" y="21648"/>
                    <wp:lineTo x="21816" y="21624"/>
                    <wp:lineTo x="21818" y="21600"/>
                    <wp:lineTo x="21818" y="0"/>
                    <wp:lineTo x="21816" y="-25"/>
                    <wp:lineTo x="21813" y="-48"/>
                    <wp:lineTo x="21808" y="-71"/>
                    <wp:lineTo x="21800" y="-93"/>
                    <wp:lineTo x="21791" y="-114"/>
                    <wp:lineTo x="21780" y="-134"/>
                    <wp:lineTo x="21767" y="-153"/>
                    <wp:lineTo x="21753" y="-170"/>
                    <wp:lineTo x="21738" y="-185"/>
                    <wp:lineTo x="21721" y="-199"/>
                    <wp:lineTo x="21703" y="-211"/>
                    <wp:lineTo x="21683" y="-221"/>
                    <wp:lineTo x="21663" y="-229"/>
                    <wp:lineTo x="21642" y="-235"/>
                    <wp:lineTo x="21620" y="-239"/>
                    <wp:lineTo x="21598" y="-240"/>
                    <wp:lineTo x="0" y="-240"/>
                    <wp:lineTo x="-21" y="-240"/>
                  </wp:wrapPolygon>
                </wp:wrapThrough>
                <wp:docPr id="107374184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85" cy="1143418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46AAC4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424.7pt;margin-top:32.7pt;width:98.4pt;height:90.0pt;z-index:25167360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filltype="solid" color="#46AAC4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hrough" side="bothSides" anchorx="page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2407285</wp:posOffset>
            </wp:positionH>
            <wp:positionV relativeFrom="line">
              <wp:posOffset>1737205</wp:posOffset>
            </wp:positionV>
            <wp:extent cx="3954201" cy="432769"/>
            <wp:effectExtent l="0" t="0" r="0" b="0"/>
            <wp:wrapThrough wrapText="bothSides" distL="152400" distR="152400">
              <wp:wrapPolygon edited="1">
                <wp:start x="253" y="2313"/>
                <wp:lineTo x="21621" y="2313"/>
                <wp:lineTo x="21621" y="21779"/>
                <wp:lineTo x="253" y="21779"/>
                <wp:lineTo x="253" y="2313"/>
              </wp:wrapPolygon>
            </wp:wrapThrough>
            <wp:docPr id="1073741846" name="officeArt object" descr="sucresjou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sucresjour.png" descr="sucresjour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201" cy="432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1255479</wp:posOffset>
            </wp:positionH>
            <wp:positionV relativeFrom="line">
              <wp:posOffset>2732908</wp:posOffset>
            </wp:positionV>
            <wp:extent cx="328126" cy="1201991"/>
            <wp:effectExtent l="0" t="0" r="0" b="0"/>
            <wp:wrapThrough wrapText="bothSides" distL="152400" distR="152400">
              <wp:wrapPolygon edited="1">
                <wp:start x="7498" y="0"/>
                <wp:lineTo x="14549" y="61"/>
                <wp:lineTo x="14885" y="183"/>
                <wp:lineTo x="14661" y="1100"/>
                <wp:lineTo x="14102" y="1192"/>
                <wp:lineTo x="14325" y="1650"/>
                <wp:lineTo x="18354" y="2780"/>
                <wp:lineTo x="20369" y="3727"/>
                <wp:lineTo x="21488" y="4858"/>
                <wp:lineTo x="21376" y="10051"/>
                <wp:lineTo x="19474" y="12129"/>
                <wp:lineTo x="19585" y="13901"/>
                <wp:lineTo x="21488" y="18300"/>
                <wp:lineTo x="21264" y="20439"/>
                <wp:lineTo x="20369" y="21294"/>
                <wp:lineTo x="19474" y="21569"/>
                <wp:lineTo x="1679" y="21508"/>
                <wp:lineTo x="560" y="20867"/>
                <wp:lineTo x="0" y="19767"/>
                <wp:lineTo x="336" y="17292"/>
                <wp:lineTo x="2126" y="13351"/>
                <wp:lineTo x="1903" y="11854"/>
                <wp:lineTo x="0" y="9777"/>
                <wp:lineTo x="224" y="4583"/>
                <wp:lineTo x="1903" y="3300"/>
                <wp:lineTo x="4924" y="2261"/>
                <wp:lineTo x="7387" y="1619"/>
                <wp:lineTo x="7163" y="1100"/>
                <wp:lineTo x="6603" y="917"/>
                <wp:lineTo x="6827" y="122"/>
                <wp:lineTo x="7498" y="0"/>
              </wp:wrapPolygon>
            </wp:wrapThrough>
            <wp:docPr id="1073741847" name="officeArt object" descr="sodaFichier 2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sodaFichier 2@4x.png" descr="sodaFichier 2@4x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26" cy="12019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2407285</wp:posOffset>
            </wp:positionH>
            <wp:positionV relativeFrom="line">
              <wp:posOffset>3117519</wp:posOffset>
            </wp:positionV>
            <wp:extent cx="3954201" cy="432769"/>
            <wp:effectExtent l="0" t="0" r="0" b="0"/>
            <wp:wrapThrough wrapText="bothSides" distL="152400" distR="152400">
              <wp:wrapPolygon edited="1">
                <wp:start x="253" y="2313"/>
                <wp:lineTo x="21621" y="2313"/>
                <wp:lineTo x="21621" y="21779"/>
                <wp:lineTo x="253" y="21779"/>
                <wp:lineTo x="253" y="2313"/>
              </wp:wrapPolygon>
            </wp:wrapThrough>
            <wp:docPr id="1073741848" name="officeArt object" descr="sucresjou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sucresjour.png" descr="sucresjour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201" cy="432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2407285</wp:posOffset>
            </wp:positionH>
            <wp:positionV relativeFrom="line">
              <wp:posOffset>4865451</wp:posOffset>
            </wp:positionV>
            <wp:extent cx="3954201" cy="432769"/>
            <wp:effectExtent l="0" t="0" r="0" b="0"/>
            <wp:wrapThrough wrapText="bothSides" distL="152400" distR="152400">
              <wp:wrapPolygon edited="1">
                <wp:start x="253" y="2313"/>
                <wp:lineTo x="21621" y="2313"/>
                <wp:lineTo x="21621" y="21779"/>
                <wp:lineTo x="253" y="21779"/>
                <wp:lineTo x="253" y="2313"/>
              </wp:wrapPolygon>
            </wp:wrapThrough>
            <wp:docPr id="1073741849" name="officeArt object" descr="sucresjou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sucresjour.png" descr="sucresjour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201" cy="432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page">
              <wp:posOffset>2326266</wp:posOffset>
            </wp:positionH>
            <wp:positionV relativeFrom="line">
              <wp:posOffset>6471873</wp:posOffset>
            </wp:positionV>
            <wp:extent cx="3954201" cy="432769"/>
            <wp:effectExtent l="0" t="0" r="0" b="0"/>
            <wp:wrapThrough wrapText="bothSides" distL="152400" distR="152400">
              <wp:wrapPolygon edited="1">
                <wp:start x="253" y="2313"/>
                <wp:lineTo x="21621" y="2313"/>
                <wp:lineTo x="21621" y="21779"/>
                <wp:lineTo x="253" y="21779"/>
                <wp:lineTo x="253" y="2313"/>
              </wp:wrapPolygon>
            </wp:wrapThrough>
            <wp:docPr id="1073741850" name="officeArt object" descr="sucresjou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sucresjour.png" descr="sucresjour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201" cy="432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1236880</wp:posOffset>
            </wp:positionH>
            <wp:positionV relativeFrom="line">
              <wp:posOffset>4227083</wp:posOffset>
            </wp:positionV>
            <wp:extent cx="346724" cy="1276737"/>
            <wp:effectExtent l="0" t="0" r="0" b="0"/>
            <wp:wrapThrough wrapText="bothSides" distL="152400" distR="152400">
              <wp:wrapPolygon edited="1">
                <wp:start x="7425" y="0"/>
                <wp:lineTo x="14738" y="61"/>
                <wp:lineTo x="14738" y="489"/>
                <wp:lineTo x="14400" y="550"/>
                <wp:lineTo x="14850" y="3025"/>
                <wp:lineTo x="16088" y="4461"/>
                <wp:lineTo x="19013" y="6171"/>
                <wp:lineTo x="20813" y="8005"/>
                <wp:lineTo x="21375" y="9349"/>
                <wp:lineTo x="21038" y="12098"/>
                <wp:lineTo x="19125" y="16987"/>
                <wp:lineTo x="19350" y="18575"/>
                <wp:lineTo x="20588" y="19461"/>
                <wp:lineTo x="21488" y="19920"/>
                <wp:lineTo x="21375" y="20867"/>
                <wp:lineTo x="20025" y="21386"/>
                <wp:lineTo x="18338" y="21600"/>
                <wp:lineTo x="2587" y="21539"/>
                <wp:lineTo x="787" y="21111"/>
                <wp:lineTo x="112" y="20592"/>
                <wp:lineTo x="337" y="19828"/>
                <wp:lineTo x="2025" y="18942"/>
                <wp:lineTo x="2587" y="18056"/>
                <wp:lineTo x="2137" y="15581"/>
                <wp:lineTo x="225" y="10846"/>
                <wp:lineTo x="450" y="8493"/>
                <wp:lineTo x="1800" y="6782"/>
                <wp:lineTo x="5400" y="4552"/>
                <wp:lineTo x="6525" y="3605"/>
                <wp:lineTo x="7200" y="2016"/>
                <wp:lineTo x="7087" y="489"/>
                <wp:lineTo x="6750" y="428"/>
                <wp:lineTo x="6975" y="61"/>
                <wp:lineTo x="7425" y="0"/>
              </wp:wrapPolygon>
            </wp:wrapThrough>
            <wp:docPr id="1073741851" name="officeArt object" descr="sodaFichier 1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sodaFichier 1@4x.png" descr="sodaFichier 1@4x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24" cy="12767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page">
              <wp:posOffset>1130140</wp:posOffset>
            </wp:positionH>
            <wp:positionV relativeFrom="line">
              <wp:posOffset>5860360</wp:posOffset>
            </wp:positionV>
            <wp:extent cx="578802" cy="1223027"/>
            <wp:effectExtent l="0" t="0" r="0" b="0"/>
            <wp:wrapThrough wrapText="bothSides" distL="152400" distR="152400">
              <wp:wrapPolygon edited="1">
                <wp:start x="6641" y="0"/>
                <wp:lineTo x="8112" y="7"/>
                <wp:lineTo x="8112" y="20609"/>
                <wp:lineTo x="7934" y="20672"/>
                <wp:lineTo x="8870" y="21094"/>
                <wp:lineTo x="9672" y="21262"/>
                <wp:lineTo x="11366" y="21241"/>
                <wp:lineTo x="12124" y="21073"/>
                <wp:lineTo x="12926" y="20630"/>
                <wp:lineTo x="12658" y="20630"/>
                <wp:lineTo x="11990" y="20925"/>
                <wp:lineTo x="11098" y="21073"/>
                <wp:lineTo x="9494" y="21052"/>
                <wp:lineTo x="8558" y="20820"/>
                <wp:lineTo x="8112" y="20609"/>
                <wp:lineTo x="8112" y="7"/>
                <wp:lineTo x="9315" y="14"/>
                <wp:lineTo x="9984" y="2531"/>
                <wp:lineTo x="9315" y="2531"/>
                <wp:lineTo x="8602" y="3987"/>
                <wp:lineTo x="8513" y="4113"/>
                <wp:lineTo x="9226" y="4113"/>
                <wp:lineTo x="9583" y="3396"/>
                <wp:lineTo x="9315" y="3417"/>
                <wp:lineTo x="9360" y="2595"/>
                <wp:lineTo x="9984" y="2552"/>
                <wp:lineTo x="9984" y="2531"/>
                <wp:lineTo x="9315" y="14"/>
                <wp:lineTo x="11321" y="24"/>
                <wp:lineTo x="12703" y="2531"/>
                <wp:lineTo x="11321" y="2510"/>
                <wp:lineTo x="11143" y="3923"/>
                <wp:lineTo x="11054" y="4113"/>
                <wp:lineTo x="13817" y="4113"/>
                <wp:lineTo x="13015" y="2595"/>
                <wp:lineTo x="12703" y="2531"/>
                <wp:lineTo x="11321" y="24"/>
                <wp:lineTo x="14530" y="42"/>
                <wp:lineTo x="14932" y="274"/>
                <wp:lineTo x="14842" y="1772"/>
                <wp:lineTo x="14530" y="1898"/>
                <wp:lineTo x="14530" y="2004"/>
                <wp:lineTo x="14887" y="2046"/>
                <wp:lineTo x="14842" y="2384"/>
                <wp:lineTo x="15823" y="4240"/>
                <wp:lineTo x="16090" y="4641"/>
                <wp:lineTo x="15377" y="4155"/>
                <wp:lineTo x="14709" y="3059"/>
                <wp:lineTo x="14575" y="3038"/>
                <wp:lineTo x="15333" y="4451"/>
                <wp:lineTo x="16090" y="5379"/>
                <wp:lineTo x="15912" y="5337"/>
                <wp:lineTo x="16893" y="6286"/>
                <wp:lineTo x="18274" y="7298"/>
                <wp:lineTo x="18988" y="8269"/>
                <wp:lineTo x="19166" y="8775"/>
                <wp:lineTo x="19077" y="9809"/>
                <wp:lineTo x="18676" y="10547"/>
                <wp:lineTo x="19478" y="10547"/>
                <wp:lineTo x="19389" y="20018"/>
                <wp:lineTo x="18854" y="20609"/>
                <wp:lineTo x="17784" y="21157"/>
                <wp:lineTo x="16581" y="21431"/>
                <wp:lineTo x="14976" y="21495"/>
                <wp:lineTo x="13728" y="21326"/>
                <wp:lineTo x="12881" y="21115"/>
                <wp:lineTo x="11678" y="21410"/>
                <wp:lineTo x="10073" y="21495"/>
                <wp:lineTo x="8736" y="21326"/>
                <wp:lineTo x="7845" y="21094"/>
                <wp:lineTo x="6909" y="21368"/>
                <wp:lineTo x="5883" y="21495"/>
                <wp:lineTo x="4279" y="21431"/>
                <wp:lineTo x="2897" y="21094"/>
                <wp:lineTo x="2006" y="20630"/>
                <wp:lineTo x="1471" y="20039"/>
                <wp:lineTo x="1382" y="10547"/>
                <wp:lineTo x="1961" y="10530"/>
                <wp:lineTo x="2006" y="19406"/>
                <wp:lineTo x="1961" y="19385"/>
                <wp:lineTo x="2184" y="19554"/>
                <wp:lineTo x="2139" y="19491"/>
                <wp:lineTo x="2006" y="19406"/>
                <wp:lineTo x="1961" y="10530"/>
                <wp:lineTo x="2139" y="10526"/>
                <wp:lineTo x="1694" y="9577"/>
                <wp:lineTo x="1738" y="8585"/>
                <wp:lineTo x="2273" y="7636"/>
                <wp:lineTo x="3254" y="6771"/>
                <wp:lineTo x="4546" y="5780"/>
                <wp:lineTo x="5928" y="4071"/>
                <wp:lineTo x="6106" y="3607"/>
                <wp:lineTo x="5883" y="3649"/>
                <wp:lineTo x="5973" y="3333"/>
                <wp:lineTo x="5259" y="4345"/>
                <wp:lineTo x="4769" y="4641"/>
                <wp:lineTo x="4680" y="4704"/>
                <wp:lineTo x="5616" y="3227"/>
                <wp:lineTo x="5928" y="2489"/>
                <wp:lineTo x="6062" y="2384"/>
                <wp:lineTo x="5928" y="2363"/>
                <wp:lineTo x="6017" y="2025"/>
                <wp:lineTo x="6329" y="1983"/>
                <wp:lineTo x="6285" y="1877"/>
                <wp:lineTo x="5928" y="1709"/>
                <wp:lineTo x="6017" y="169"/>
                <wp:lineTo x="6463" y="21"/>
                <wp:lineTo x="6641" y="0"/>
              </wp:wrapPolygon>
            </wp:wrapThrough>
            <wp:docPr id="1073741852" name="officeArt object" descr="jusFichier 3@4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jusFichier 3@4x.png" descr="jusFichier 3@4x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" cy="12230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Corps A"/>
        <w:rPr>
          <w:rStyle w:val="None"/>
          <w:rFonts w:ascii="Arial Unicode MS" w:cs="Arial Unicode MS" w:hAnsi="Arial Unicode MS" w:eastAsia="Arial Unicode MS"/>
          <w:sz w:val="22"/>
          <w:szCs w:val="22"/>
        </w:rPr>
      </w:pPr>
      <w:r>
        <w:rPr>
          <w:rStyle w:val="None"/>
          <w:rFonts w:ascii="Arial Unicode MS" w:cs="Arial Unicode MS" w:hAnsi="Arial Unicode MS" w:eastAsia="Arial Unicode MS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margin">
                  <wp:posOffset>4828108</wp:posOffset>
                </wp:positionH>
                <wp:positionV relativeFrom="line">
                  <wp:posOffset>286202</wp:posOffset>
                </wp:positionV>
                <wp:extent cx="1466046" cy="1097322"/>
                <wp:effectExtent l="0" t="0" r="0" b="0"/>
                <wp:wrapSquare wrapText="bothSides" distL="152400" distR="152400" distT="152400" distB="152400"/>
                <wp:docPr id="107374185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046" cy="10973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380.2pt;margin-top:22.5pt;width:115.4pt;height:86.4pt;z-index:25168281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square" side="bothSides" anchorx="margin"/>
              </v:rect>
            </w:pict>
          </mc:Fallback>
        </mc:AlternateContent>
      </w:r>
      <w:r>
        <w:rPr>
          <w:rStyle w:val="None"/>
          <w:rFonts w:ascii="Arial Unicode MS" w:cs="Arial Unicode MS" w:hAnsi="Arial Unicode MS" w:eastAsia="Arial Unicode MS"/>
          <w:sz w:val="22"/>
          <w:szCs w:val="22"/>
        </w:rP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margin">
              <wp:posOffset>5113859</wp:posOffset>
            </wp:positionH>
            <wp:positionV relativeFrom="line">
              <wp:posOffset>380179</wp:posOffset>
            </wp:positionV>
            <wp:extent cx="994416" cy="909367"/>
            <wp:effectExtent l="0" t="0" r="0" b="0"/>
            <wp:wrapSquare wrapText="bothSides" distL="152400" distR="152400" distT="152400" distB="152400"/>
            <wp:docPr id="1073741854" name="officeArt object" descr="Capture d’écran 2019-05-02 à 10.16.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Capture d’écran 2019-05-02 à 10.16.12.png" descr="Capture d’écran 2019-05-02 à 10.16.12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6" cy="9093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Arial Unicode MS" w:cs="Arial Unicode MS" w:hAnsi="Arial Unicode MS" w:eastAsia="Arial Unicode MS"/>
          <w:sz w:val="22"/>
          <w:szCs w:val="22"/>
        </w:rPr>
        <w:drawing>
          <wp:anchor distT="152400" distB="152400" distL="152400" distR="152400" simplePos="0" relativeHeight="251688960" behindDoc="0" locked="0" layoutInCell="1" allowOverlap="1">
            <wp:simplePos x="0" y="0"/>
            <wp:positionH relativeFrom="margin">
              <wp:posOffset>-640130</wp:posOffset>
            </wp:positionH>
            <wp:positionV relativeFrom="line">
              <wp:posOffset>-152399</wp:posOffset>
            </wp:positionV>
            <wp:extent cx="3729167" cy="5273462"/>
            <wp:effectExtent l="0" t="0" r="0" b="0"/>
            <wp:wrapThrough wrapText="bothSides" distL="152400" distR="152400">
              <wp:wrapPolygon edited="1">
                <wp:start x="10559" y="14766"/>
                <wp:lineTo x="10888" y="14794"/>
                <wp:lineTo x="10888" y="15187"/>
                <wp:lineTo x="10023" y="15230"/>
                <wp:lineTo x="9157" y="15525"/>
                <wp:lineTo x="8531" y="15968"/>
                <wp:lineTo x="8173" y="16537"/>
                <wp:lineTo x="8173" y="17445"/>
                <wp:lineTo x="8591" y="18056"/>
                <wp:lineTo x="9277" y="18520"/>
                <wp:lineTo x="10023" y="18752"/>
                <wp:lineTo x="11395" y="18752"/>
                <wp:lineTo x="12319" y="18436"/>
                <wp:lineTo x="12916" y="17993"/>
                <wp:lineTo x="13274" y="17402"/>
                <wp:lineTo x="13274" y="16559"/>
                <wp:lineTo x="12826" y="15905"/>
                <wp:lineTo x="12200" y="15483"/>
                <wp:lineTo x="11424" y="15230"/>
                <wp:lineTo x="10888" y="15187"/>
                <wp:lineTo x="10888" y="14794"/>
                <wp:lineTo x="11544" y="14850"/>
                <wp:lineTo x="12468" y="15187"/>
                <wp:lineTo x="13125" y="15652"/>
                <wp:lineTo x="13572" y="16305"/>
                <wp:lineTo x="13691" y="16685"/>
                <wp:lineTo x="13632" y="17508"/>
                <wp:lineTo x="13214" y="18246"/>
                <wp:lineTo x="15183" y="19659"/>
                <wp:lineTo x="14765" y="20039"/>
                <wp:lineTo x="14557" y="19680"/>
                <wp:lineTo x="12976" y="18541"/>
                <wp:lineTo x="12021" y="18879"/>
                <wp:lineTo x="11126" y="19027"/>
                <wp:lineTo x="9933" y="18963"/>
                <wp:lineTo x="9008" y="18668"/>
                <wp:lineTo x="8233" y="18162"/>
                <wp:lineTo x="7845" y="17634"/>
                <wp:lineTo x="7726" y="17276"/>
                <wp:lineTo x="7785" y="16432"/>
                <wp:lineTo x="8203" y="15757"/>
                <wp:lineTo x="8829" y="15251"/>
                <wp:lineTo x="9605" y="14913"/>
                <wp:lineTo x="10559" y="14766"/>
              </wp:wrapPolygon>
            </wp:wrapThrough>
            <wp:docPr id="1073741855" name="officeArt object" descr="loupeloupe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loupeloupee.png" descr="loupeloupee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167" cy="52734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Arial Unicode MS" w:cs="Arial Unicode MS" w:hAnsi="Arial Unicode MS" w:eastAsia="Arial Unicode MS"/>
          <w:sz w:val="22"/>
          <w:szCs w:val="22"/>
        </w:rPr>
        <w:drawing>
          <wp:anchor distT="152400" distB="152400" distL="152400" distR="152400" simplePos="0" relativeHeight="251694080" behindDoc="0" locked="0" layoutInCell="1" allowOverlap="1">
            <wp:simplePos x="0" y="0"/>
            <wp:positionH relativeFrom="margin">
              <wp:posOffset>2380803</wp:posOffset>
            </wp:positionH>
            <wp:positionV relativeFrom="page">
              <wp:posOffset>770765</wp:posOffset>
            </wp:positionV>
            <wp:extent cx="3729167" cy="5273462"/>
            <wp:effectExtent l="0" t="0" r="0" b="0"/>
            <wp:wrapThrough wrapText="bothSides" distL="152400" distR="152400">
              <wp:wrapPolygon edited="1">
                <wp:start x="10559" y="14766"/>
                <wp:lineTo x="10888" y="14794"/>
                <wp:lineTo x="10888" y="15187"/>
                <wp:lineTo x="10023" y="15230"/>
                <wp:lineTo x="9157" y="15525"/>
                <wp:lineTo x="8531" y="15968"/>
                <wp:lineTo x="8173" y="16537"/>
                <wp:lineTo x="8173" y="17445"/>
                <wp:lineTo x="8591" y="18056"/>
                <wp:lineTo x="9277" y="18520"/>
                <wp:lineTo x="10023" y="18752"/>
                <wp:lineTo x="11395" y="18752"/>
                <wp:lineTo x="12319" y="18436"/>
                <wp:lineTo x="12916" y="17993"/>
                <wp:lineTo x="13274" y="17402"/>
                <wp:lineTo x="13274" y="16559"/>
                <wp:lineTo x="12826" y="15905"/>
                <wp:lineTo x="12200" y="15483"/>
                <wp:lineTo x="11424" y="15230"/>
                <wp:lineTo x="10888" y="15187"/>
                <wp:lineTo x="10888" y="14794"/>
                <wp:lineTo x="11544" y="14850"/>
                <wp:lineTo x="12468" y="15187"/>
                <wp:lineTo x="13125" y="15652"/>
                <wp:lineTo x="13572" y="16305"/>
                <wp:lineTo x="13691" y="16685"/>
                <wp:lineTo x="13632" y="17508"/>
                <wp:lineTo x="13214" y="18246"/>
                <wp:lineTo x="15183" y="19659"/>
                <wp:lineTo x="14765" y="20039"/>
                <wp:lineTo x="14557" y="19680"/>
                <wp:lineTo x="12976" y="18541"/>
                <wp:lineTo x="12021" y="18879"/>
                <wp:lineTo x="11126" y="19027"/>
                <wp:lineTo x="9933" y="18963"/>
                <wp:lineTo x="9008" y="18668"/>
                <wp:lineTo x="8233" y="18162"/>
                <wp:lineTo x="7845" y="17634"/>
                <wp:lineTo x="7726" y="17276"/>
                <wp:lineTo x="7785" y="16432"/>
                <wp:lineTo x="8203" y="15757"/>
                <wp:lineTo x="8829" y="15251"/>
                <wp:lineTo x="9605" y="14913"/>
                <wp:lineTo x="10559" y="14766"/>
              </wp:wrapPolygon>
            </wp:wrapThrough>
            <wp:docPr id="1073741856" name="officeArt object" descr="loupeloupe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loupeloupee.png" descr="loupeloupee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167" cy="52734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Corps A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</w:rPr>
        <w:t>3.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Erkl</w:t>
      </w:r>
      <w:r>
        <w:rPr>
          <w:rStyle w:val="None"/>
          <w:rFonts w:ascii="Open Sans" w:hAnsi="Open Sans" w:hint="default"/>
          <w:sz w:val="22"/>
          <w:szCs w:val="22"/>
          <w:rtl w:val="0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re den Unterschied zwischen diesen beiden Saftflaschen.</w:t>
      </w:r>
    </w:p>
    <w:p>
      <w:pPr>
        <w:pStyle w:val="Corps A"/>
      </w:pP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Wie k</w:t>
      </w:r>
      <w: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page">
                  <wp:posOffset>4068544</wp:posOffset>
                </wp:positionH>
                <wp:positionV relativeFrom="page">
                  <wp:posOffset>6319395</wp:posOffset>
                </wp:positionV>
                <wp:extent cx="1908811" cy="1363981"/>
                <wp:effectExtent l="0" t="0" r="0" b="0"/>
                <wp:wrapNone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811" cy="136398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2986" w:type="dxa"/>
                              <w:tblInd w:w="10" w:type="dxa"/>
                              <w:tblBorders>
                                <w:top w:val="single" w:color="ffffff" w:sz="8" w:space="0" w:shadow="0" w:frame="0"/>
                                <w:left w:val="single" w:color="ffffff" w:sz="8" w:space="0" w:shadow="0" w:frame="0"/>
                                <w:bottom w:val="single" w:color="ffffff" w:sz="8" w:space="0" w:shadow="0" w:frame="0"/>
                                <w:right w:val="single" w:color="ffffff" w:sz="8" w:space="0" w:shadow="0" w:frame="0"/>
                                <w:insideH w:val="single" w:color="ffffff" w:sz="8" w:space="0" w:shadow="0" w:frame="0"/>
                                <w:insideV w:val="single" w:color="ffffff" w:sz="8" w:space="0" w:shadow="0" w:frame="0"/>
                              </w:tblBorders>
                              <w:shd w:val="clear" w:color="auto" w:fill="ced7e7"/>
                              <w:tblLayout w:type="fixed"/>
                            </w:tblPr>
                            <w:tblGrid>
                              <w:gridCol w:w="1493"/>
                              <w:gridCol w:w="1493"/>
                            </w:tblGrid>
                            <w:tr>
                              <w:tblPrEx>
                                <w:shd w:val="clear" w:color="auto" w:fill="4f81bd"/>
                              </w:tblPrEx>
                              <w:trPr>
                                <w:trHeight w:val="894" w:hRule="atLeast"/>
                                <w:tblHeader/>
                              </w:trPr>
                              <w:tc>
                                <w:tcPr>
                                  <w:tcW w:type="dxa" w:w="1493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16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fffff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1493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16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Body"/>
                                    <w:tabs>
                                      <w:tab w:val="left" w:pos="1440"/>
                                    </w:tabs>
                                    <w:suppressAutoHyphens w:val="1"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Style w:val="None"/>
                                      <w:rFonts w:ascii="Calibri" w:hAnsi="Calibri"/>
                                      <w:b w:val="1"/>
                                      <w:bCs w:val="1"/>
                                      <w:sz w:val="36"/>
                                      <w:szCs w:val="36"/>
                                      <w:rtl w:val="0"/>
                                      <w:lang w:val="en-US"/>
                                    </w:rPr>
                                    <w:t>80</w:t>
                                  </w:r>
                                  <w:r>
                                    <w:rPr>
                                      <w:rStyle w:val="None"/>
                                      <w:rFonts w:ascii="Calibri" w:hAnsi="Calibri" w:hint="default"/>
                                      <w:b w:val="1"/>
                                      <w:bCs w:val="1"/>
                                      <w:sz w:val="36"/>
                                      <w:szCs w:val="36"/>
                                      <w:rtl w:val="0"/>
                                      <w:lang w:val="en-US"/>
                                    </w:rPr>
                                    <w:t> </w:t>
                                  </w:r>
                                  <w:r>
                                    <w:rPr>
                                      <w:rStyle w:val="None"/>
                                      <w:rFonts w:ascii="Calibri" w:hAnsi="Calibri"/>
                                      <w:b w:val="1"/>
                                      <w:bCs w:val="1"/>
                                      <w:sz w:val="36"/>
                                      <w:szCs w:val="36"/>
                                      <w:rtl w:val="0"/>
                                      <w:lang w:val="en-US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914" w:hRule="atLeast"/>
                              </w:trPr>
                              <w:tc>
                                <w:tcPr>
                                  <w:tcW w:type="dxa" w:w="1493"/>
                                  <w:tcBorders>
                                    <w:top w:val="single" w:color="000000" w:sz="16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fffff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1493"/>
                                  <w:tcBorders>
                                    <w:top w:val="single" w:color="000000" w:sz="16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fffff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Body"/>
                                    <w:tabs>
                                      <w:tab w:val="left" w:pos="1440"/>
                                    </w:tabs>
                                    <w:suppressAutoHyphens w:val="1"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Style w:val="None"/>
                                      <w:rFonts w:ascii="Calibri" w:hAnsi="Calibri"/>
                                      <w:sz w:val="36"/>
                                      <w:szCs w:val="36"/>
                                      <w:rtl w:val="0"/>
                                      <w:lang w:val="en-US"/>
                                    </w:rPr>
                                    <w:t>?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320.4pt;margin-top:497.6pt;width:150.3pt;height:107.4pt;z-index:25168998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2986" w:type="dxa"/>
                        <w:tblInd w:w="10" w:type="dxa"/>
                        <w:tblBorders>
                          <w:top w:val="single" w:color="ffffff" w:sz="8" w:space="0" w:shadow="0" w:frame="0"/>
                          <w:left w:val="single" w:color="ffffff" w:sz="8" w:space="0" w:shadow="0" w:frame="0"/>
                          <w:bottom w:val="single" w:color="ffffff" w:sz="8" w:space="0" w:shadow="0" w:frame="0"/>
                          <w:right w:val="single" w:color="ffffff" w:sz="8" w:space="0" w:shadow="0" w:frame="0"/>
                          <w:insideH w:val="single" w:color="ffffff" w:sz="8" w:space="0" w:shadow="0" w:frame="0"/>
                          <w:insideV w:val="single" w:color="ffffff" w:sz="8" w:space="0" w:shadow="0" w:frame="0"/>
                        </w:tblBorders>
                        <w:shd w:val="clear" w:color="auto" w:fill="ced7e7"/>
                        <w:tblLayout w:type="fixed"/>
                      </w:tblPr>
                      <w:tblGrid>
                        <w:gridCol w:w="1493"/>
                        <w:gridCol w:w="1493"/>
                      </w:tblGrid>
                      <w:tr>
                        <w:tblPrEx>
                          <w:shd w:val="clear" w:color="auto" w:fill="4f81bd"/>
                        </w:tblPrEx>
                        <w:trPr>
                          <w:trHeight w:val="894" w:hRule="atLeast"/>
                          <w:tblHeader/>
                        </w:trPr>
                        <w:tc>
                          <w:tcPr>
                            <w:tcW w:type="dxa" w:w="1493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16" w:space="0" w:shadow="0" w:frame="0"/>
                              <w:right w:val="single" w:color="000000" w:sz="8" w:space="0" w:shadow="0" w:frame="0"/>
                            </w:tcBorders>
                            <w:shd w:val="clear" w:color="auto" w:fill="fffff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1493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16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Body"/>
                              <w:tabs>
                                <w:tab w:val="left" w:pos="1440"/>
                              </w:tabs>
                              <w:suppressAutoHyphens w:val="1"/>
                              <w:jc w:val="center"/>
                              <w:outlineLvl w:val="0"/>
                            </w:pPr>
                            <w:r>
                              <w:rPr>
                                <w:rStyle w:val="None"/>
                                <w:rFonts w:ascii="Calibri" w:hAnsi="Calibri"/>
                                <w:b w:val="1"/>
                                <w:bCs w:val="1"/>
                                <w:sz w:val="36"/>
                                <w:szCs w:val="36"/>
                                <w:rtl w:val="0"/>
                                <w:lang w:val="en-US"/>
                              </w:rPr>
                              <w:t>80</w:t>
                            </w:r>
                            <w:r>
                              <w:rPr>
                                <w:rStyle w:val="None"/>
                                <w:rFonts w:ascii="Calibri" w:hAnsi="Calibri" w:hint="default"/>
                                <w:b w:val="1"/>
                                <w:bCs w:val="1"/>
                                <w:sz w:val="36"/>
                                <w:szCs w:val="36"/>
                                <w:rtl w:val="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Style w:val="None"/>
                                <w:rFonts w:ascii="Calibri" w:hAnsi="Calibri"/>
                                <w:b w:val="1"/>
                                <w:bCs w:val="1"/>
                                <w:sz w:val="36"/>
                                <w:szCs w:val="36"/>
                                <w:rtl w:val="0"/>
                                <w:lang w:val="en-US"/>
                              </w:rPr>
                              <w:t>%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914" w:hRule="atLeast"/>
                        </w:trPr>
                        <w:tc>
                          <w:tcPr>
                            <w:tcW w:type="dxa" w:w="1493"/>
                            <w:tcBorders>
                              <w:top w:val="single" w:color="000000" w:sz="16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fffff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1493"/>
                            <w:tcBorders>
                              <w:top w:val="single" w:color="000000" w:sz="16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fffff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Body"/>
                              <w:tabs>
                                <w:tab w:val="left" w:pos="1440"/>
                              </w:tabs>
                              <w:suppressAutoHyphens w:val="1"/>
                              <w:jc w:val="center"/>
                              <w:outlineLvl w:val="0"/>
                            </w:pPr>
                            <w:r>
                              <w:rPr>
                                <w:rStyle w:val="None"/>
                                <w:rFonts w:ascii="Calibri" w:hAnsi="Calibri"/>
                                <w:sz w:val="36"/>
                                <w:szCs w:val="36"/>
                                <w:rtl w:val="0"/>
                                <w:lang w:val="en-US"/>
                              </w:rPr>
                              <w:t>?</w:t>
                            </w:r>
                          </w:p>
                        </w:tc>
                      </w:tr>
                    </w:tbl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page">
                  <wp:posOffset>1002838</wp:posOffset>
                </wp:positionH>
                <wp:positionV relativeFrom="page">
                  <wp:posOffset>6313045</wp:posOffset>
                </wp:positionV>
                <wp:extent cx="1908811" cy="1363981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811" cy="136398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2986" w:type="dxa"/>
                              <w:tblInd w:w="10" w:type="dxa"/>
                              <w:tblBorders>
                                <w:top w:val="single" w:color="ffffff" w:sz="8" w:space="0" w:shadow="0" w:frame="0"/>
                                <w:left w:val="single" w:color="ffffff" w:sz="8" w:space="0" w:shadow="0" w:frame="0"/>
                                <w:bottom w:val="single" w:color="ffffff" w:sz="8" w:space="0" w:shadow="0" w:frame="0"/>
                                <w:right w:val="single" w:color="ffffff" w:sz="8" w:space="0" w:shadow="0" w:frame="0"/>
                                <w:insideH w:val="single" w:color="ffffff" w:sz="8" w:space="0" w:shadow="0" w:frame="0"/>
                                <w:insideV w:val="single" w:color="ffffff" w:sz="8" w:space="0" w:shadow="0" w:frame="0"/>
                              </w:tblBorders>
                              <w:shd w:val="clear" w:color="auto" w:fill="ced7e7"/>
                              <w:tblLayout w:type="fixed"/>
                            </w:tblPr>
                            <w:tblGrid>
                              <w:gridCol w:w="1493"/>
                              <w:gridCol w:w="1493"/>
                            </w:tblGrid>
                            <w:tr>
                              <w:tblPrEx>
                                <w:shd w:val="clear" w:color="auto" w:fill="4f81bd"/>
                              </w:tblPrEx>
                              <w:trPr>
                                <w:trHeight w:val="894" w:hRule="atLeast"/>
                                <w:tblHeader/>
                              </w:trPr>
                              <w:tc>
                                <w:tcPr>
                                  <w:tcW w:type="dxa" w:w="1493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16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fffff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1493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16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Body"/>
                                    <w:tabs>
                                      <w:tab w:val="left" w:pos="1440"/>
                                    </w:tabs>
                                    <w:suppressAutoHyphens w:val="1"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Style w:val="None"/>
                                      <w:rFonts w:ascii="Calibri" w:hAnsi="Calibri"/>
                                      <w:b w:val="1"/>
                                      <w:bCs w:val="1"/>
                                      <w:sz w:val="36"/>
                                      <w:szCs w:val="36"/>
                                      <w:rtl w:val="0"/>
                                      <w:lang w:val="de-DE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914" w:hRule="atLeast"/>
                              </w:trPr>
                              <w:tc>
                                <w:tcPr>
                                  <w:tcW w:type="dxa" w:w="1493"/>
                                  <w:tcBorders>
                                    <w:top w:val="single" w:color="000000" w:sz="16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fffff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1493"/>
                                  <w:tcBorders>
                                    <w:top w:val="single" w:color="000000" w:sz="16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fffff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Body"/>
                                    <w:tabs>
                                      <w:tab w:val="left" w:pos="1440"/>
                                    </w:tabs>
                                    <w:suppressAutoHyphens w:val="1"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Style w:val="None"/>
                                      <w:rFonts w:ascii="Calibri" w:hAnsi="Calibri"/>
                                      <w:sz w:val="36"/>
                                      <w:szCs w:val="36"/>
                                      <w:rtl w:val="0"/>
                                      <w:lang w:val="en-US"/>
                                    </w:rPr>
                                    <w:t>?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79.0pt;margin-top:497.1pt;width:150.3pt;height:107.4pt;z-index:25169100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2986" w:type="dxa"/>
                        <w:tblInd w:w="10" w:type="dxa"/>
                        <w:tblBorders>
                          <w:top w:val="single" w:color="ffffff" w:sz="8" w:space="0" w:shadow="0" w:frame="0"/>
                          <w:left w:val="single" w:color="ffffff" w:sz="8" w:space="0" w:shadow="0" w:frame="0"/>
                          <w:bottom w:val="single" w:color="ffffff" w:sz="8" w:space="0" w:shadow="0" w:frame="0"/>
                          <w:right w:val="single" w:color="ffffff" w:sz="8" w:space="0" w:shadow="0" w:frame="0"/>
                          <w:insideH w:val="single" w:color="ffffff" w:sz="8" w:space="0" w:shadow="0" w:frame="0"/>
                          <w:insideV w:val="single" w:color="ffffff" w:sz="8" w:space="0" w:shadow="0" w:frame="0"/>
                        </w:tblBorders>
                        <w:shd w:val="clear" w:color="auto" w:fill="ced7e7"/>
                        <w:tblLayout w:type="fixed"/>
                      </w:tblPr>
                      <w:tblGrid>
                        <w:gridCol w:w="1493"/>
                        <w:gridCol w:w="1493"/>
                      </w:tblGrid>
                      <w:tr>
                        <w:tblPrEx>
                          <w:shd w:val="clear" w:color="auto" w:fill="4f81bd"/>
                        </w:tblPrEx>
                        <w:trPr>
                          <w:trHeight w:val="894" w:hRule="atLeast"/>
                          <w:tblHeader/>
                        </w:trPr>
                        <w:tc>
                          <w:tcPr>
                            <w:tcW w:type="dxa" w:w="1493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16" w:space="0" w:shadow="0" w:frame="0"/>
                              <w:right w:val="single" w:color="000000" w:sz="8" w:space="0" w:shadow="0" w:frame="0"/>
                            </w:tcBorders>
                            <w:shd w:val="clear" w:color="auto" w:fill="fffff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1493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16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Body"/>
                              <w:tabs>
                                <w:tab w:val="left" w:pos="1440"/>
                              </w:tabs>
                              <w:suppressAutoHyphens w:val="1"/>
                              <w:jc w:val="center"/>
                              <w:outlineLvl w:val="0"/>
                            </w:pPr>
                            <w:r>
                              <w:rPr>
                                <w:rStyle w:val="None"/>
                                <w:rFonts w:ascii="Calibri" w:hAnsi="Calibri"/>
                                <w:b w:val="1"/>
                                <w:bCs w:val="1"/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>100%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914" w:hRule="atLeast"/>
                        </w:trPr>
                        <w:tc>
                          <w:tcPr>
                            <w:tcW w:type="dxa" w:w="1493"/>
                            <w:tcBorders>
                              <w:top w:val="single" w:color="000000" w:sz="16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fffff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1493"/>
                            <w:tcBorders>
                              <w:top w:val="single" w:color="000000" w:sz="16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fffff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Body"/>
                              <w:tabs>
                                <w:tab w:val="left" w:pos="1440"/>
                              </w:tabs>
                              <w:suppressAutoHyphens w:val="1"/>
                              <w:jc w:val="center"/>
                              <w:outlineLvl w:val="0"/>
                            </w:pPr>
                            <w:r>
                              <w:rPr>
                                <w:rStyle w:val="None"/>
                                <w:rFonts w:ascii="Calibri" w:hAnsi="Calibri"/>
                                <w:sz w:val="36"/>
                                <w:szCs w:val="36"/>
                                <w:rtl w:val="0"/>
                                <w:lang w:val="en-US"/>
                              </w:rPr>
                              <w:t>?</w:t>
                            </w:r>
                          </w:p>
                        </w:tc>
                      </w:tr>
                    </w:tbl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ann ich mir sicher sein?</w:t>
      </w:r>
    </w:p>
    <w:p>
      <w:pPr>
        <w:pStyle w:val="Corps A"/>
        <w:rPr>
          <w:rStyle w:val="None"/>
          <w:rFonts w:ascii="Open Sans" w:cs="Open Sans" w:hAnsi="Open Sans" w:eastAsia="Open Sans"/>
        </w:rPr>
      </w:pPr>
    </w:p>
    <w:p>
      <w:pPr>
        <w:pStyle w:val="List Paragraph"/>
        <w:bidi w:val="0"/>
        <w:ind w:left="0" w:right="0" w:firstLine="0"/>
        <w:jc w:val="left"/>
        <w:rPr>
          <w:rStyle w:val="None"/>
          <w:rFonts w:ascii="Open Sans" w:cs="Open Sans" w:hAnsi="Open Sans" w:eastAsia="Open Sans"/>
          <w:sz w:val="22"/>
          <w:szCs w:val="22"/>
          <w:rtl w:val="0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margin">
              <wp:posOffset>611335</wp:posOffset>
            </wp:positionH>
            <wp:positionV relativeFrom="line">
              <wp:posOffset>337046</wp:posOffset>
            </wp:positionV>
            <wp:extent cx="1157141" cy="3650925"/>
            <wp:effectExtent l="0" t="0" r="0" b="0"/>
            <wp:wrapThrough wrapText="bothSides" distL="152400" distR="152400">
              <wp:wrapPolygon edited="1">
                <wp:start x="6480" y="0"/>
                <wp:lineTo x="17589" y="195"/>
                <wp:lineTo x="17897" y="5864"/>
                <wp:lineTo x="21600" y="8601"/>
                <wp:lineTo x="20983" y="20818"/>
                <wp:lineTo x="17280" y="21405"/>
                <wp:lineTo x="3086" y="21307"/>
                <wp:lineTo x="309" y="20623"/>
                <wp:lineTo x="617" y="7917"/>
                <wp:lineTo x="3394" y="6353"/>
                <wp:lineTo x="3394" y="1173"/>
                <wp:lineTo x="3703" y="195"/>
                <wp:lineTo x="6480" y="0"/>
              </wp:wrapPolygon>
            </wp:wrapThrough>
            <wp:docPr id="1073741857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141" cy="3650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List Paragraph"/>
        <w:bidi w:val="0"/>
        <w:ind w:left="0" w:right="0" w:firstLine="0"/>
        <w:jc w:val="left"/>
        <w:rPr>
          <w:rStyle w:val="None"/>
          <w:rFonts w:ascii="Open Sans" w:cs="Open Sans" w:hAnsi="Open Sans" w:eastAsia="Open Sans"/>
          <w:sz w:val="22"/>
          <w:szCs w:val="22"/>
          <w:rtl w:val="0"/>
        </w:rPr>
      </w:pPr>
    </w:p>
    <w:p>
      <w:pPr>
        <w:pStyle w:val="List Paragraph"/>
        <w:bidi w:val="0"/>
        <w:ind w:left="0" w:right="0" w:firstLine="0"/>
        <w:jc w:val="left"/>
        <w:rPr>
          <w:rStyle w:val="None"/>
          <w:rFonts w:ascii="Open Sans" w:cs="Open Sans" w:hAnsi="Open Sans" w:eastAsia="Open Sans"/>
          <w:sz w:val="22"/>
          <w:szCs w:val="22"/>
          <w:rtl w:val="0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margin">
              <wp:posOffset>3513915</wp:posOffset>
            </wp:positionH>
            <wp:positionV relativeFrom="line">
              <wp:posOffset>326517</wp:posOffset>
            </wp:positionV>
            <wp:extent cx="1552488" cy="3280455"/>
            <wp:effectExtent l="0" t="0" r="0" b="0"/>
            <wp:wrapThrough wrapText="bothSides" distL="152400" distR="152400">
              <wp:wrapPolygon edited="1">
                <wp:start x="6641" y="0"/>
                <wp:lineTo x="8112" y="7"/>
                <wp:lineTo x="8112" y="20609"/>
                <wp:lineTo x="7934" y="20672"/>
                <wp:lineTo x="8870" y="21094"/>
                <wp:lineTo x="9672" y="21263"/>
                <wp:lineTo x="11366" y="21241"/>
                <wp:lineTo x="12124" y="21073"/>
                <wp:lineTo x="12926" y="20630"/>
                <wp:lineTo x="12658" y="20630"/>
                <wp:lineTo x="11990" y="20925"/>
                <wp:lineTo x="11098" y="21073"/>
                <wp:lineTo x="9494" y="21052"/>
                <wp:lineTo x="8558" y="20820"/>
                <wp:lineTo x="8112" y="20609"/>
                <wp:lineTo x="8112" y="7"/>
                <wp:lineTo x="9315" y="14"/>
                <wp:lineTo x="9984" y="2531"/>
                <wp:lineTo x="9315" y="2531"/>
                <wp:lineTo x="8602" y="3987"/>
                <wp:lineTo x="8513" y="4113"/>
                <wp:lineTo x="9226" y="4113"/>
                <wp:lineTo x="9583" y="3396"/>
                <wp:lineTo x="9315" y="3417"/>
                <wp:lineTo x="9360" y="2595"/>
                <wp:lineTo x="9984" y="2552"/>
                <wp:lineTo x="9984" y="2531"/>
                <wp:lineTo x="9315" y="14"/>
                <wp:lineTo x="11321" y="24"/>
                <wp:lineTo x="12703" y="2531"/>
                <wp:lineTo x="11321" y="2510"/>
                <wp:lineTo x="11143" y="3923"/>
                <wp:lineTo x="11054" y="4113"/>
                <wp:lineTo x="13817" y="4113"/>
                <wp:lineTo x="13015" y="2595"/>
                <wp:lineTo x="12703" y="2531"/>
                <wp:lineTo x="11321" y="24"/>
                <wp:lineTo x="14530" y="42"/>
                <wp:lineTo x="14932" y="274"/>
                <wp:lineTo x="14842" y="1772"/>
                <wp:lineTo x="14530" y="1898"/>
                <wp:lineTo x="14530" y="2004"/>
                <wp:lineTo x="14887" y="2046"/>
                <wp:lineTo x="14842" y="2384"/>
                <wp:lineTo x="15823" y="4240"/>
                <wp:lineTo x="16090" y="4641"/>
                <wp:lineTo x="15377" y="4155"/>
                <wp:lineTo x="14709" y="3059"/>
                <wp:lineTo x="14575" y="3037"/>
                <wp:lineTo x="15333" y="4451"/>
                <wp:lineTo x="16090" y="5379"/>
                <wp:lineTo x="15912" y="5337"/>
                <wp:lineTo x="16893" y="6286"/>
                <wp:lineTo x="18274" y="7298"/>
                <wp:lineTo x="18988" y="8269"/>
                <wp:lineTo x="19166" y="8775"/>
                <wp:lineTo x="19077" y="9809"/>
                <wp:lineTo x="18676" y="10547"/>
                <wp:lineTo x="19478" y="10547"/>
                <wp:lineTo x="19389" y="20018"/>
                <wp:lineTo x="18854" y="20609"/>
                <wp:lineTo x="17784" y="21157"/>
                <wp:lineTo x="16581" y="21431"/>
                <wp:lineTo x="14976" y="21495"/>
                <wp:lineTo x="13728" y="21326"/>
                <wp:lineTo x="12881" y="21115"/>
                <wp:lineTo x="11678" y="21410"/>
                <wp:lineTo x="10073" y="21495"/>
                <wp:lineTo x="8736" y="21326"/>
                <wp:lineTo x="7845" y="21094"/>
                <wp:lineTo x="6909" y="21368"/>
                <wp:lineTo x="5883" y="21495"/>
                <wp:lineTo x="4279" y="21431"/>
                <wp:lineTo x="2897" y="21094"/>
                <wp:lineTo x="2006" y="20630"/>
                <wp:lineTo x="1471" y="20039"/>
                <wp:lineTo x="1382" y="10547"/>
                <wp:lineTo x="1961" y="10530"/>
                <wp:lineTo x="2006" y="19406"/>
                <wp:lineTo x="1961" y="19385"/>
                <wp:lineTo x="2184" y="19554"/>
                <wp:lineTo x="2139" y="19491"/>
                <wp:lineTo x="2006" y="19406"/>
                <wp:lineTo x="1961" y="10530"/>
                <wp:lineTo x="2139" y="10526"/>
                <wp:lineTo x="1694" y="9577"/>
                <wp:lineTo x="1738" y="8585"/>
                <wp:lineTo x="2273" y="7636"/>
                <wp:lineTo x="3254" y="6771"/>
                <wp:lineTo x="4546" y="5780"/>
                <wp:lineTo x="5928" y="4071"/>
                <wp:lineTo x="6106" y="3607"/>
                <wp:lineTo x="5883" y="3649"/>
                <wp:lineTo x="5973" y="3333"/>
                <wp:lineTo x="5259" y="4345"/>
                <wp:lineTo x="4769" y="4641"/>
                <wp:lineTo x="4680" y="4704"/>
                <wp:lineTo x="5616" y="3227"/>
                <wp:lineTo x="5928" y="2489"/>
                <wp:lineTo x="6062" y="2384"/>
                <wp:lineTo x="5928" y="2362"/>
                <wp:lineTo x="6017" y="2025"/>
                <wp:lineTo x="6329" y="1983"/>
                <wp:lineTo x="6285" y="1877"/>
                <wp:lineTo x="5928" y="1709"/>
                <wp:lineTo x="6017" y="169"/>
                <wp:lineTo x="6463" y="21"/>
                <wp:lineTo x="6641" y="0"/>
              </wp:wrapPolygon>
            </wp:wrapThrough>
            <wp:docPr id="1073741858" name="officeArt object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8.png" descr="image8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488" cy="32804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List Paragraph"/>
        <w:bidi w:val="0"/>
        <w:ind w:left="0" w:right="0" w:firstLine="0"/>
        <w:jc w:val="left"/>
        <w:rPr>
          <w:rStyle w:val="None"/>
          <w:rFonts w:ascii="Open Sans" w:cs="Open Sans" w:hAnsi="Open Sans" w:eastAsia="Open Sans"/>
          <w:sz w:val="22"/>
          <w:szCs w:val="22"/>
          <w:rtl w:val="0"/>
        </w:rPr>
      </w:pPr>
    </w:p>
    <w:p>
      <w:pPr>
        <w:pStyle w:val="List Paragraph"/>
        <w:bidi w:val="0"/>
        <w:ind w:left="0" w:right="0" w:firstLine="0"/>
        <w:jc w:val="left"/>
        <w:rPr>
          <w:rStyle w:val="None"/>
          <w:rFonts w:ascii="Open Sans" w:cs="Open Sans" w:hAnsi="Open Sans" w:eastAsia="Open Sans"/>
          <w:sz w:val="22"/>
          <w:szCs w:val="22"/>
          <w:rtl w:val="0"/>
        </w:rPr>
      </w:pPr>
    </w:p>
    <w:p>
      <w:pPr>
        <w:pStyle w:val="header"/>
        <w:tabs>
          <w:tab w:val="clear" w:pos="4513"/>
          <w:tab w:val="clear" w:pos="9026"/>
        </w:tabs>
        <w:ind w:left="360" w:firstLine="0"/>
        <w:rPr>
          <w:rStyle w:val="None"/>
          <w:rFonts w:ascii="Helvetica" w:cs="Helvetica" w:hAnsi="Helvetica" w:eastAsia="Helvetica"/>
          <w:sz w:val="22"/>
          <w:szCs w:val="22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b w:val="1"/>
          <w:bCs w:val="1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  <w:r>
        <w:rPr>
          <w:rStyle w:val="None"/>
          <w:rFonts w:ascii="Helvetica" w:cs="Helvetica" w:hAnsi="Helvetica" w:eastAsia="Helvetica"/>
          <w:sz w:val="22"/>
          <w:szCs w:val="22"/>
          <w:lang w:val="en-US"/>
        </w:rPr>
        <w:drawing>
          <wp:anchor distT="152400" distB="152400" distL="152400" distR="152400" simplePos="0" relativeHeight="251693056" behindDoc="0" locked="0" layoutInCell="1" allowOverlap="1">
            <wp:simplePos x="0" y="0"/>
            <wp:positionH relativeFrom="margin">
              <wp:posOffset>-20980</wp:posOffset>
            </wp:positionH>
            <wp:positionV relativeFrom="line">
              <wp:posOffset>184237</wp:posOffset>
            </wp:positionV>
            <wp:extent cx="1210887" cy="1509573"/>
            <wp:effectExtent l="0" t="0" r="0" b="0"/>
            <wp:wrapThrough wrapText="bothSides" distL="152400" distR="152400">
              <wp:wrapPolygon edited="1">
                <wp:start x="12885" y="3227"/>
                <wp:lineTo x="14043" y="3312"/>
                <wp:lineTo x="15121" y="3628"/>
                <wp:lineTo x="16015" y="4113"/>
                <wp:lineTo x="16751" y="4809"/>
                <wp:lineTo x="17251" y="5653"/>
                <wp:lineTo x="17435" y="6476"/>
                <wp:lineTo x="18460" y="6539"/>
                <wp:lineTo x="19170" y="6813"/>
                <wp:lineTo x="19670" y="7404"/>
                <wp:lineTo x="19959" y="8163"/>
                <wp:lineTo x="19933" y="9155"/>
                <wp:lineTo x="19591" y="9914"/>
                <wp:lineTo x="19039" y="10526"/>
                <wp:lineTo x="18408" y="10969"/>
                <wp:lineTo x="17409" y="11348"/>
                <wp:lineTo x="16751" y="11454"/>
                <wp:lineTo x="15647" y="11412"/>
                <wp:lineTo x="14779" y="11180"/>
                <wp:lineTo x="13937" y="10737"/>
                <wp:lineTo x="13280" y="10146"/>
                <wp:lineTo x="12254" y="10083"/>
                <wp:lineTo x="11229" y="9809"/>
                <wp:lineTo x="10335" y="9345"/>
                <wp:lineTo x="9598" y="8712"/>
                <wp:lineTo x="9046" y="7868"/>
                <wp:lineTo x="8809" y="6982"/>
                <wp:lineTo x="8888" y="5991"/>
                <wp:lineTo x="9204" y="5252"/>
                <wp:lineTo x="9756" y="4514"/>
                <wp:lineTo x="10492" y="3945"/>
                <wp:lineTo x="11334" y="3544"/>
                <wp:lineTo x="12438" y="3270"/>
                <wp:lineTo x="12885" y="3227"/>
              </wp:wrapPolygon>
            </wp:wrapThrough>
            <wp:docPr id="1073741859" name="officeArt object" descr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12.png" descr="image12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887" cy="1509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Helvetica" w:cs="Helvetica" w:hAnsi="Helvetica" w:eastAsia="Helvetica"/>
          <w:sz w:val="22"/>
          <w:szCs w:val="22"/>
          <w:lang w:val="en-US"/>
        </w:rPr>
        <w:drawing>
          <wp:anchor distT="152400" distB="152400" distL="152400" distR="152400" simplePos="0" relativeHeight="251692032" behindDoc="0" locked="0" layoutInCell="1" allowOverlap="1">
            <wp:simplePos x="0" y="0"/>
            <wp:positionH relativeFrom="margin">
              <wp:posOffset>3051809</wp:posOffset>
            </wp:positionH>
            <wp:positionV relativeFrom="line">
              <wp:posOffset>171537</wp:posOffset>
            </wp:positionV>
            <wp:extent cx="1210887" cy="1509573"/>
            <wp:effectExtent l="0" t="0" r="0" b="0"/>
            <wp:wrapThrough wrapText="bothSides" distL="152400" distR="152400">
              <wp:wrapPolygon edited="1">
                <wp:start x="12885" y="3227"/>
                <wp:lineTo x="14043" y="3312"/>
                <wp:lineTo x="15121" y="3628"/>
                <wp:lineTo x="16015" y="4113"/>
                <wp:lineTo x="16751" y="4809"/>
                <wp:lineTo x="17251" y="5653"/>
                <wp:lineTo x="17435" y="6476"/>
                <wp:lineTo x="18460" y="6539"/>
                <wp:lineTo x="19170" y="6813"/>
                <wp:lineTo x="19670" y="7404"/>
                <wp:lineTo x="19959" y="8163"/>
                <wp:lineTo x="19933" y="9155"/>
                <wp:lineTo x="19591" y="9914"/>
                <wp:lineTo x="19039" y="10526"/>
                <wp:lineTo x="18408" y="10969"/>
                <wp:lineTo x="17409" y="11348"/>
                <wp:lineTo x="16751" y="11454"/>
                <wp:lineTo x="15647" y="11412"/>
                <wp:lineTo x="14779" y="11180"/>
                <wp:lineTo x="13937" y="10737"/>
                <wp:lineTo x="13280" y="10146"/>
                <wp:lineTo x="12254" y="10083"/>
                <wp:lineTo x="11229" y="9809"/>
                <wp:lineTo x="10335" y="9345"/>
                <wp:lineTo x="9598" y="8712"/>
                <wp:lineTo x="9046" y="7868"/>
                <wp:lineTo x="8809" y="6982"/>
                <wp:lineTo x="8888" y="5991"/>
                <wp:lineTo x="9204" y="5252"/>
                <wp:lineTo x="9756" y="4514"/>
                <wp:lineTo x="10492" y="3945"/>
                <wp:lineTo x="11334" y="3544"/>
                <wp:lineTo x="12438" y="3270"/>
                <wp:lineTo x="12885" y="3227"/>
              </wp:wrapPolygon>
            </wp:wrapThrough>
            <wp:docPr id="1073741860" name="officeArt object" descr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12.png" descr="image12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887" cy="1509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 A"/>
        <w:tabs>
          <w:tab w:val="left" w:pos="2430"/>
        </w:tabs>
        <w:rPr>
          <w:rStyle w:val="None"/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footer"/>
        <w:jc w:val="both"/>
        <w:rPr>
          <w:rStyle w:val="None"/>
          <w:rFonts w:ascii="Helvetica" w:cs="Helvetica" w:hAnsi="Helvetica" w:eastAsia="Helvetica"/>
        </w:rPr>
      </w:pPr>
    </w:p>
    <w:p>
      <w:pPr>
        <w:pStyle w:val="footer"/>
        <w:jc w:val="both"/>
        <w:rPr>
          <w:rStyle w:val="None"/>
          <w:rFonts w:ascii="Helvetica" w:cs="Helvetica" w:hAnsi="Helvetica" w:eastAsia="Helvetica"/>
        </w:rPr>
      </w:pPr>
    </w:p>
    <w:p>
      <w:pPr>
        <w:pStyle w:val="footer"/>
        <w:jc w:val="both"/>
        <w:rPr>
          <w:rStyle w:val="None"/>
          <w:rFonts w:ascii="Helvetica" w:cs="Helvetica" w:hAnsi="Helvetica" w:eastAsia="Helvetica"/>
        </w:rPr>
      </w:pPr>
    </w:p>
    <w:p>
      <w:pPr>
        <w:pStyle w:val="footer"/>
        <w:jc w:val="both"/>
        <w:rPr>
          <w:rStyle w:val="None"/>
          <w:rFonts w:ascii="Helvetica" w:cs="Helvetica" w:hAnsi="Helvetica" w:eastAsia="Helvetica"/>
        </w:rPr>
      </w:pPr>
    </w:p>
    <w:p>
      <w:pPr>
        <w:pStyle w:val="footer"/>
        <w:jc w:val="both"/>
        <w:rPr>
          <w:rStyle w:val="None"/>
          <w:rFonts w:ascii="Helvetica" w:cs="Helvetica" w:hAnsi="Helvetica" w:eastAsia="Helvetica"/>
        </w:rPr>
      </w:pPr>
    </w:p>
    <w:p>
      <w:pPr>
        <w:pStyle w:val="footer"/>
        <w:jc w:val="both"/>
        <w:rPr>
          <w:rStyle w:val="None"/>
          <w:rFonts w:ascii="Helvetica" w:cs="Helvetica" w:hAnsi="Helvetica" w:eastAsia="Helvetica"/>
        </w:rPr>
      </w:pPr>
    </w:p>
    <w:p>
      <w:pPr>
        <w:pStyle w:val="footer"/>
        <w:jc w:val="both"/>
        <w:rPr>
          <w:rStyle w:val="None"/>
          <w:rFonts w:ascii="Helvetica" w:cs="Helvetica" w:hAnsi="Helvetica" w:eastAsia="Helvetica"/>
        </w:rPr>
      </w:pPr>
    </w:p>
    <w:p>
      <w:pPr>
        <w:pStyle w:val="footer"/>
        <w:jc w:val="both"/>
        <w:rPr>
          <w:rStyle w:val="None"/>
          <w:rFonts w:ascii="Arial Narrow" w:cs="Arial Narrow" w:hAnsi="Arial Narrow" w:eastAsia="Arial Narrow"/>
          <w:color w:val="808080"/>
          <w:sz w:val="18"/>
          <w:szCs w:val="18"/>
          <w:u w:color="808080"/>
        </w:rPr>
      </w:pPr>
    </w:p>
    <w:p>
      <w:pPr>
        <w:pStyle w:val="footer"/>
        <w:jc w:val="both"/>
        <w:rPr>
          <w:rStyle w:val="None"/>
          <w:rFonts w:ascii="Arial Narrow" w:cs="Arial Narrow" w:hAnsi="Arial Narrow" w:eastAsia="Arial Narrow"/>
          <w:color w:val="808080"/>
          <w:sz w:val="18"/>
          <w:szCs w:val="18"/>
          <w:u w:color="808080"/>
        </w:rPr>
      </w:pPr>
    </w:p>
    <w:p>
      <w:pPr>
        <w:pStyle w:val="footer"/>
        <w:jc w:val="both"/>
        <w:rPr>
          <w:rStyle w:val="None"/>
          <w:sz w:val="20"/>
          <w:szCs w:val="20"/>
          <w:lang w:val="fr-FR"/>
        </w:rPr>
      </w:pPr>
    </w:p>
    <w:p>
      <w:pPr>
        <w:pStyle w:val="footer"/>
        <w:jc w:val="both"/>
        <w:rPr>
          <w:rStyle w:val="None"/>
          <w:sz w:val="20"/>
          <w:szCs w:val="20"/>
          <w:lang w:val="fr-FR"/>
        </w:rPr>
      </w:pP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Erweitern / Anreichern / Verl</w:t>
      </w: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ngern mit anderen digitalen Tools:</w:t>
      </w:r>
    </w:p>
    <w:p>
      <w:pPr>
        <w:pStyle w:val="List Paragraph"/>
        <w:ind w:left="0" w:firstLine="0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header"/>
        <w:tabs>
          <w:tab w:val="clear" w:pos="4513"/>
          <w:tab w:val="clear" w:pos="9026"/>
        </w:tabs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1.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 xml:space="preserve"> Die Entwicklung der menschlichen Nahrung verstehen:</w:t>
      </w:r>
    </w:p>
    <w:p>
      <w:pPr>
        <w:pStyle w:val="header"/>
        <w:tabs>
          <w:tab w:val="clear" w:pos="4513"/>
          <w:tab w:val="clear" w:pos="9026"/>
        </w:tabs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"https://www.1jour1actu.com/info-animee/alimentation/"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https://www.1jour1actu.com/info-animee/alimentation/</w:t>
      </w:r>
      <w:r>
        <w:rPr/>
        <w:fldChar w:fldCharType="end" w:fldLock="0"/>
      </w:r>
    </w:p>
    <w:p>
      <w:pPr>
        <w:pStyle w:val="header"/>
        <w:tabs>
          <w:tab w:val="clear" w:pos="4513"/>
          <w:tab w:val="clear" w:pos="9026"/>
        </w:tabs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2.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 xml:space="preserve"> Wie wird Rohrzucker hergestellt? :</w:t>
      </w:r>
    </w:p>
    <w:p>
      <w:pPr>
        <w:pStyle w:val="header"/>
        <w:tabs>
          <w:tab w:val="clear" w:pos="4513"/>
          <w:tab w:val="clear" w:pos="9026"/>
        </w:tabs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"https://www.youtube.com/watch?v=f16TnqmfS0w"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https://www.youtube.com/watch?v=f16TnqmfS0w</w:t>
      </w:r>
      <w:r>
        <w:rPr/>
        <w:fldChar w:fldCharType="end" w:fldLock="0"/>
      </w:r>
    </w:p>
    <w:p>
      <w:pPr>
        <w:pStyle w:val="header"/>
        <w:tabs>
          <w:tab w:val="clear" w:pos="4513"/>
          <w:tab w:val="clear" w:pos="9026"/>
        </w:tabs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fr-FR"/>
        </w:rPr>
      </w:pP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3. Wie macht man aus Rote Beete Zucker - ein Dokumentarfilm:</w:t>
      </w:r>
    </w:p>
    <w:p>
      <w:pPr>
        <w:pStyle w:val="header"/>
        <w:tabs>
          <w:tab w:val="clear" w:pos="4513"/>
          <w:tab w:val="clear" w:pos="9026"/>
        </w:tabs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"https://youtu.be/zAzLW9R5R7Y"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https://youtu.be/zAzLW9R5R7Y</w:t>
      </w:r>
      <w:r>
        <w:rPr/>
        <w:fldChar w:fldCharType="end" w:fldLock="0"/>
      </w:r>
    </w:p>
    <w:p>
      <w:pPr>
        <w:pStyle w:val="header"/>
        <w:tabs>
          <w:tab w:val="clear" w:pos="4513"/>
          <w:tab w:val="clear" w:pos="9026"/>
        </w:tabs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fr-FR"/>
        </w:rPr>
      </w:pP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4. Wie man sich ausgewogen ern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hrt</w:t>
      </w:r>
    </w:p>
    <w:p>
      <w:pPr>
        <w:pStyle w:val="header"/>
        <w:tabs>
          <w:tab w:val="clear" w:pos="4513"/>
          <w:tab w:val="clear" w:pos="9026"/>
        </w:tabs>
        <w:ind w:left="360" w:firstLine="0"/>
      </w:pP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"https://www.youtube.com/watch?v=YimuIdEZSNY"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https://www.youtube.com/watch?v=YimuIdEZSNY</w:t>
      </w:r>
      <w:r>
        <w:rPr/>
        <w:fldChar w:fldCharType="end" w:fldLock="0"/>
      </w:r>
    </w:p>
    <w:sectPr>
      <w:headerReference w:type="default" r:id="rId24"/>
      <w:footerReference w:type="default" r:id="rId25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">
    <w:charset w:val="00"/>
    <w:family w:val="roman"/>
    <w:pitch w:val="default"/>
  </w:font>
  <w:font w:name="Cabin Bold">
    <w:charset w:val="00"/>
    <w:family w:val="roman"/>
    <w:pitch w:val="default"/>
  </w:font>
  <w:font w:name="Cabin">
    <w:charset w:val="00"/>
    <w:family w:val="roman"/>
    <w:pitch w:val="default"/>
  </w:font>
  <w:font w:name="Open Sans Regular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Arial Narro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  <w:outline w:val="0"/>
      </w:rPr>
    </w:pPr>
    <w:r>
      <w:rPr>
        <w:rFonts w:ascii="Open Sans" w:cs="Open Sans" w:hAnsi="Open Sans" w:eastAsia="Open Sans"/>
        <w:outline w:val="0"/>
        <w:sz w:val="20"/>
        <w:szCs w:val="20"/>
        <w:lang w:val="en-US"/>
      </w:rPr>
      <w:drawing>
        <wp:inline distT="0" distB="0" distL="0" distR="0">
          <wp:extent cx="990599" cy="213978"/>
          <wp:effectExtent l="0" t="0" r="0" b="0"/>
          <wp:docPr id="1073741827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3" descr="Pictur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Open Sans" w:hAnsi="Open Sans"/>
        <w:outline w:val="0"/>
        <w:sz w:val="20"/>
        <w:szCs w:val="20"/>
        <w:rtl w:val="0"/>
        <w:lang w:val="fr-FR"/>
      </w:rPr>
      <w:t xml:space="preserve"> 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Dieses Projekt (Nr. 2017-1-FR01-KA201-037433) wurde mit Unterst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tzung der Europ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ischen Kommission finanziert. Die Verantwortung f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r den Inhalt dieser Ver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  <w:lang w:val="sv-SE"/>
      </w:rPr>
      <w:t>ö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ffentlichung tr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gt allein die verfassende Person. Die Europ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ische Kommission haftet nicht f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r die weitere Verwendung der darin enthaltenen Angaben.</w:t>
    </w:r>
  </w:p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  <w:outline w:val="0"/>
      </w:rPr>
    </w:pPr>
  </w:p>
  <w:p>
    <w:pPr>
      <w:pStyle w:val="footer"/>
      <w:tabs>
        <w:tab w:val="clear" w:pos="4513"/>
        <w:tab w:val="clear" w:pos="9026"/>
      </w:tabs>
      <w:jc w:val="center"/>
    </w:pPr>
    <w:r>
      <w:rPr>
        <w:rFonts w:ascii="Open Sans" w:hAnsi="Open Sans"/>
        <w:outline w:val="0"/>
        <w:sz w:val="20"/>
        <w:szCs w:val="20"/>
        <w:rtl w:val="0"/>
        <w:lang w:val="de-DE"/>
      </w:rPr>
      <w:t>Entdecken Sie weitere Materialien unter</w:t>
    </w:r>
    <w:r>
      <w:rPr>
        <w:rFonts w:ascii="Open Sans" w:hAnsi="Open Sans"/>
        <w:outline w:val="0"/>
        <w:sz w:val="20"/>
        <w:szCs w:val="20"/>
        <w:rtl w:val="0"/>
        <w:lang w:val="fr-FR"/>
      </w:rPr>
      <w:t xml:space="preserve">: </w:t>
    </w:r>
    <w:r>
      <w:rPr>
        <w:rStyle w:val="Hyperlink.0"/>
        <w:rFonts w:ascii="Open Sans" w:cs="Open Sans" w:hAnsi="Open Sans" w:eastAsia="Open Sans"/>
        <w:outline w:val="0"/>
        <w:color w:val="0000ff"/>
        <w:u w:val="single" w:color="0000ff"/>
        <w:lang w:val="en-US"/>
      </w:rPr>
      <w:fldChar w:fldCharType="begin" w:fldLock="0"/>
    </w:r>
    <w:r>
      <w:rPr>
        <w:rStyle w:val="Hyperlink.0"/>
        <w:rFonts w:ascii="Open Sans" w:cs="Open Sans" w:hAnsi="Open Sans" w:eastAsia="Open Sans"/>
        <w:outline w:val="0"/>
        <w:color w:val="0000ff"/>
        <w:u w:val="single" w:color="0000ff"/>
        <w:lang w:val="en-US"/>
      </w:rPr>
      <w:instrText xml:space="preserve"> HYPERLINK "http://www.opensign.eu"</w:instrText>
    </w:r>
    <w:r>
      <w:rPr>
        <w:rStyle w:val="Hyperlink.0"/>
        <w:rFonts w:ascii="Open Sans" w:cs="Open Sans" w:hAnsi="Open Sans" w:eastAsia="Open Sans"/>
        <w:outline w:val="0"/>
        <w:color w:val="0000ff"/>
        <w:u w:val="single" w:color="0000ff"/>
        <w:lang w:val="en-US"/>
      </w:rPr>
      <w:fldChar w:fldCharType="separate" w:fldLock="0"/>
    </w:r>
    <w:r>
      <w:rPr>
        <w:rStyle w:val="Hyperlink.0"/>
        <w:rFonts w:ascii="Open Sans" w:hAnsi="Open Sans"/>
        <w:outline w:val="0"/>
        <w:color w:val="0000ff"/>
        <w:u w:val="single" w:color="0000ff"/>
        <w:rtl w:val="0"/>
        <w:lang w:val="en-US"/>
      </w:rPr>
      <w:t>www.opensign.eu</w:t>
    </w:r>
    <w:r>
      <w:rPr>
        <w:rFonts w:ascii="Open Sans" w:cs="Open Sans" w:hAnsi="Open Sans" w:eastAsia="Open Sans"/>
        <w:outline w:val="0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b w:val="1"/>
        <w:bCs w:val="1"/>
        <w:i w:val="1"/>
        <w:iCs w:val="1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7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7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7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7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</w:pPr>
    <w:r>
      <w:rPr>
        <w:b w:val="1"/>
        <w:bCs w:val="1"/>
        <w:i w:val="1"/>
        <w:iCs w:val="1"/>
        <w:rtl w:val="0"/>
        <w:lang w:val="en-US"/>
      </w:rPr>
      <w:t>2017-1-FR01-KA201-037433</w:t>
    </w:r>
    <w:r>
      <w:rPr>
        <w:rtl w:val="0"/>
        <w:lang w:val="en-US"/>
      </w:rPr>
      <w:t xml:space="preserve"> 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Puces"/>
  </w:abstractNum>
  <w:abstractNum w:abstractNumId="3">
    <w:multiLevelType w:val="hybridMultilevel"/>
    <w:styleLink w:val="Puces"/>
    <w:lvl w:ilvl="0">
      <w:start w:val="1"/>
      <w:numFmt w:val="bullet"/>
      <w:suff w:val="tab"/>
      <w:lvlText w:val="•"/>
      <w:lvlJc w:val="left"/>
      <w:pPr>
        <w:ind w:left="567" w:hanging="283"/>
      </w:pPr>
      <w:rPr>
        <w:rFonts w:ascii="Open Sans" w:cs="Open Sans" w:hAnsi="Open Sans" w:eastAsia="Open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774" w:hanging="174"/>
      </w:pPr>
      <w:rPr>
        <w:rFonts w:ascii="Open Sans" w:cs="Open Sans" w:hAnsi="Open Sans" w:eastAsia="Open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374" w:hanging="174"/>
      </w:pPr>
      <w:rPr>
        <w:rFonts w:ascii="Open Sans" w:cs="Open Sans" w:hAnsi="Open Sans" w:eastAsia="Open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974" w:hanging="174"/>
      </w:pPr>
      <w:rPr>
        <w:rFonts w:ascii="Open Sans" w:cs="Open Sans" w:hAnsi="Open Sans" w:eastAsia="Open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574" w:hanging="174"/>
      </w:pPr>
      <w:rPr>
        <w:rFonts w:ascii="Open Sans" w:cs="Open Sans" w:hAnsi="Open Sans" w:eastAsia="Open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174" w:hanging="174"/>
      </w:pPr>
      <w:rPr>
        <w:rFonts w:ascii="Open Sans" w:cs="Open Sans" w:hAnsi="Open Sans" w:eastAsia="Open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774" w:hanging="174"/>
      </w:pPr>
      <w:rPr>
        <w:rFonts w:ascii="Open Sans" w:cs="Open Sans" w:hAnsi="Open Sans" w:eastAsia="Open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374" w:hanging="174"/>
      </w:pPr>
      <w:rPr>
        <w:rFonts w:ascii="Open Sans" w:cs="Open Sans" w:hAnsi="Open Sans" w:eastAsia="Open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4974" w:hanging="174"/>
      </w:pPr>
      <w:rPr>
        <w:rFonts w:ascii="Open Sans" w:cs="Open Sans" w:hAnsi="Open Sans" w:eastAsia="Open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Style 2 importé"/>
  </w:abstractNum>
  <w:abstractNum w:abstractNumId="5">
    <w:multiLevelType w:val="hybridMultilevel"/>
    <w:styleLink w:val="Style 2 importé"/>
    <w:lvl w:ilvl="0">
      <w:start w:val="1"/>
      <w:numFmt w:val="upperRoman"/>
      <w:suff w:val="tab"/>
      <w:lvlText w:val="%1."/>
      <w:lvlJc w:val="left"/>
      <w:pPr>
        <w:ind w:left="1080" w:hanging="7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00ff"/>
      <w:u w:val="single" w:color="0000ff"/>
      <w:lang w:val="en-US"/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character" w:styleId="Hyperlink.1">
    <w:name w:val="Hyperlink.1"/>
    <w:basedOn w:val="None"/>
    <w:next w:val="Hyperlink.1"/>
    <w:rPr>
      <w:i w:val="1"/>
      <w:iCs w:val="1"/>
      <w:u w:val="single" w:color="0000ff"/>
      <w:lang w:val="en-US"/>
    </w:rPr>
  </w:style>
  <w:style w:type="numbering" w:styleId="Style 1 importé">
    <w:name w:val="Style 1 importé"/>
    <w:pPr>
      <w:numPr>
        <w:numId w:val="1"/>
      </w:numPr>
    </w:pPr>
  </w:style>
  <w:style w:type="character" w:styleId="Hyperlink.2">
    <w:name w:val="Hyperlink.2"/>
    <w:basedOn w:val="None"/>
    <w:next w:val="Hyperlink.2"/>
    <w:rPr>
      <w:rFonts w:ascii="Open Sans Regular" w:cs="Open Sans Regular" w:hAnsi="Open Sans Regular" w:eastAsia="Open Sans Regular"/>
      <w:u w:val="single" w:color="0000ff"/>
    </w:rPr>
  </w:style>
  <w:style w:type="numbering" w:styleId="Puces">
    <w:name w:val="Puces"/>
    <w:pPr>
      <w:numPr>
        <w:numId w:val="3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Style 2 importé">
    <w:name w:val="Style 2 importé"/>
    <w:pPr>
      <w:numPr>
        <w:numId w:val="5"/>
      </w:numPr>
    </w:p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Hyperlink.3">
    <w:name w:val="Hyperlink.3"/>
    <w:basedOn w:val="None"/>
    <w:next w:val="Hyperlink.3"/>
    <w:rPr>
      <w:color w:val="0000ff"/>
      <w:u w:val="single" w:color="0000f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numbering" Target="numbering.xml"/><Relationship Id="rId27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2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