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xt"/>
        <w:rPr>
          <w:rStyle w:val="Ohne"/>
          <w:b w:val="1"/>
          <w:bCs w:val="1"/>
          <w:lang w:val="en-US"/>
        </w:rPr>
      </w:pPr>
    </w:p>
    <w:p>
      <w:pPr>
        <w:pStyle w:val="Text"/>
        <w:ind w:left="1800" w:firstLine="0"/>
        <w:rPr>
          <w:rStyle w:val="Ohne"/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</w:p>
    <w:p>
      <w:pPr>
        <w:pStyle w:val="Text"/>
        <w:jc w:val="right"/>
        <w:rPr>
          <w:rStyle w:val="Ohne"/>
          <w:b w:val="1"/>
          <w:bCs w:val="1"/>
          <w:color w:val="1f4e79"/>
          <w:sz w:val="28"/>
          <w:szCs w:val="28"/>
          <w:u w:color="1f4e79"/>
        </w:rPr>
      </w:pPr>
      <w:r>
        <w:rPr>
          <w:rStyle w:val="Ohne"/>
          <w:b w:val="1"/>
          <w:bCs w:val="1"/>
          <w:color w:val="1f4e79"/>
          <w:sz w:val="28"/>
          <w:szCs w:val="28"/>
          <w:u w:color="1f4e79"/>
          <w:lang w:val="en-US"/>
        </w:rPr>
        <w:tab/>
        <w:tab/>
      </w:r>
    </w:p>
    <w:p>
      <w:pPr>
        <w:pStyle w:val="Text"/>
        <w:jc w:val="center"/>
        <w:rPr>
          <w:rStyle w:val="Ohne"/>
          <w:rFonts w:ascii="Courier New" w:cs="Courier New" w:hAnsi="Courier New" w:eastAsia="Courier New"/>
          <w:b w:val="1"/>
          <w:bCs w:val="1"/>
          <w:color w:val="1f497d"/>
          <w:sz w:val="28"/>
          <w:szCs w:val="28"/>
          <w:u w:color="1f497d"/>
        </w:rPr>
      </w:pPr>
      <w:bookmarkStart w:name="_Hlk534824738" w:id="0"/>
      <w:r>
        <w:rPr>
          <w:rStyle w:val="Oh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DURCH 5 TEILEN</w:t>
      </w:r>
    </w:p>
    <w:p>
      <w:pPr>
        <w:pStyle w:val="Text"/>
        <w:jc w:val="center"/>
        <w:rPr>
          <w:rStyle w:val="Ohne"/>
          <w:rFonts w:ascii="Courier New" w:cs="Courier New" w:hAnsi="Courier New" w:eastAsia="Courier New"/>
          <w:b w:val="1"/>
          <w:bCs w:val="1"/>
          <w:color w:val="000000"/>
          <w:sz w:val="28"/>
          <w:szCs w:val="28"/>
          <w:u w:color="000000"/>
          <w:lang w:val="en-US"/>
        </w:rPr>
      </w:pPr>
    </w:p>
    <w:p>
      <w:pPr>
        <w:pStyle w:val="Text"/>
        <w:rPr>
          <w:rStyle w:val="Ohne"/>
          <w:b w:val="1"/>
          <w:bCs w:val="1"/>
          <w:i w:val="1"/>
          <w:iCs w:val="1"/>
          <w:color w:val="000000"/>
          <w:u w:color="000000"/>
          <w:lang w:val="en-US"/>
        </w:rPr>
      </w:pPr>
    </w:p>
    <w:p>
      <w:pPr>
        <w:pStyle w:val="Text"/>
        <w:rPr>
          <w:rFonts w:ascii="Open Sans" w:cs="Open Sans" w:hAnsi="Open Sans" w:eastAsia="Open Sans"/>
        </w:rPr>
      </w:pP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Alter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en-US"/>
        </w:rPr>
        <w:t xml:space="preserve">: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9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 bis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 xml:space="preserve">12 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Jahre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Text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en-US"/>
        </w:rPr>
        <w:t xml:space="preserve">: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Tr</w:t>
      </w:r>
      <w:r>
        <w:rPr>
          <w:rStyle w:val="Ohne"/>
          <w:rFonts w:ascii="Open Sans" w:hAnsi="Open Sans" w:hint="default"/>
          <w:sz w:val="22"/>
          <w:szCs w:val="22"/>
          <w:rtl w:val="0"/>
          <w:lang w:val="en-US"/>
        </w:rPr>
        <w:t>â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nc</w:t>
      </w:r>
      <w:r>
        <w:rPr>
          <w:rStyle w:val="Ohne"/>
          <w:rFonts w:ascii="Open Sans" w:hAnsi="Open Sans" w:hint="default"/>
          <w:sz w:val="22"/>
          <w:szCs w:val="22"/>
          <w:rtl w:val="0"/>
          <w:lang w:val="en-US"/>
        </w:rPr>
        <w:t xml:space="preserve">ă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>Ramona</w:t>
      </w:r>
    </w:p>
    <w:p>
      <w:pPr>
        <w:pStyle w:val="Tex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Kompetenzen</w:t>
      </w:r>
      <w:r>
        <w:rPr>
          <w:rStyle w:val="Ohne"/>
          <w:rFonts w:ascii="Open Sans" w:hAnsi="Open Sans"/>
          <w:b w:val="0"/>
          <w:bCs w:val="0"/>
          <w:sz w:val="22"/>
          <w:szCs w:val="22"/>
          <w:rtl w:val="0"/>
          <w:lang w:val="en-US"/>
        </w:rPr>
        <w:t>:</w:t>
      </w:r>
    </w:p>
    <w:p>
      <w:pPr>
        <w:pStyle w:val="List Paragraph"/>
        <w:numPr>
          <w:ilvl w:val="3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lernen durch 5 zu teilen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lernen, wie man in verschiedenen Kontexten durch 5 teilen kann: real oder abstrakt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bekommen Selbstvertrauen und Vertrauen in ihre mathematischen F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higkeiten </w:t>
      </w:r>
    </w:p>
    <w:p>
      <w:pPr>
        <w:pStyle w:val="Text"/>
        <w:rPr>
          <w:rFonts w:ascii="Open Sans" w:cs="Open Sans" w:hAnsi="Open Sans" w:eastAsia="Open Sans"/>
          <w:sz w:val="22"/>
          <w:szCs w:val="22"/>
          <w:u w:color="1f497d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Kompetenzen nach europ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de-DE"/>
        </w:rPr>
        <w:t>ä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ischem Lehrplan</w:t>
      </w:r>
      <w:r>
        <w:rPr>
          <w:rStyle w:val="Ohne"/>
          <w:rFonts w:ascii="Open Sans" w:hAnsi="Open Sans"/>
          <w:b w:val="0"/>
          <w:bCs w:val="0"/>
          <w:sz w:val="22"/>
          <w:szCs w:val="22"/>
          <w:rtl w:val="0"/>
          <w:lang w:val="en-US"/>
        </w:rPr>
        <w:t>:</w:t>
      </w:r>
    </w:p>
    <w:p>
      <w:pPr>
        <w:pStyle w:val="Text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</w:rPr>
        <w:fldChar w:fldCharType="begin" w:fldLock="0"/>
      </w:r>
      <w:r>
        <w:rPr>
          <w:rStyle w:val="Hyperlink.1"/>
          <w:rFonts w:ascii="Open Sans" w:cs="Open Sans" w:hAnsi="Open Sans" w:eastAsia="Open Sans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</w:rPr>
        <w:fldChar w:fldCharType="separate" w:fldLock="0"/>
      </w:r>
      <w:r>
        <w:rPr>
          <w:rStyle w:val="Hyperlink.1"/>
          <w:rFonts w:ascii="Open Sans" w:hAnsi="Open Sans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Tex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 xml:space="preserve">Formative 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Bewertung</w:t>
      </w:r>
      <w:r>
        <w:rPr>
          <w:rStyle w:val="Ohne"/>
          <w:rFonts w:ascii="Open Sans" w:hAnsi="Open Sans"/>
          <w:b w:val="0"/>
          <w:bCs w:val="0"/>
          <w:sz w:val="22"/>
          <w:szCs w:val="22"/>
          <w:rtl w:val="0"/>
          <w:lang w:val="en-US"/>
        </w:rPr>
        <w:t>:</w:t>
      </w:r>
    </w:p>
    <w:p>
      <w:pPr>
        <w:pStyle w:val="List Paragraph"/>
        <w:numPr>
          <w:ilvl w:val="0"/>
          <w:numId w:val="5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Gleich gro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ß</w:t>
      </w:r>
      <w:r>
        <w:rPr>
          <w:rFonts w:ascii="Open Sans" w:hAnsi="Open Sans"/>
          <w:sz w:val="22"/>
          <w:szCs w:val="22"/>
          <w:rtl w:val="0"/>
          <w:lang w:val="de-DE"/>
        </w:rPr>
        <w:t>e Gruppen bilden, die aus 5 Elementen bestehen</w:t>
      </w:r>
    </w:p>
    <w:p>
      <w:pPr>
        <w:pStyle w:val="List Paragraph"/>
        <w:numPr>
          <w:ilvl w:val="0"/>
          <w:numId w:val="5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Benutzung vom wiederholten Additionsprozess</w:t>
      </w:r>
    </w:p>
    <w:p>
      <w:pPr>
        <w:pStyle w:val="List Paragraph"/>
        <w:numPr>
          <w:ilvl w:val="0"/>
          <w:numId w:val="5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Summe der wiederholten Addition auf das Ergebnis der Multiplikationsaufgabe 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bertragen, auf das es sich bezieht</w:t>
      </w:r>
    </w:p>
    <w:p>
      <w:pPr>
        <w:pStyle w:val="Text"/>
        <w:ind w:left="720" w:firstLine="0"/>
        <w:rPr>
          <w:rFonts w:ascii="Open Sans" w:cs="Open Sans" w:hAnsi="Open Sans" w:eastAsia="Open Sans"/>
          <w:sz w:val="22"/>
          <w:szCs w:val="22"/>
          <w:u w:color="1f4e79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 xml:space="preserve">Summative 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Auswertung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Lernen durch 5 zu teilen</w:t>
      </w:r>
    </w:p>
    <w:p>
      <w:pPr>
        <w:pStyle w:val="Tex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pezifische Vokabelliste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/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Stichw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de-DE"/>
        </w:rPr>
        <w:t>ö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rter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Gleich gro</w:t>
      </w:r>
      <w:r>
        <w:rPr>
          <w:rStyle w:val="Ohne"/>
          <w:rFonts w:ascii="Open Sans" w:hAnsi="Open Sans" w:hint="default"/>
          <w:sz w:val="22"/>
          <w:szCs w:val="22"/>
          <w:u w:color="365f91"/>
          <w:rtl w:val="0"/>
          <w:lang w:val="de-DE"/>
        </w:rPr>
        <w:t>ß</w:t>
      </w: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e Gruppen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 xml:space="preserve">Gleiche </w:t>
      </w:r>
      <w:r>
        <w:rPr>
          <w:rFonts w:ascii="Open Sans" w:hAnsi="Open Sans"/>
          <w:sz w:val="22"/>
          <w:szCs w:val="22"/>
          <w:rtl w:val="0"/>
          <w:lang w:val="de-DE"/>
        </w:rPr>
        <w:t>Elemente einer Gruppe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Multiplizieren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Wiederholte Addition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Kurze Beschreibung des Bildungskontexts/-szenarios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:</w:t>
      </w:r>
    </w:p>
    <w:p>
      <w:pPr>
        <w:pStyle w:val="Text"/>
        <w:jc w:val="both"/>
        <w:rPr>
          <w:rStyle w:val="Ohne"/>
          <w:rFonts w:ascii="Open Sans" w:cs="Open Sans" w:hAnsi="Open Sans" w:eastAsia="Open Sans"/>
          <w:u w:color="365f91"/>
        </w:rPr>
      </w:pPr>
    </w:p>
    <w:p>
      <w:pPr>
        <w:pStyle w:val="Text"/>
        <w:jc w:val="both"/>
        <w:rPr>
          <w:rStyle w:val="Oh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ler*innen schauen das Video in dem die 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bung des durch 5 Teilens gezeigt wird. Die Lehrkraft bittet 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ler*innen dann in Geb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rdensprache, im Klassenraum nach Gegenst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nden zu suchen, die in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nfergruppen auftreten. 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ler*innen bekommen dann verschiedene Spielzeuge, Gegenst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nde und Holzst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bchen, die sie in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nfergruppen aufteilen sollen. Jeweils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nf Holzst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bchen werden mit einem Gummi verbunden. Die 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bung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ngt damit an, dass die einzelnen Elemente gez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hlt werden, dann werden die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nfergruppen gebildet und wiederholt addiert. Am Ende wird der 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bergang von wiederholter Addition zu Multiplikation aufgezeigt.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Text"/>
        <w:jc w:val="both"/>
        <w:rPr>
          <w:rFonts w:ascii="Open Sans" w:cs="Open Sans" w:hAnsi="Open Sans" w:eastAsia="Open Sans"/>
          <w:sz w:val="22"/>
          <w:szCs w:val="22"/>
          <w:u w:color="365f9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Ben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de-DE"/>
        </w:rPr>
        <w:t>ö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tigte M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aterial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ien/ Technische Voraussetzungen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:</w:t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Plastik- oder Holzst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bchen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</w:t>
      </w:r>
      <w:r>
        <w:rPr>
          <w:rFonts w:ascii="Open Sans" w:hAnsi="Open Sans"/>
          <w:sz w:val="22"/>
          <w:szCs w:val="22"/>
          <w:rtl w:val="0"/>
          <w:lang w:val="de-DE"/>
        </w:rPr>
        <w:t>Papp- oder Plastikbecher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</w:t>
      </w:r>
      <w:r>
        <w:rPr>
          <w:rFonts w:ascii="Open Sans" w:hAnsi="Open Sans"/>
          <w:sz w:val="22"/>
          <w:szCs w:val="22"/>
          <w:rtl w:val="0"/>
          <w:lang w:val="de-DE"/>
        </w:rPr>
        <w:t>Klebeband/Gummib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nder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</w:t>
      </w:r>
      <w:r>
        <w:rPr>
          <w:rFonts w:ascii="Open Sans" w:hAnsi="Open Sans"/>
          <w:sz w:val="22"/>
          <w:szCs w:val="22"/>
          <w:rtl w:val="0"/>
          <w:lang w:val="de-DE"/>
        </w:rPr>
        <w:t>Filzstifte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</w:t>
      </w:r>
      <w:r>
        <w:rPr>
          <w:rFonts w:ascii="Open Sans" w:hAnsi="Open Sans"/>
          <w:sz w:val="22"/>
          <w:szCs w:val="22"/>
          <w:rtl w:val="0"/>
          <w:lang w:val="de-DE"/>
        </w:rPr>
        <w:t>Scheren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. </w:t>
      </w:r>
    </w:p>
    <w:p>
      <w:pPr>
        <w:pStyle w:val="Text"/>
        <w:rPr>
          <w:rFonts w:ascii="Open Sans" w:cs="Open Sans" w:hAnsi="Open Sans" w:eastAsia="Open Sans"/>
          <w:sz w:val="22"/>
          <w:szCs w:val="22"/>
          <w:u w:color="1f4e79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Schwerpunkt Geb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rdensprache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 xml:space="preserve">: </w:t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Aufzeigen aller Arbeitsschritte in Geb</w:t>
      </w:r>
      <w:r>
        <w:rPr>
          <w:rStyle w:val="Oh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rdensprache</w:t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Benutzung von mathematischer Terminologie in Geb</w:t>
      </w:r>
      <w:r>
        <w:rPr>
          <w:rStyle w:val="Oh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u w:color="365f91"/>
          <w:rtl w:val="0"/>
          <w:lang w:val="de-DE"/>
        </w:rPr>
        <w:t>rdensprache</w:t>
      </w:r>
    </w:p>
    <w:p>
      <w:pPr>
        <w:pStyle w:val="List Paragraph"/>
        <w:rPr>
          <w:rStyle w:val="Ohne"/>
          <w:rFonts w:ascii="Open Sans" w:cs="Open Sans" w:hAnsi="Open Sans" w:eastAsia="Open Sans"/>
          <w:sz w:val="22"/>
          <w:szCs w:val="22"/>
          <w:lang w:val="en-US"/>
        </w:rPr>
      </w:pPr>
      <w:bookmarkEnd w:id="0"/>
    </w:p>
    <w:p>
      <w:pPr>
        <w:pStyle w:val="Tex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Text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ahoma" w:cs="Tahoma" w:hAnsi="Tahoma" w:eastAsia="Tahoma"/>
          <w:b w:val="1"/>
          <w:bCs w:val="1"/>
          <w:sz w:val="22"/>
          <w:szCs w:val="22"/>
          <w:rtl w:val="0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column">
              <wp:posOffset>3644265</wp:posOffset>
            </wp:positionH>
            <wp:positionV relativeFrom="line">
              <wp:posOffset>10795</wp:posOffset>
            </wp:positionV>
            <wp:extent cx="1004570" cy="667385"/>
            <wp:effectExtent l="0" t="0" r="0" b="0"/>
            <wp:wrapSquare wrapText="bothSides" distL="57150" distR="57150" distT="57150" distB="57150"/>
            <wp:docPr id="1073741828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0" descr="Picture 40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6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Male die f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nfte Frucht an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.                        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123950" cy="1069509"/>
            <wp:effectExtent l="168736" t="182135" r="168736" b="182135"/>
            <wp:docPr id="1073741829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:\Proiect Open Sing\Imagini pt Inmultire\strawberry-37781_640.png" descr="D:\Proiect Open Sing\Imagini pt Inmultire\strawberry-37781_64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 rot="1437579">
                      <a:off x="0" y="0"/>
                      <a:ext cx="1123950" cy="1069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940927" cy="895350"/>
            <wp:effectExtent l="0" t="0" r="0" b="0"/>
            <wp:docPr id="1073741830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:\Proiect Open Sing\Imagini pt Inmultire\strawberry-37781_640.png" descr="D:\Proiect Open Sing\Imagini pt Inmultire\strawberry-37781_640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27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123950" cy="1069509"/>
            <wp:effectExtent l="154640" t="144215" r="154640" b="144215"/>
            <wp:docPr id="1073741831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:\Proiect Open Sing\Imagini pt Inmultire\strawberry-37781_640.png" descr="D:\Proiect Open Sing\Imagini pt Inmultire\strawberry-37781_64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 rot="4252163">
                      <a:off x="0" y="0"/>
                      <a:ext cx="1123950" cy="1069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919960" cy="875399"/>
            <wp:effectExtent l="130394" t="140353" r="130394" b="140353"/>
            <wp:docPr id="1073741832" name="officeArt object" descr="D:\Proiect Open Sing\Imagini pt Inmultire\strawberry-37781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:\Proiect Open Sing\Imagini pt Inmultire\strawberry-37781_640.png" descr="D:\Proiect Open Sing\Imagini pt Inmultire\strawberry-37781_64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1318867">
                      <a:off x="0" y="0"/>
                      <a:ext cx="919960" cy="875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009550" cy="1261936"/>
            <wp:effectExtent l="156784" t="116300" r="156784" b="116300"/>
            <wp:docPr id="1073741833" name="officeArt object" descr="D:\Proiect Open Sing\Imagini pt Inmultire\strawberry-32017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:\Proiect Open Sing\Imagini pt Inmultire\strawberry-32017_640.png" descr="D:\Proiect Open Sing\Imagini pt Inmultire\strawberry-32017_640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977867">
                      <a:off x="0" y="0"/>
                      <a:ext cx="1009550" cy="1261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050983" cy="596105"/>
            <wp:effectExtent l="66512" t="148230" r="66512" b="148230"/>
            <wp:docPr id="1073741834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:\Proiect Open Sing\Imagini pt Inmultire\banana-310449_640.png" descr="D:\Proiect Open Sing\Imagini pt Inmultire\banana-310449_640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1083646">
                      <a:off x="0" y="0"/>
                      <a:ext cx="1050983" cy="596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165673" cy="661153"/>
            <wp:effectExtent l="86940" t="254251" r="86940" b="254251"/>
            <wp:docPr id="1073741835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:\Proiect Open Sing\Imagini pt Inmultire\banana-310449_640.png" descr="D:\Proiect Open Sing\Imagini pt Inmultire\banana-310449_640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9726534">
                      <a:off x="0" y="0"/>
                      <a:ext cx="1165673" cy="661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938499" cy="532303"/>
            <wp:effectExtent l="215464" t="68844" r="215464" b="68844"/>
            <wp:docPr id="1073741836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:\Proiect Open Sing\Imagini pt Inmultire\banana-310449_640.png" descr="D:\Proiect Open Sing\Imagini pt Inmultire\banana-310449_64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3380414">
                      <a:off x="0" y="0"/>
                      <a:ext cx="938499" cy="532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233499" cy="699626"/>
            <wp:effectExtent l="92288" t="260680" r="92288" b="260680"/>
            <wp:docPr id="1073741837" name="officeArt object" descr="D:\Proiect Open Sing\Imagini pt Inmultire\banana-31044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:\Proiect Open Sing\Imagini pt Inmultire\banana-310449_640.png" descr="D:\Proiect Open Sing\Imagini pt Inmultire\banana-310449_64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9807917">
                      <a:off x="0" y="0"/>
                      <a:ext cx="1233499" cy="699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178106" cy="854125"/>
            <wp:effectExtent l="136273" t="244535" r="136273" b="244535"/>
            <wp:docPr id="1073741838" name="officeArt object" descr="C:\Users\Ramona\Downloads\banana-297848_64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Ramona\Downloads\banana-297848_640 (1).png" descr="C:\Users\Ramona\Downloads\banana-297848_640 (1)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1886153">
                      <a:off x="0" y="0"/>
                      <a:ext cx="1178106" cy="854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019175" cy="1150390"/>
            <wp:effectExtent l="207963" t="170273" r="207963" b="170273"/>
            <wp:docPr id="1073741839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:\Proiect Open Sing\Imagini pt Inmultire\apple-25236_640.png" descr="D:\Proiect Open Sing\Imagini pt Inmultire\apple-25236_64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19950685">
                      <a:off x="0" y="0"/>
                      <a:ext cx="1019175" cy="1150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847725" cy="956867"/>
            <wp:effectExtent l="0" t="0" r="0" b="0"/>
            <wp:docPr id="1073741840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:\Proiect Open Sing\Imagini pt Inmultire\apple-25236_640.png" descr="D:\Proiect Open Sing\Imagini pt Inmultire\apple-25236_64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56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113890" cy="1257300"/>
            <wp:effectExtent l="236356" t="192107" r="236356" b="192107"/>
            <wp:docPr id="1073741841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:\Proiect Open Sing\Imagini pt Inmultire\apple-25236_640.png" descr="D:\Proiect Open Sing\Imagini pt Inmultire\apple-25236_64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1757459">
                      <a:off x="0" y="0"/>
                      <a:ext cx="111389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846609" cy="955609"/>
            <wp:effectExtent l="145264" t="121595" r="145264" b="121595"/>
            <wp:docPr id="1073741842" name="officeArt object" descr="D:\Proiect Open Sing\Imagini pt Inmultire\apple-2523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:\Proiect Open Sing\Imagini pt Inmultire\apple-25236_640.png" descr="D:\Proiect Open Sing\Imagini pt Inmultire\apple-25236_64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rot="20314709">
                      <a:off x="0" y="0"/>
                      <a:ext cx="846609" cy="955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226603" cy="1289041"/>
            <wp:effectExtent l="255749" t="232911" r="255749" b="232911"/>
            <wp:docPr id="1073741843" name="officeArt object" descr="D:\Proiect Open Sing\Imagini pt Inmultire\apple-293999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D:\Proiect Open Sing\Imagini pt Inmultire\apple-293999_640.png" descr="D:\Proiect Open Sing\Imagini pt Inmultire\apple-293999_640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 flipV="1" rot="12843402">
                      <a:off x="0" y="0"/>
                      <a:ext cx="1226603" cy="1289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360" w:firstLine="0"/>
      </w:pPr>
      <w:r>
        <w:rPr>
          <w:rStyle w:val="Oh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"/>
        <w:ind w:left="360" w:firstLine="0"/>
        <w:rPr>
          <w:rStyle w:val="Ohne"/>
          <w:rFonts w:ascii="Tahoma" w:cs="Tahoma" w:hAnsi="Tahoma" w:eastAsia="Tahoma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2.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Kreise die Elemente ein, die zur selben Kategorie geh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ö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ren.</w:t>
      </w:r>
    </w:p>
    <w:p>
      <w:pPr>
        <w:pStyle w:val="Text"/>
        <w:ind w:left="360" w:firstLine="0"/>
        <w:rPr>
          <w:rStyle w:val="Ohne"/>
          <w:rFonts w:ascii="Tahoma" w:cs="Tahoma" w:hAnsi="Tahoma" w:eastAsia="Tahoma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Beispiel:</w:t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4613909</wp:posOffset>
            </wp:positionH>
            <wp:positionV relativeFrom="line">
              <wp:posOffset>1073150</wp:posOffset>
            </wp:positionV>
            <wp:extent cx="1211581" cy="1405256"/>
            <wp:effectExtent l="0" t="0" r="0" b="0"/>
            <wp:wrapNone/>
            <wp:docPr id="1073741844" name="officeArt object" descr="Description: D:\Proiect Open Sing\Imagini pt Inmultire\dog-1305702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Description: D:\Proiect Open Sing\Imagini pt Inmultire\dog-1305702__340.png" descr="Description: D:\Proiect Open Sing\Imagini pt Inmultire\dog-1305702__340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1" cy="1405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3059429</wp:posOffset>
            </wp:positionH>
            <wp:positionV relativeFrom="line">
              <wp:posOffset>1200150</wp:posOffset>
            </wp:positionV>
            <wp:extent cx="1029970" cy="1376681"/>
            <wp:effectExtent l="0" t="0" r="0" b="0"/>
            <wp:wrapNone/>
            <wp:docPr id="1073741845" name="officeArt object" descr="Description: D:\Proiect Open Sing\Imagini pt Inmultire\dog-48490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Description: D:\Proiect Open Sing\Imagini pt Inmultire\dog-48490__340.png" descr="Description: D:\Proiect Open Sing\Imagini pt Inmultire\dog-48490__340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76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       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981200" cy="1386839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86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377825</wp:posOffset>
            </wp:positionH>
            <wp:positionV relativeFrom="line">
              <wp:posOffset>1270</wp:posOffset>
            </wp:positionV>
            <wp:extent cx="1078858" cy="1589061"/>
            <wp:effectExtent l="254007" t="142550" r="254007" b="142550"/>
            <wp:wrapNone/>
            <wp:docPr id="1073741847" name="officeArt object" descr="Description: D:\Proiect Open Sing\Imagini pt Inmultire\juice-42560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Description: D:\Proiect Open Sing\Imagini pt Inmultire\juice-42560__340.png" descr="Description: D:\Proiect Open Sing\Imagini pt Inmultire\juice-42560__340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 rot="1292192">
                      <a:off x="0" y="0"/>
                      <a:ext cx="1078858" cy="1589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1489710</wp:posOffset>
            </wp:positionH>
            <wp:positionV relativeFrom="line">
              <wp:posOffset>7620</wp:posOffset>
            </wp:positionV>
            <wp:extent cx="1400175" cy="1400175"/>
            <wp:effectExtent l="0" t="0" r="0" b="0"/>
            <wp:wrapNone/>
            <wp:docPr id="1073741848" name="officeArt object" descr="D:\Proiect Open Sing\Imagini pt Inmultire\cup-1849083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:\Proiect Open Sing\Imagini pt Inmultire\cup-1849083__340.png" descr="D:\Proiect Open Sing\Imagini pt Inmultire\cup-1849083__34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4176651</wp:posOffset>
            </wp:positionH>
            <wp:positionV relativeFrom="line">
              <wp:posOffset>71417</wp:posOffset>
            </wp:positionV>
            <wp:extent cx="1529680" cy="1386851"/>
            <wp:effectExtent l="134418" t="151980" r="134418" b="151980"/>
            <wp:wrapNone/>
            <wp:docPr id="1073741849" name="officeArt object" descr="Description: D:\Proiect Open Sing\Imagini pt Inmultire\black-48472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Description: D:\Proiect Open Sing\Imagini pt Inmultire\black-48472_640.png" descr="Description: D:\Proiect Open Sing\Imagini pt Inmultire\black-48472_640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 flipV="1" rot="10033376">
                      <a:off x="0" y="0"/>
                      <a:ext cx="1529680" cy="1386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line">
              <wp:posOffset>138430</wp:posOffset>
            </wp:positionV>
            <wp:extent cx="869287" cy="1294481"/>
            <wp:effectExtent l="0" t="0" r="0" b="0"/>
            <wp:wrapNone/>
            <wp:docPr id="1073741850" name="officeArt object" descr="Description: D:\Proiect Open Sing\Imagini pt Inmultire\beverage-1300288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Description: D:\Proiect Open Sing\Imagini pt Inmultire\beverage-1300288__340.png" descr="Description: D:\Proiect Open Sing\Imagini pt Inmultire\beverage-1300288__340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87" cy="129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2927985</wp:posOffset>
            </wp:positionH>
            <wp:positionV relativeFrom="line">
              <wp:posOffset>151129</wp:posOffset>
            </wp:positionV>
            <wp:extent cx="609492" cy="1049020"/>
            <wp:effectExtent l="0" t="0" r="0" b="0"/>
            <wp:wrapNone/>
            <wp:docPr id="1073741851" name="officeArt object" descr="Description: D:\Proiect Open Sing\Imagini pt Inmultire\juice-576401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Description: D:\Proiect Open Sing\Imagini pt Inmultire\juice-576401_960_720.png" descr="Description: D:\Proiect Open Sing\Imagini pt Inmultire\juice-576401_960_720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2" cy="1049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4784725</wp:posOffset>
            </wp:positionH>
            <wp:positionV relativeFrom="line">
              <wp:posOffset>8254</wp:posOffset>
            </wp:positionV>
            <wp:extent cx="952500" cy="1119506"/>
            <wp:effectExtent l="0" t="0" r="0" b="0"/>
            <wp:wrapNone/>
            <wp:docPr id="1073741852" name="officeArt object" descr="Description: D:\Proiect Open Sing\Imagini pt Inmultire\puppy-312492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Description: D:\Proiect Open Sing\Imagini pt Inmultire\puppy-312492_960_720.png" descr="Description: D:\Proiect Open Sing\Imagini pt Inmultire\puppy-312492_960_720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119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2251710</wp:posOffset>
            </wp:positionH>
            <wp:positionV relativeFrom="line">
              <wp:posOffset>746759</wp:posOffset>
            </wp:positionV>
            <wp:extent cx="1797863" cy="1352550"/>
            <wp:effectExtent l="0" t="0" r="0" b="0"/>
            <wp:wrapNone/>
            <wp:docPr id="1073741853" name="officeArt object" descr="Description: D:\Proiect Open Sing\Imagini pt Inmultire\animal-2029284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Description: D:\Proiect Open Sing\Imagini pt Inmultire\animal-2029284__340.png" descr="Description: D:\Proiect Open Sing\Imagini pt Inmultire\animal-2029284__340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63" cy="1352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876233" cy="1284135"/>
            <wp:effectExtent l="0" t="0" r="0" b="0"/>
            <wp:docPr id="1073741854" name="officeArt object" descr="D:\Ramona\Proiect Open Sing\Imagini pt Inmultire\caipi-377960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D:\Ramona\Proiect Open Sing\Imagini pt Inmultire\caipi-377960__340.png" descr="D:\Ramona\Proiect Open Sing\Imagini pt Inmultire\caipi-377960__340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33" cy="1284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w:drawing>
          <wp:anchor distT="57150" distB="57150" distL="57150" distR="57150" simplePos="0" relativeHeight="251718656" behindDoc="0" locked="0" layoutInCell="1" allowOverlap="1">
            <wp:simplePos x="0" y="0"/>
            <wp:positionH relativeFrom="margin">
              <wp:posOffset>4875242</wp:posOffset>
            </wp:positionH>
            <wp:positionV relativeFrom="line">
              <wp:posOffset>125177</wp:posOffset>
            </wp:positionV>
            <wp:extent cx="499745" cy="862965"/>
            <wp:effectExtent l="51148" t="231057" r="51148" b="231057"/>
            <wp:wrapSquare wrapText="bothSides" distL="57150" distR="57150" distT="57150" distB="57150"/>
            <wp:docPr id="107374185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icture 1" descr="Picture 1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2722764">
                      <a:off x="0" y="0"/>
                      <a:ext cx="499745" cy="862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3.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F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lle die K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stchen so aus, dass sie jeweils 5 Elemente enthalten.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</w: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4223384</wp:posOffset>
                </wp:positionH>
                <wp:positionV relativeFrom="line">
                  <wp:posOffset>59055</wp:posOffset>
                </wp:positionV>
                <wp:extent cx="1285875" cy="1914525"/>
                <wp:effectExtent l="0" t="0" r="0" b="0"/>
                <wp:wrapNone/>
                <wp:docPr id="1073741856" name="officeArt object" descr="Flowchart: Process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32.5pt;margin-top:4.7pt;width:101.2pt;height:150.8pt;z-index:2516992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line">
                  <wp:posOffset>59055</wp:posOffset>
                </wp:positionV>
                <wp:extent cx="1200150" cy="1914525"/>
                <wp:effectExtent l="0" t="0" r="0" b="0"/>
                <wp:wrapNone/>
                <wp:docPr id="1073741857" name="officeArt object" descr="Flowchart: Proces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80.3pt;margin-top:4.7pt;width:94.5pt;height:150.8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280034</wp:posOffset>
                </wp:positionH>
                <wp:positionV relativeFrom="line">
                  <wp:posOffset>59055</wp:posOffset>
                </wp:positionV>
                <wp:extent cx="1228725" cy="1914525"/>
                <wp:effectExtent l="0" t="0" r="0" b="0"/>
                <wp:wrapNone/>
                <wp:docPr id="1073741860" name="officeArt object" descr="Flowchart: Process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914525"/>
                          <a:chOff x="0" y="0"/>
                          <a:chExt cx="1228725" cy="1914525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0" y="0"/>
                            <a:ext cx="12287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9" name="Shape 1073741859"/>
                        <wps:cNvSpPr txBox="1"/>
                        <wps:spPr>
                          <a:xfrm>
                            <a:off x="0" y="0"/>
                            <a:ext cx="1228725" cy="19145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ex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22.0pt;margin-top:4.7pt;width:96.8pt;height:150.8pt;z-index:25168281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28725,1914525">
                <w10:wrap type="none" side="bothSides" anchorx="text"/>
                <v:rect id="_x0000_s1029" style="position:absolute;left:0;top:0;width:1228725;height:1914525;">
                  <v:fill color="#FFFFFF" opacity="100.0%" type="solid"/>
  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shape id="_x0000_s1030" type="#_x0000_t202" style="position:absolute;left:0;top:0;width:1228725;height:191452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ext"/>
                          <w:jc w:val="center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5004434</wp:posOffset>
                </wp:positionH>
                <wp:positionV relativeFrom="line">
                  <wp:posOffset>5078</wp:posOffset>
                </wp:positionV>
                <wp:extent cx="342900" cy="485777"/>
                <wp:effectExtent l="0" t="0" r="0" b="0"/>
                <wp:wrapNone/>
                <wp:docPr id="1073741861" name="officeArt object" descr="Moon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style="visibility:visible;position:absolute;margin-left:394.0pt;margin-top:0.4pt;width:27.0pt;height:38.3pt;z-index:2517125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4404359</wp:posOffset>
                </wp:positionH>
                <wp:positionV relativeFrom="line">
                  <wp:posOffset>5078</wp:posOffset>
                </wp:positionV>
                <wp:extent cx="342900" cy="485777"/>
                <wp:effectExtent l="0" t="0" r="0" b="0"/>
                <wp:wrapNone/>
                <wp:docPr id="1073741862" name="officeArt object" descr="Moon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style="visibility:visible;position:absolute;margin-left:346.8pt;margin-top:0.4pt;width:27.0pt;height:38.3pt;z-index:2517114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2498839</wp:posOffset>
                </wp:positionH>
                <wp:positionV relativeFrom="line">
                  <wp:posOffset>143496</wp:posOffset>
                </wp:positionV>
                <wp:extent cx="345401" cy="319838"/>
                <wp:effectExtent l="0" t="0" r="0" b="0"/>
                <wp:wrapNone/>
                <wp:docPr id="1073741863" name="officeArt object" descr="Heart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" cy="319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0657" h="15999" fill="norm" stroke="1" extrusionOk="0">
                              <a:moveTo>
                                <a:pt x="5328" y="3849"/>
                              </a:moveTo>
                              <a:cubicBezTo>
                                <a:pt x="7532" y="-5601"/>
                                <a:pt x="16128" y="3849"/>
                                <a:pt x="5328" y="15999"/>
                              </a:cubicBezTo>
                              <a:cubicBezTo>
                                <a:pt x="-5472" y="3849"/>
                                <a:pt x="3124" y="-5601"/>
                                <a:pt x="5328" y="3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style="visibility:visible;position:absolute;margin-left:196.8pt;margin-top:11.3pt;width:27.2pt;height:25.2pt;z-index:251708416;mso-position-horizontal:absolute;mso-position-horizontal-relative:text;mso-position-vertical:absolute;mso-position-vertical-relative:line;mso-wrap-distance-left:0.0pt;mso-wrap-distance-top:0.0pt;mso-wrap-distance-right:0.0pt;mso-wrap-distance-bottom:0.0pt;" coordorigin="5472,5601" coordsize="10657,15999" path="M 10800,9450 C 13004,0 21600,9450 10800,21600 C 0,9450 8596,0 10800,9450 X E">
                <v:fill color="#FF0000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line">
                  <wp:posOffset>5715</wp:posOffset>
                </wp:positionV>
                <wp:extent cx="333376" cy="314326"/>
                <wp:effectExtent l="0" t="0" r="0" b="0"/>
                <wp:wrapNone/>
                <wp:docPr id="1073741864" name="officeArt object" descr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4" style="visibility:visible;position:absolute;margin-left:81.3pt;margin-top:0.5pt;width:26.3pt;height:24.8pt;z-index:2517032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461009</wp:posOffset>
                </wp:positionH>
                <wp:positionV relativeFrom="line">
                  <wp:posOffset>15240</wp:posOffset>
                </wp:positionV>
                <wp:extent cx="333376" cy="314326"/>
                <wp:effectExtent l="0" t="0" r="0" b="0"/>
                <wp:wrapNone/>
                <wp:docPr id="1073741865" name="officeArt object" descr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5" style="visibility:visible;position:absolute;margin-left:36.3pt;margin-top:1.2pt;width:26.3pt;height:24.8pt;z-index:2517022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3146539</wp:posOffset>
                </wp:positionH>
                <wp:positionV relativeFrom="line">
                  <wp:posOffset>22211</wp:posOffset>
                </wp:positionV>
                <wp:extent cx="345401" cy="319838"/>
                <wp:effectExtent l="0" t="0" r="0" b="0"/>
                <wp:wrapNone/>
                <wp:docPr id="1073741866" name="officeArt object" descr="Heart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" cy="319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0657" h="15999" fill="norm" stroke="1" extrusionOk="0">
                              <a:moveTo>
                                <a:pt x="5328" y="3849"/>
                              </a:moveTo>
                              <a:cubicBezTo>
                                <a:pt x="7532" y="-5601"/>
                                <a:pt x="16128" y="3849"/>
                                <a:pt x="5328" y="15999"/>
                              </a:cubicBezTo>
                              <a:cubicBezTo>
                                <a:pt x="-5472" y="3849"/>
                                <a:pt x="3124" y="-5601"/>
                                <a:pt x="5328" y="3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style="visibility:visible;position:absolute;margin-left:247.8pt;margin-top:1.7pt;width:27.2pt;height:25.2pt;z-index:251710464;mso-position-horizontal:absolute;mso-position-horizontal-relative:text;mso-position-vertical:absolute;mso-position-vertical-relative:line;mso-wrap-distance-left:0.0pt;mso-wrap-distance-top:0.0pt;mso-wrap-distance-right:0.0pt;mso-wrap-distance-bottom:0.0pt;" coordorigin="5472,5601" coordsize="10657,15999" path="M 10800,9450 C 13004,0 21600,9450 10800,21600 C 0,9450 8596,0 10800,9450 X E">
                <v:fill color="#FF0000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708659</wp:posOffset>
                </wp:positionH>
                <wp:positionV relativeFrom="line">
                  <wp:posOffset>-1904</wp:posOffset>
                </wp:positionV>
                <wp:extent cx="333376" cy="314326"/>
                <wp:effectExtent l="0" t="0" r="0" b="0"/>
                <wp:wrapNone/>
                <wp:docPr id="1073741867" name="officeArt object" descr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7" style="visibility:visible;position:absolute;margin-left:55.8pt;margin-top:-0.1pt;width:26.3pt;height:24.8pt;z-index:2517043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2479789</wp:posOffset>
                </wp:positionH>
                <wp:positionV relativeFrom="line">
                  <wp:posOffset>154926</wp:posOffset>
                </wp:positionV>
                <wp:extent cx="345401" cy="319838"/>
                <wp:effectExtent l="0" t="0" r="0" b="0"/>
                <wp:wrapNone/>
                <wp:docPr id="1073741868" name="officeArt object" descr="Heart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" cy="319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0657" h="15999" fill="norm" stroke="1" extrusionOk="0">
                              <a:moveTo>
                                <a:pt x="5328" y="3849"/>
                              </a:moveTo>
                              <a:cubicBezTo>
                                <a:pt x="7532" y="-5601"/>
                                <a:pt x="16128" y="3849"/>
                                <a:pt x="5328" y="15999"/>
                              </a:cubicBezTo>
                              <a:cubicBezTo>
                                <a:pt x="-5472" y="3849"/>
                                <a:pt x="3124" y="-5601"/>
                                <a:pt x="5328" y="3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style="visibility:visible;position:absolute;margin-left:195.3pt;margin-top:12.2pt;width:27.2pt;height:25.2pt;z-index:251709440;mso-position-horizontal:absolute;mso-position-horizontal-relative:text;mso-position-vertical:absolute;mso-position-vertical-relative:line;mso-wrap-distance-left:0.0pt;mso-wrap-distance-top:0.0pt;mso-wrap-distance-right:0.0pt;mso-wrap-distance-bottom:0.0pt;" coordorigin="5472,5601" coordsize="10657,15999" path="M 10800,9450 C 13004,0 21600,9450 10800,21600 C 0,9450 8596,0 10800,9450 X E">
                <v:fill color="#FF0000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jc w:val="both"/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5004434</wp:posOffset>
                </wp:positionH>
                <wp:positionV relativeFrom="line">
                  <wp:posOffset>79373</wp:posOffset>
                </wp:positionV>
                <wp:extent cx="342900" cy="485777"/>
                <wp:effectExtent l="0" t="0" r="0" b="0"/>
                <wp:wrapNone/>
                <wp:docPr id="1073741869" name="officeArt object" descr="Moon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9" style="visibility:visible;position:absolute;margin-left:394.0pt;margin-top:6.2pt;width:27.0pt;height:38.3pt;z-index:2517135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4404359</wp:posOffset>
                </wp:positionH>
                <wp:positionV relativeFrom="line">
                  <wp:posOffset>79373</wp:posOffset>
                </wp:positionV>
                <wp:extent cx="342900" cy="485777"/>
                <wp:effectExtent l="0" t="0" r="0" b="0"/>
                <wp:wrapNone/>
                <wp:docPr id="1073741870" name="officeArt object" descr="Moon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3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style="visibility:visible;position:absolute;margin-left:346.8pt;margin-top:6.2pt;width:27.0pt;height:38.3pt;z-index:2517145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3 7253,12935 16200,18900 C 17735,19923 19553,20832 21600,21600 X E">
                <v:fill color="#FFC0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461009</wp:posOffset>
                </wp:positionH>
                <wp:positionV relativeFrom="line">
                  <wp:posOffset>76200</wp:posOffset>
                </wp:positionV>
                <wp:extent cx="333376" cy="314326"/>
                <wp:effectExtent l="0" t="0" r="0" b="0"/>
                <wp:wrapNone/>
                <wp:docPr id="1073741871" name="officeArt object" descr="Oval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1" style="visibility:visible;position:absolute;margin-left:36.3pt;margin-top:6.0pt;width:26.3pt;height:24.8pt;z-index:2517063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line">
                  <wp:posOffset>47625</wp:posOffset>
                </wp:positionV>
                <wp:extent cx="333376" cy="314326"/>
                <wp:effectExtent l="0" t="0" r="0" b="0"/>
                <wp:wrapNone/>
                <wp:docPr id="1073741872" name="officeArt object" descr="Oval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6" cy="314326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visibility:visible;position:absolute;margin-left:81.3pt;margin-top:3.8pt;width:26.3pt;height:24.8pt;z-index:2517073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</w:pPr>
    </w:p>
    <w:p>
      <w:pPr>
        <w:pStyle w:val="Text"/>
        <w:tabs>
          <w:tab w:val="left" w:pos="2430"/>
        </w:tabs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4747285</wp:posOffset>
                </wp:positionH>
                <wp:positionV relativeFrom="line">
                  <wp:posOffset>100964</wp:posOffset>
                </wp:positionV>
                <wp:extent cx="123825" cy="257175"/>
                <wp:effectExtent l="0" t="0" r="0" b="0"/>
                <wp:wrapNone/>
                <wp:docPr id="1073741873" name="officeArt object" descr="Down Arrow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3" style="visibility:visible;position:absolute;margin-left:373.8pt;margin-top:7.9pt;width:9.8pt;height:20.2pt;z-index:2517002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2842285</wp:posOffset>
                </wp:positionH>
                <wp:positionV relativeFrom="line">
                  <wp:posOffset>100964</wp:posOffset>
                </wp:positionV>
                <wp:extent cx="123825" cy="257175"/>
                <wp:effectExtent l="0" t="0" r="0" b="0"/>
                <wp:wrapNone/>
                <wp:docPr id="1073741874" name="officeArt object" descr="Down Arrow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4" style="visibility:visible;position:absolute;margin-left:223.8pt;margin-top:7.9pt;width:9.8pt;height:20.2pt;z-index:2516869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870610</wp:posOffset>
                </wp:positionH>
                <wp:positionV relativeFrom="line">
                  <wp:posOffset>105410</wp:posOffset>
                </wp:positionV>
                <wp:extent cx="123825" cy="257175"/>
                <wp:effectExtent l="0" t="0" r="0" b="0"/>
                <wp:wrapNone/>
                <wp:docPr id="1073741875" name="officeArt object" descr="Down Arrow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style="visibility:visible;position:absolute;margin-left:68.6pt;margin-top:8.3pt;width:9.8pt;height:20.2pt;z-index:25168384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tab/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             </w: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4661534</wp:posOffset>
                </wp:positionH>
                <wp:positionV relativeFrom="line">
                  <wp:posOffset>31115</wp:posOffset>
                </wp:positionV>
                <wp:extent cx="342900" cy="304041"/>
                <wp:effectExtent l="0" t="0" r="0" b="0"/>
                <wp:wrapNone/>
                <wp:docPr id="1073741876" name="officeArt object" descr="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367.0pt;margin-top:2.5pt;width:27.0pt;height:23.9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B0F0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line">
                  <wp:posOffset>26670</wp:posOffset>
                </wp:positionV>
                <wp:extent cx="342900" cy="304041"/>
                <wp:effectExtent l="0" t="0" r="0" b="0"/>
                <wp:wrapNone/>
                <wp:docPr id="1073741877" name="officeArt object" descr="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216.3pt;margin-top:2.1pt;width:27.0pt;height:23.9pt;z-index:2517012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B0F0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line">
                  <wp:posOffset>26034</wp:posOffset>
                </wp:positionV>
                <wp:extent cx="342900" cy="304041"/>
                <wp:effectExtent l="0" t="0" r="0" b="0"/>
                <wp:wrapNone/>
                <wp:docPr id="1073741878" name="officeArt object" descr="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61.0pt;margin-top:2.0pt;width:27.0pt;height:23.9pt;z-index: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B0F0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4223384</wp:posOffset>
                </wp:positionH>
                <wp:positionV relativeFrom="line">
                  <wp:posOffset>58419</wp:posOffset>
                </wp:positionV>
                <wp:extent cx="1285875" cy="1943100"/>
                <wp:effectExtent l="0" t="0" r="0" b="0"/>
                <wp:wrapNone/>
                <wp:docPr id="1073741879" name="officeArt object" descr="Flowchart: Proces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332.5pt;margin-top:4.6pt;width:101.2pt;height:153.0pt;z-index:2516961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line">
                  <wp:posOffset>58419</wp:posOffset>
                </wp:positionV>
                <wp:extent cx="1285875" cy="1943100"/>
                <wp:effectExtent l="0" t="0" r="0" b="0"/>
                <wp:wrapNone/>
                <wp:docPr id="1073741882" name="officeArt object" descr="Flowchart: Process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943100"/>
                          <a:chOff x="0" y="0"/>
                          <a:chExt cx="1285875" cy="1943100"/>
                        </a:xfrm>
                      </wpg:grpSpPr>
                      <wps:wsp>
                        <wps:cNvPr id="1073741880" name="Shape 1073741880"/>
                        <wps:cNvSpPr/>
                        <wps:spPr>
                          <a:xfrm>
                            <a:off x="0" y="0"/>
                            <a:ext cx="1285875" cy="194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1" name="Shape 1073741881"/>
                        <wps:cNvSpPr txBox="1"/>
                        <wps:spPr>
                          <a:xfrm>
                            <a:off x="0" y="0"/>
                            <a:ext cx="1285875" cy="1943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180.3pt;margin-top:4.6pt;width:101.2pt;height:153.0pt;z-index:2516920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85875,1943100">
                <w10:wrap type="none" side="bothSides" anchorx="text"/>
                <v:rect id="_x0000_s1051" style="position:absolute;left:0;top:0;width:1285875;height:1943100;">
                  <v:fill color="#FFFFFF" opacity="100.0%" type="solid"/>
  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shape id="_x0000_s1052" type="#_x0000_t202" style="position:absolute;left:0;top:0;width:1285875;height:19431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280034</wp:posOffset>
                </wp:positionH>
                <wp:positionV relativeFrom="line">
                  <wp:posOffset>67944</wp:posOffset>
                </wp:positionV>
                <wp:extent cx="1228725" cy="1933575"/>
                <wp:effectExtent l="0" t="0" r="0" b="0"/>
                <wp:wrapNone/>
                <wp:docPr id="1073741883" name="officeArt object" descr="Flowchart: Process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22.0pt;margin-top:5.3pt;width:96.8pt;height:152.2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451484</wp:posOffset>
                </wp:positionH>
                <wp:positionV relativeFrom="line">
                  <wp:posOffset>55880</wp:posOffset>
                </wp:positionV>
                <wp:extent cx="419100" cy="390525"/>
                <wp:effectExtent l="0" t="0" r="0" b="0"/>
                <wp:wrapNone/>
                <wp:docPr id="1073741884" name="officeArt object" descr="Sun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0800"/>
                              </a:moveTo>
                              <a:lnTo>
                                <a:pt x="17242" y="12350"/>
                              </a:lnTo>
                              <a:lnTo>
                                <a:pt x="17242" y="9250"/>
                              </a:lnTo>
                              <a:close/>
                              <a:moveTo>
                                <a:pt x="18436" y="3163"/>
                              </a:moveTo>
                              <a:lnTo>
                                <a:pt x="16451" y="7341"/>
                              </a:lnTo>
                              <a:lnTo>
                                <a:pt x="14259" y="5149"/>
                              </a:lnTo>
                              <a:close/>
                              <a:moveTo>
                                <a:pt x="10800" y="0"/>
                              </a:moveTo>
                              <a:lnTo>
                                <a:pt x="12350" y="4358"/>
                              </a:lnTo>
                              <a:lnTo>
                                <a:pt x="9250" y="4358"/>
                              </a:lnTo>
                              <a:close/>
                              <a:moveTo>
                                <a:pt x="3163" y="3163"/>
                              </a:moveTo>
                              <a:lnTo>
                                <a:pt x="7341" y="5149"/>
                              </a:lnTo>
                              <a:lnTo>
                                <a:pt x="5149" y="7341"/>
                              </a:lnTo>
                              <a:close/>
                              <a:moveTo>
                                <a:pt x="0" y="10800"/>
                              </a:moveTo>
                              <a:lnTo>
                                <a:pt x="4358" y="9250"/>
                              </a:lnTo>
                              <a:lnTo>
                                <a:pt x="4358" y="12350"/>
                              </a:lnTo>
                              <a:close/>
                              <a:moveTo>
                                <a:pt x="3163" y="18436"/>
                              </a:moveTo>
                              <a:lnTo>
                                <a:pt x="5149" y="14259"/>
                              </a:lnTo>
                              <a:lnTo>
                                <a:pt x="7341" y="16451"/>
                              </a:lnTo>
                              <a:close/>
                              <a:moveTo>
                                <a:pt x="10800" y="21600"/>
                              </a:moveTo>
                              <a:lnTo>
                                <a:pt x="9250" y="17242"/>
                              </a:lnTo>
                              <a:lnTo>
                                <a:pt x="12350" y="17242"/>
                              </a:lnTo>
                              <a:close/>
                              <a:moveTo>
                                <a:pt x="18436" y="18436"/>
                              </a:moveTo>
                              <a:lnTo>
                                <a:pt x="14259" y="16451"/>
                              </a:lnTo>
                              <a:lnTo>
                                <a:pt x="16451" y="14259"/>
                              </a:ln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7818"/>
                                <a:pt x="7818" y="5400"/>
                                <a:pt x="10800" y="5400"/>
                              </a:cubicBezTo>
                              <a:cubicBezTo>
                                <a:pt x="13782" y="5400"/>
                                <a:pt x="16200" y="7818"/>
                                <a:pt x="16200" y="10800"/>
                              </a:cubicBezTo>
                              <a:cubicBezTo>
                                <a:pt x="16200" y="13782"/>
                                <a:pt x="13782" y="16200"/>
                                <a:pt x="10800" y="16200"/>
                              </a:cubicBezTo>
                              <a:cubicBezTo>
                                <a:pt x="7818" y="16200"/>
                                <a:pt x="5400" y="13782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4" style="visibility:visible;position:absolute;margin-left:35.5pt;margin-top:4.4pt;width:33.0pt;height:30.8pt;z-index:2517166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0800 L 17242,12350 L 17242,9250 X M 18436,3163 L 16451,7341 L 14259,5149 X M 10800,0 L 12350,4358 L 9250,4358 X M 3163,3163 L 7341,5149 L 5149,7341 X M 0,10800 L 4358,9250 L 4358,12350 X M 3163,18436 L 5149,14259 L 7341,16451 X M 10800,21600 L 9250,17242 L 12350,17242 X M 18436,18436 L 14259,16451 L 16451,14259 X M 5400,10800 C 5400,7818 7818,5400 10800,5400 C 13782,5400 16200,7818 16200,10800 C 16200,13782 13782,16200 10800,16200 C 7818,16200 5400,13782 5400,10800 X E">
                <v:fill color="#FFFF00" opacity="100.0%" type="solid"/>
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jc w:val="both"/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508634</wp:posOffset>
                </wp:positionH>
                <wp:positionV relativeFrom="line">
                  <wp:posOffset>24764</wp:posOffset>
                </wp:positionV>
                <wp:extent cx="419100" cy="390525"/>
                <wp:effectExtent l="0" t="0" r="0" b="0"/>
                <wp:wrapNone/>
                <wp:docPr id="1073741885" name="officeArt object" descr="Sun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10800"/>
                              </a:moveTo>
                              <a:lnTo>
                                <a:pt x="17242" y="12350"/>
                              </a:lnTo>
                              <a:lnTo>
                                <a:pt x="17242" y="9250"/>
                              </a:lnTo>
                              <a:close/>
                              <a:moveTo>
                                <a:pt x="18436" y="3163"/>
                              </a:moveTo>
                              <a:lnTo>
                                <a:pt x="16451" y="7341"/>
                              </a:lnTo>
                              <a:lnTo>
                                <a:pt x="14259" y="5149"/>
                              </a:lnTo>
                              <a:close/>
                              <a:moveTo>
                                <a:pt x="10800" y="0"/>
                              </a:moveTo>
                              <a:lnTo>
                                <a:pt x="12350" y="4358"/>
                              </a:lnTo>
                              <a:lnTo>
                                <a:pt x="9250" y="4358"/>
                              </a:lnTo>
                              <a:close/>
                              <a:moveTo>
                                <a:pt x="3163" y="3163"/>
                              </a:moveTo>
                              <a:lnTo>
                                <a:pt x="7341" y="5149"/>
                              </a:lnTo>
                              <a:lnTo>
                                <a:pt x="5149" y="7341"/>
                              </a:lnTo>
                              <a:close/>
                              <a:moveTo>
                                <a:pt x="0" y="10800"/>
                              </a:moveTo>
                              <a:lnTo>
                                <a:pt x="4358" y="9250"/>
                              </a:lnTo>
                              <a:lnTo>
                                <a:pt x="4358" y="12350"/>
                              </a:lnTo>
                              <a:close/>
                              <a:moveTo>
                                <a:pt x="3163" y="18436"/>
                              </a:moveTo>
                              <a:lnTo>
                                <a:pt x="5149" y="14259"/>
                              </a:lnTo>
                              <a:lnTo>
                                <a:pt x="7341" y="16451"/>
                              </a:lnTo>
                              <a:close/>
                              <a:moveTo>
                                <a:pt x="10800" y="21600"/>
                              </a:moveTo>
                              <a:lnTo>
                                <a:pt x="9250" y="17242"/>
                              </a:lnTo>
                              <a:lnTo>
                                <a:pt x="12350" y="17242"/>
                              </a:lnTo>
                              <a:close/>
                              <a:moveTo>
                                <a:pt x="18436" y="18436"/>
                              </a:moveTo>
                              <a:lnTo>
                                <a:pt x="14259" y="16451"/>
                              </a:lnTo>
                              <a:lnTo>
                                <a:pt x="16451" y="14259"/>
                              </a:ln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7818"/>
                                <a:pt x="7818" y="5400"/>
                                <a:pt x="10800" y="5400"/>
                              </a:cubicBezTo>
                              <a:cubicBezTo>
                                <a:pt x="13782" y="5400"/>
                                <a:pt x="16200" y="7818"/>
                                <a:pt x="16200" y="10800"/>
                              </a:cubicBezTo>
                              <a:cubicBezTo>
                                <a:pt x="16200" y="13782"/>
                                <a:pt x="13782" y="16200"/>
                                <a:pt x="10800" y="16200"/>
                              </a:cubicBezTo>
                              <a:cubicBezTo>
                                <a:pt x="7818" y="16200"/>
                                <a:pt x="5400" y="13782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5" style="visibility:visible;position:absolute;margin-left:40.0pt;margin-top:2.0pt;width:33.0pt;height:30.8pt;z-index:2517176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10800 L 17242,12350 L 17242,9250 X M 18436,3163 L 16451,7341 L 14259,5149 X M 10800,0 L 12350,4358 L 9250,4358 X M 3163,3163 L 7341,5149 L 5149,7341 X M 0,10800 L 4358,9250 L 4358,12350 X M 3163,18436 L 5149,14259 L 7341,16451 X M 10800,21600 L 9250,17242 L 12350,17242 X M 18436,18436 L 14259,16451 L 16451,14259 X M 5400,10800 C 5400,7818 7818,5400 10800,5400 C 13782,5400 16200,7818 16200,10800 C 16200,13782 13782,16200 10800,16200 C 7818,16200 5400,13782 5400,10800 X E">
                <v:fill color="#FFFF00" opacity="100.0%" type="solid"/>
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</w:pPr>
    </w:p>
    <w:p>
      <w:pPr>
        <w:pStyle w:val="Text"/>
        <w:tabs>
          <w:tab w:val="left" w:pos="2430"/>
        </w:tabs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4823485</wp:posOffset>
                </wp:positionH>
                <wp:positionV relativeFrom="line">
                  <wp:posOffset>156210</wp:posOffset>
                </wp:positionV>
                <wp:extent cx="123825" cy="238125"/>
                <wp:effectExtent l="0" t="0" r="0" b="0"/>
                <wp:wrapNone/>
                <wp:docPr id="1073741886" name="officeArt object" descr="Down Arrow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38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5984"/>
                              </a:moveTo>
                              <a:lnTo>
                                <a:pt x="5400" y="15984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5984"/>
                              </a:lnTo>
                              <a:lnTo>
                                <a:pt x="21600" y="15984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6" style="visibility:visible;position:absolute;margin-left:379.8pt;margin-top:12.3pt;width:9.8pt;height:18.8pt;z-index:2516981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5984 L 5400,15984 L 5400,0 L 16200,0 L 16200,15984 L 21600,15984 L 10800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813460</wp:posOffset>
                </wp:positionH>
                <wp:positionV relativeFrom="line">
                  <wp:posOffset>133985</wp:posOffset>
                </wp:positionV>
                <wp:extent cx="123825" cy="257175"/>
                <wp:effectExtent l="0" t="0" r="0" b="0"/>
                <wp:wrapNone/>
                <wp:docPr id="1073741887" name="officeArt object" descr="Down Arrow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7" style="visibility:visible;position:absolute;margin-left:64.1pt;margin-top:10.6pt;width:9.8pt;height:20.2pt;z-index:2516899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tab/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2870860</wp:posOffset>
                </wp:positionH>
                <wp:positionV relativeFrom="line">
                  <wp:posOffset>8255</wp:posOffset>
                </wp:positionV>
                <wp:extent cx="123825" cy="257175"/>
                <wp:effectExtent l="0" t="0" r="0" b="0"/>
                <wp:wrapNone/>
                <wp:docPr id="1073741888" name="officeArt object" descr="Down Arrow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6400"/>
                              </a:moveTo>
                              <a:lnTo>
                                <a:pt x="5400" y="164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400"/>
                              </a:lnTo>
                              <a:lnTo>
                                <a:pt x="21600" y="164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8" style="visibility:visible;position:absolute;margin-left:226.1pt;margin-top:0.6pt;width:9.8pt;height:20.2pt;z-index:25169305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16400 L 5400,16400 L 5400,0 L 16200,0 L 16200,16400 L 21600,16400 L 10800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             </w: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4718684</wp:posOffset>
                </wp:positionH>
                <wp:positionV relativeFrom="line">
                  <wp:posOffset>98425</wp:posOffset>
                </wp:positionV>
                <wp:extent cx="342900" cy="304041"/>
                <wp:effectExtent l="0" t="0" r="0" b="0"/>
                <wp:wrapNone/>
                <wp:docPr id="1073741889" name="officeArt object" descr="Rectangl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visibility:visible;position:absolute;margin-left:371.5pt;margin-top:7.8pt;width:27.0pt;height:23.9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B0F0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line">
                  <wp:posOffset>100330</wp:posOffset>
                </wp:positionV>
                <wp:extent cx="342900" cy="304041"/>
                <wp:effectExtent l="0" t="0" r="0" b="0"/>
                <wp:wrapNone/>
                <wp:docPr id="1073741890" name="officeArt object" descr="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visibility:visible;position:absolute;margin-left:220.1pt;margin-top:7.9pt;width:27.0pt;height:23.9pt;z-index:2516971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B0F0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708659</wp:posOffset>
                </wp:positionH>
                <wp:positionV relativeFrom="line">
                  <wp:posOffset>102235</wp:posOffset>
                </wp:positionV>
                <wp:extent cx="342900" cy="304041"/>
                <wp:effectExtent l="0" t="0" r="0" b="0"/>
                <wp:wrapNone/>
                <wp:docPr id="1073741891" name="officeArt object" descr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55.8pt;margin-top:8.1pt;width:27.0pt;height:23.9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B0F0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Text"/>
        <w:ind w:left="180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4.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Erg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nze die L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cken.</w:t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  <w:lang w:val="en-US"/>
        </w:rPr>
      </w:pP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column">
                  <wp:posOffset>3499484</wp:posOffset>
                </wp:positionH>
                <wp:positionV relativeFrom="line">
                  <wp:posOffset>139700</wp:posOffset>
                </wp:positionV>
                <wp:extent cx="152400" cy="142877"/>
                <wp:effectExtent l="0" t="0" r="0" b="0"/>
                <wp:wrapNone/>
                <wp:docPr id="1073741892" name="officeArt object" descr="Oval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2" style="visibility:visible;position:absolute;margin-left:275.5pt;margin-top:11.0pt;width:12.0pt;height:11.3pt;z-index:2517288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893" name="officeArt object" descr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3" style="visibility:visible;position:absolute;margin-left:199.5pt;margin-top:0.9pt;width:0.0pt;height:74.2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894" name="officeArt object" descr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77.8pt;margin-top:0.9pt;width:0.0pt;height:74.2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895" name="officeArt object" descr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280.5pt;margin-top:0.9pt;width:0.0pt;height:74.2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896" name="officeArt object" descr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6" style="visibility:visible;position:absolute;margin-left:251.2pt;margin-top:0.9pt;width:0.0pt;height:74.2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line">
                  <wp:posOffset>10795</wp:posOffset>
                </wp:positionV>
                <wp:extent cx="0" cy="942975"/>
                <wp:effectExtent l="0" t="0" r="0" b="0"/>
                <wp:wrapNone/>
                <wp:docPr id="1073741897" name="officeArt object" descr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7" style="visibility:visible;position:absolute;margin-left:225.8pt;margin-top:0.9pt;width:0.0pt;height:74.2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</w:p>
    <w:p>
      <w:pPr>
        <w:pStyle w:val="List Paragraph"/>
        <w:numPr>
          <w:ilvl w:val="0"/>
          <w:numId w:val="13"/>
        </w:numPr>
      </w:pP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line">
                  <wp:posOffset>119379</wp:posOffset>
                </wp:positionV>
                <wp:extent cx="152400" cy="142877"/>
                <wp:effectExtent l="0" t="0" r="0" b="0"/>
                <wp:wrapNone/>
                <wp:docPr id="1073741898" name="officeArt object" descr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8" style="visibility:visible;position:absolute;margin-left:246.3pt;margin-top:9.4pt;width:12.0pt;height:11.3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3489959</wp:posOffset>
                </wp:positionH>
                <wp:positionV relativeFrom="line">
                  <wp:posOffset>157479</wp:posOffset>
                </wp:positionV>
                <wp:extent cx="152400" cy="142877"/>
                <wp:effectExtent l="0" t="0" r="0" b="0"/>
                <wp:wrapNone/>
                <wp:docPr id="1073741899" name="officeArt object" descr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9" style="visibility:visible;position:absolute;margin-left:274.8pt;margin-top:12.4pt;width:12.0pt;height:11.3pt;z-index: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ascii="Tahoma" w:hAnsi="Tahoma"/>
          <w:sz w:val="20"/>
          <w:szCs w:val="20"/>
          <w:rtl w:val="0"/>
          <w:lang w:val="en-US"/>
        </w:rPr>
        <w:t xml:space="preserve"> </w: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en-US"/>
        </w:rPr>
        <w:t>A</w: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de-DE"/>
        </w:rPr>
        <w:t>ufsteigend</w: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en-US"/>
        </w:rPr>
        <w:t xml:space="preserve">.    </w:t>
      </w:r>
      <w:r>
        <w:rPr>
          <w:rStyle w:val="Ohne"/>
          <w:rtl w:val="0"/>
          <w:lang w:val="en-US"/>
        </w:rPr>
        <w:t xml:space="preserve">               </w:t>
      </w:r>
    </w:p>
    <w:p>
      <w:pPr>
        <w:pStyle w:val="Text"/>
      </w:pPr>
      <w: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3489959</wp:posOffset>
                </wp:positionH>
                <wp:positionV relativeFrom="line">
                  <wp:posOffset>166369</wp:posOffset>
                </wp:positionV>
                <wp:extent cx="152400" cy="142877"/>
                <wp:effectExtent l="0" t="0" r="0" b="0"/>
                <wp:wrapNone/>
                <wp:docPr id="1073741900" name="officeArt object" descr="Oval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0" style="visibility:visible;position:absolute;margin-left:274.8pt;margin-top:13.1pt;width:12.0pt;height:11.3pt;z-index:2517401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line">
                  <wp:posOffset>166369</wp:posOffset>
                </wp:positionV>
                <wp:extent cx="152400" cy="142877"/>
                <wp:effectExtent l="0" t="0" r="0" b="0"/>
                <wp:wrapNone/>
                <wp:docPr id="1073741901" name="officeArt object" descr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1" style="visibility:visible;position:absolute;margin-left:220.1pt;margin-top:13.1pt;width:12.0pt;height:11.3pt;z-index:2517053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line">
                  <wp:posOffset>137794</wp:posOffset>
                </wp:positionV>
                <wp:extent cx="152400" cy="142877"/>
                <wp:effectExtent l="0" t="0" r="0" b="0"/>
                <wp:wrapNone/>
                <wp:docPr id="1073741902" name="officeArt object" descr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2" style="visibility:visible;position:absolute;margin-left:246.3pt;margin-top:10.8pt;width:12.0pt;height:11.3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cs="Arial Unicode MS" w:eastAsia="Arial Unicode MS"/>
          <w:rtl w:val="0"/>
          <w:lang w:val="en-US"/>
        </w:rPr>
        <w:t xml:space="preserve">             </w:t>
      </w:r>
    </w:p>
    <w:p>
      <w:pPr>
        <w:pStyle w:val="Text"/>
      </w:pPr>
      <w: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column">
                  <wp:posOffset>3499484</wp:posOffset>
                </wp:positionH>
                <wp:positionV relativeFrom="line">
                  <wp:posOffset>162560</wp:posOffset>
                </wp:positionV>
                <wp:extent cx="152400" cy="142877"/>
                <wp:effectExtent l="0" t="0" r="0" b="0"/>
                <wp:wrapNone/>
                <wp:docPr id="1073741903" name="officeArt object" descr="Oval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3" style="visibility:visible;position:absolute;margin-left:275.5pt;margin-top:12.8pt;width:12.0pt;height:11.3pt;z-index:2517411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line">
                  <wp:posOffset>162560</wp:posOffset>
                </wp:positionV>
                <wp:extent cx="152400" cy="142877"/>
                <wp:effectExtent l="0" t="0" r="0" b="0"/>
                <wp:wrapNone/>
                <wp:docPr id="1073741904" name="officeArt object" descr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4" style="visibility:visible;position:absolute;margin-left:194.6pt;margin-top:12.8pt;width:12.0pt;height:11.3pt;z-index:2516951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line">
                  <wp:posOffset>162560</wp:posOffset>
                </wp:positionV>
                <wp:extent cx="152400" cy="142877"/>
                <wp:effectExtent l="0" t="0" r="0" b="0"/>
                <wp:wrapNone/>
                <wp:docPr id="1073741905" name="officeArt object" descr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5" style="visibility:visible;position:absolute;margin-left:220.1pt;margin-top:12.8pt;width:12.0pt;height:11.3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line">
                  <wp:posOffset>133985</wp:posOffset>
                </wp:positionV>
                <wp:extent cx="152400" cy="142877"/>
                <wp:effectExtent l="0" t="0" r="0" b="0"/>
                <wp:wrapNone/>
                <wp:docPr id="1073741906" name="officeArt object" descr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6" style="visibility:visible;position:absolute;margin-left:246.3pt;margin-top:10.6pt;width:12.0pt;height:11.3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cs="Arial Unicode MS" w:eastAsia="Arial Unicode MS"/>
          <w:rtl w:val="0"/>
          <w:lang w:val="en-US"/>
        </w:rPr>
        <w:t xml:space="preserve">                              </w:t>
      </w:r>
    </w:p>
    <w:p>
      <w:pPr>
        <w:pStyle w:val="List Paragraph"/>
        <w:ind w:left="450" w:firstLine="0"/>
        <w:rPr>
          <w:rStyle w:val="Ohne"/>
          <w:rFonts w:ascii="Tahoma" w:cs="Tahoma" w:hAnsi="Tahoma" w:eastAsia="Tahoma"/>
          <w:b w:val="1"/>
          <w:bCs w:val="1"/>
          <w:sz w:val="20"/>
          <w:szCs w:val="20"/>
        </w:rPr>
      </w:pP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line">
                  <wp:posOffset>130175</wp:posOffset>
                </wp:positionV>
                <wp:extent cx="152400" cy="142877"/>
                <wp:effectExtent l="0" t="0" r="0" b="0"/>
                <wp:wrapNone/>
                <wp:docPr id="1073741907" name="officeArt object" descr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7" style="visibility:visible;position:absolute;margin-left:245.6pt;margin-top:10.2pt;width:12.0pt;height:11.3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line">
                  <wp:posOffset>139700</wp:posOffset>
                </wp:positionV>
                <wp:extent cx="152400" cy="142877"/>
                <wp:effectExtent l="0" t="0" r="0" b="0"/>
                <wp:wrapNone/>
                <wp:docPr id="1073741908" name="officeArt object" descr="Oval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8" style="visibility:visible;position:absolute;margin-left:172.1pt;margin-top:11.0pt;width:12.0pt;height:11.3pt;z-index:2517155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en-US"/>
        </w:rPr>
        <w:t xml:space="preserve">      </w:t>
      </w: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3499484</wp:posOffset>
                </wp:positionH>
                <wp:positionV relativeFrom="line">
                  <wp:posOffset>5079</wp:posOffset>
                </wp:positionV>
                <wp:extent cx="152400" cy="142877"/>
                <wp:effectExtent l="0" t="0" r="0" b="0"/>
                <wp:wrapNone/>
                <wp:docPr id="1073741909" name="officeArt object" descr="Oval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9" style="visibility:visible;position:absolute;margin-left:275.5pt;margin-top:0.4pt;width:12.0pt;height:11.3pt;z-index:2517196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line">
                  <wp:posOffset>4444</wp:posOffset>
                </wp:positionV>
                <wp:extent cx="152400" cy="142877"/>
                <wp:effectExtent l="0" t="0" r="0" b="0"/>
                <wp:wrapNone/>
                <wp:docPr id="1073741910" name="officeArt object" descr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0" style="visibility:visible;position:absolute;margin-left:219.8pt;margin-top:0.3pt;width:12.0pt;height:11.3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line">
                  <wp:posOffset>634</wp:posOffset>
                </wp:positionV>
                <wp:extent cx="152400" cy="142877"/>
                <wp:effectExtent l="0" t="0" r="0" b="0"/>
                <wp:wrapNone/>
                <wp:docPr id="1073741911" name="officeArt object" descr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1" style="visibility:visible;position:absolute;margin-left:194.2pt;margin-top:0.0pt;width:12.0pt;height:11.3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                                   </w:t>
        <w:tab/>
        <w:t xml:space="preserve">        1    2    3     4     5  </w:t>
      </w: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  <w:lang w:val="en-US"/>
        </w:rPr>
      </w:pPr>
    </w:p>
    <w:p>
      <w:pPr>
        <w:pStyle w:val="List Paragraph"/>
        <w:numPr>
          <w:ilvl w:val="0"/>
          <w:numId w:val="15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1    __    __    __   5.                  b)  1    __   3    __      5.                  </w:t>
      </w:r>
    </w:p>
    <w:p>
      <w:pPr>
        <w:pStyle w:val="List Paragraph"/>
        <w:ind w:left="1065" w:firstLine="0"/>
        <w:rPr>
          <w:rStyle w:val="Ohne"/>
          <w:rFonts w:ascii="Tahoma" w:cs="Tahoma" w:hAnsi="Tahoma" w:eastAsia="Tahoma"/>
          <w:sz w:val="28"/>
          <w:szCs w:val="28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                      </w:t>
      </w:r>
    </w:p>
    <w:p>
      <w:pPr>
        <w:pStyle w:val="List Paragraph"/>
        <w:numPr>
          <w:ilvl w:val="0"/>
          <w:numId w:val="18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>__    2    __    4   __.                  d) 1    __     __     4   __.</w:t>
      </w:r>
    </w:p>
    <w:p>
      <w:pPr>
        <w:pStyle w:val="List Paragraph"/>
        <w:rPr>
          <w:rStyle w:val="Ohne"/>
          <w:rFonts w:ascii="Tahoma" w:cs="Tahoma" w:hAnsi="Tahoma" w:eastAsia="Tahoma"/>
          <w:sz w:val="28"/>
          <w:szCs w:val="28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</w:t>
      </w:r>
    </w:p>
    <w:p>
      <w:pPr>
        <w:pStyle w:val="Text"/>
        <w:ind w:left="720" w:firstLine="0"/>
        <w:rPr>
          <w:rStyle w:val="Ohne"/>
          <w:rFonts w:ascii="Tahoma" w:cs="Tahoma" w:hAnsi="Tahoma" w:eastAsia="Tahoma"/>
          <w:sz w:val="28"/>
          <w:szCs w:val="28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>e)1    __     __   4    __.                   f)  __   __   __   __   __ .</w:t>
      </w: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  <w:lang w:val="en-US"/>
        </w:rPr>
      </w:pP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sz w:val="20"/>
          <w:szCs w:val="20"/>
          <w:lang w:val="en-US"/>
        </w:rPr>
      </w:pP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Fonts w:ascii="Tahoma" w:hAnsi="Tahoma"/>
          <w:sz w:val="20"/>
          <w:szCs w:val="20"/>
          <w:rtl w:val="0"/>
          <w:lang w:val="en-US"/>
        </w:rPr>
      </w:pPr>
      <w:r>
        <w:rPr>
          <w:rStyle w:val="Ohne"/>
          <w:rFonts w:ascii="Tahoma" w:hAnsi="Tahoma"/>
          <w:sz w:val="20"/>
          <w:szCs w:val="20"/>
          <w:rtl w:val="0"/>
          <w:lang w:val="en-US"/>
        </w:rPr>
        <w:t xml:space="preserve"> </w: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de-DE"/>
        </w:rPr>
        <w:t>Absteigend</w: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en-US"/>
        </w:rPr>
        <w:t>.</w:t>
      </w:r>
    </w:p>
    <w:p>
      <w:pPr>
        <w:pStyle w:val="List Paragraph"/>
        <w:ind w:left="450" w:firstLine="0"/>
        <w:rPr>
          <w:rStyle w:val="Ohne"/>
          <w:rFonts w:ascii="Tahoma" w:cs="Tahoma" w:hAnsi="Tahoma" w:eastAsia="Tahoma"/>
          <w:sz w:val="20"/>
          <w:szCs w:val="20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40004</wp:posOffset>
                </wp:positionV>
                <wp:extent cx="152400" cy="142877"/>
                <wp:effectExtent l="0" t="0" r="0" b="0"/>
                <wp:wrapNone/>
                <wp:docPr id="1073741912" name="officeArt object" descr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2" style="visibility:visible;position:absolute;margin-left:172.8pt;margin-top:3.1pt;width:12.0pt;height:11.3pt;z-index:2517688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line">
                  <wp:posOffset>208914</wp:posOffset>
                </wp:positionV>
                <wp:extent cx="152400" cy="142877"/>
                <wp:effectExtent l="0" t="0" r="0" b="0"/>
                <wp:wrapNone/>
                <wp:docPr id="1073741913" name="officeArt object" descr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3" style="visibility:visible;position:absolute;margin-left:191.6pt;margin-top:16.5pt;width:12.0pt;height:11.3pt;z-index:2517647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240029</wp:posOffset>
                </wp:positionV>
                <wp:extent cx="152400" cy="142877"/>
                <wp:effectExtent l="0" t="0" r="0" b="0"/>
                <wp:wrapNone/>
                <wp:docPr id="1073741914" name="officeArt object" descr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4" style="visibility:visible;position:absolute;margin-left:172.8pt;margin-top:18.9pt;width:12.0pt;height:11.3pt;z-index:2517678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line">
                  <wp:posOffset>37465</wp:posOffset>
                </wp:positionV>
                <wp:extent cx="0" cy="942975"/>
                <wp:effectExtent l="0" t="0" r="0" b="0"/>
                <wp:wrapNone/>
                <wp:docPr id="1073741915" name="officeArt object" descr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5" style="visibility:visible;position:absolute;margin-left:267.0pt;margin-top:3.0pt;width:0.0pt;height:74.2pt;z-index:2517534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line">
                  <wp:posOffset>27940</wp:posOffset>
                </wp:positionV>
                <wp:extent cx="0" cy="942975"/>
                <wp:effectExtent l="0" t="0" r="0" b="0"/>
                <wp:wrapNone/>
                <wp:docPr id="1073741916" name="officeArt object" descr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6" style="visibility:visible;position:absolute;margin-left:243.0pt;margin-top:2.2pt;width:0.0pt;height:74.2pt;z-index:2517524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line">
                  <wp:posOffset>8889</wp:posOffset>
                </wp:positionV>
                <wp:extent cx="0" cy="942975"/>
                <wp:effectExtent l="0" t="0" r="0" b="0"/>
                <wp:wrapNone/>
                <wp:docPr id="1073741917" name="officeArt object" descr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7" style="visibility:visible;position:absolute;margin-left:219.0pt;margin-top:0.7pt;width:0.0pt;height:74.2pt;z-index:2517504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line">
                  <wp:posOffset>8889</wp:posOffset>
                </wp:positionV>
                <wp:extent cx="0" cy="942975"/>
                <wp:effectExtent l="0" t="0" r="0" b="0"/>
                <wp:wrapNone/>
                <wp:docPr id="1073741918" name="officeArt object" descr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8" style="visibility:visible;position:absolute;margin-left:197.2pt;margin-top:0.7pt;width:0.0pt;height:74.2pt;z-index:2517514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line">
                  <wp:posOffset>8889</wp:posOffset>
                </wp:positionV>
                <wp:extent cx="0" cy="942975"/>
                <wp:effectExtent l="0" t="0" r="0" b="0"/>
                <wp:wrapNone/>
                <wp:docPr id="1073741919" name="officeArt object" descr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9" style="visibility:visible;position:absolute;margin-left:178.5pt;margin-top:0.7pt;width:0.0pt;height:74.2pt;z-index:2517493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C0504D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</w:t>
      </w: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sz w:val="20"/>
          <w:szCs w:val="20"/>
          <w:lang w:val="en-US"/>
        </w:rPr>
      </w:pPr>
      <w:r>
        <w:rPr>
          <w:rStyle w:val="Ohne"/>
          <w:rtl w:val="0"/>
          <w:lang w:val="en-US"/>
        </w:rPr>
        <w:t xml:space="preserve">            </w:t>
      </w:r>
    </w:p>
    <w:p>
      <w:pPr>
        <w:pStyle w:val="Text"/>
      </w:pP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line">
                  <wp:posOffset>13334</wp:posOffset>
                </wp:positionV>
                <wp:extent cx="152400" cy="142877"/>
                <wp:effectExtent l="0" t="0" r="0" b="0"/>
                <wp:wrapNone/>
                <wp:docPr id="1073741920" name="officeArt object" descr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0" style="visibility:visible;position:absolute;margin-left:214.1pt;margin-top:1.0pt;width:12.0pt;height:11.3pt;z-index:2517575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line">
                  <wp:posOffset>13334</wp:posOffset>
                </wp:positionV>
                <wp:extent cx="152400" cy="142877"/>
                <wp:effectExtent l="0" t="0" r="0" b="0"/>
                <wp:wrapNone/>
                <wp:docPr id="1073741921" name="officeArt object" descr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1" style="visibility:visible;position:absolute;margin-left:191.6pt;margin-top:1.0pt;width:12.0pt;height:11.3pt;z-index:2517637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31749</wp:posOffset>
                </wp:positionV>
                <wp:extent cx="152400" cy="142877"/>
                <wp:effectExtent l="0" t="0" r="0" b="0"/>
                <wp:wrapNone/>
                <wp:docPr id="1073741922" name="officeArt object" descr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2" style="visibility:visible;position:absolute;margin-left:172.8pt;margin-top:2.5pt;width:12.0pt;height:11.3pt;z-index:2517667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cs="Arial Unicode MS" w:eastAsia="Arial Unicode MS"/>
          <w:rtl w:val="0"/>
          <w:lang w:val="en-US"/>
        </w:rPr>
        <w:t xml:space="preserve">                              </w:t>
      </w:r>
    </w:p>
    <w:p>
      <w:pPr>
        <w:pStyle w:val="List Paragraph"/>
        <w:ind w:left="450" w:firstLine="0"/>
        <w:rPr>
          <w:rStyle w:val="Ohne"/>
          <w:rFonts w:ascii="Tahoma" w:cs="Tahoma" w:hAnsi="Tahoma" w:eastAsia="Tahoma"/>
          <w:b w:val="1"/>
          <w:bCs w:val="1"/>
          <w:sz w:val="20"/>
          <w:szCs w:val="20"/>
        </w:rPr>
      </w:pP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line">
                  <wp:posOffset>28574</wp:posOffset>
                </wp:positionV>
                <wp:extent cx="152400" cy="142877"/>
                <wp:effectExtent l="0" t="0" r="0" b="0"/>
                <wp:wrapNone/>
                <wp:docPr id="1073741923" name="officeArt object" descr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3" style="visibility:visible;position:absolute;margin-left:191.6pt;margin-top:2.2pt;width:12.0pt;height:11.3pt;z-index:2517606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line">
                  <wp:posOffset>29209</wp:posOffset>
                </wp:positionV>
                <wp:extent cx="152400" cy="142877"/>
                <wp:effectExtent l="0" t="0" r="0" b="0"/>
                <wp:wrapNone/>
                <wp:docPr id="1073741924" name="officeArt object" descr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4" style="visibility:visible;position:absolute;margin-left:213.3pt;margin-top:2.3pt;width:12.0pt;height:11.3pt;z-index:2517585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line">
                  <wp:posOffset>34924</wp:posOffset>
                </wp:positionV>
                <wp:extent cx="152400" cy="142877"/>
                <wp:effectExtent l="0" t="0" r="0" b="0"/>
                <wp:wrapNone/>
                <wp:docPr id="1073741925" name="officeArt object" descr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5" style="visibility:visible;position:absolute;margin-left:238.1pt;margin-top:2.7pt;width:12.0pt;height:11.3pt;z-index:2517555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lang w:val="en-US"/>
        </w:rP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37464</wp:posOffset>
                </wp:positionV>
                <wp:extent cx="152400" cy="142877"/>
                <wp:effectExtent l="0" t="0" r="0" b="0"/>
                <wp:wrapNone/>
                <wp:docPr id="1073741926" name="officeArt object" descr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6" style="visibility:visible;position:absolute;margin-left:172.8pt;margin-top:2.9pt;width:12.0pt;height:11.3pt;z-index:2517657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en-US"/>
        </w:rPr>
        <w:t xml:space="preserve">      </w:t>
      </w: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line">
                  <wp:posOffset>62864</wp:posOffset>
                </wp:positionV>
                <wp:extent cx="152400" cy="142877"/>
                <wp:effectExtent l="0" t="0" r="0" b="0"/>
                <wp:wrapNone/>
                <wp:docPr id="1073741927" name="officeArt object" descr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7" style="visibility:visible;position:absolute;margin-left:213.3pt;margin-top:4.9pt;width:12.0pt;height:11.3pt;z-index:2517544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column">
                  <wp:posOffset>3328034</wp:posOffset>
                </wp:positionH>
                <wp:positionV relativeFrom="line">
                  <wp:posOffset>77469</wp:posOffset>
                </wp:positionV>
                <wp:extent cx="152400" cy="142877"/>
                <wp:effectExtent l="0" t="0" r="0" b="0"/>
                <wp:wrapNone/>
                <wp:docPr id="1073741928" name="officeArt object" descr="Oval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8" style="visibility:visible;position:absolute;margin-left:262.0pt;margin-top:6.1pt;width:12.0pt;height:11.3pt;z-index:2517626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line">
                  <wp:posOffset>72389</wp:posOffset>
                </wp:positionV>
                <wp:extent cx="152400" cy="142877"/>
                <wp:effectExtent l="0" t="0" r="0" b="0"/>
                <wp:wrapNone/>
                <wp:docPr id="1073741929" name="officeArt object" descr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9" style="visibility:visible;position:absolute;margin-left:238.1pt;margin-top:5.7pt;width:12.0pt;height:11.3pt;z-index:2517565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line">
                  <wp:posOffset>53339</wp:posOffset>
                </wp:positionV>
                <wp:extent cx="152400" cy="142877"/>
                <wp:effectExtent l="0" t="0" r="0" b="0"/>
                <wp:wrapNone/>
                <wp:docPr id="1073741930" name="officeArt object" descr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0" style="visibility:visible;position:absolute;margin-left:192.3pt;margin-top:4.2pt;width:12.0pt;height:11.3pt;z-index:2517596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line">
                  <wp:posOffset>62864</wp:posOffset>
                </wp:positionV>
                <wp:extent cx="152400" cy="142877"/>
                <wp:effectExtent l="0" t="0" r="0" b="0"/>
                <wp:wrapNone/>
                <wp:docPr id="1073741931" name="officeArt object" descr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7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1" style="visibility:visible;position:absolute;margin-left:172.8pt;margin-top:4.9pt;width:12.0pt;height:11.3pt;z-index:2517616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sz w:val="28"/>
          <w:szCs w:val="28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                                 5   4   3    2   1  </w:t>
      </w: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Text"/>
        <w:ind w:left="705" w:firstLine="0"/>
        <w:rPr>
          <w:rStyle w:val="Ohne"/>
          <w:rFonts w:ascii="Tahoma" w:cs="Tahoma" w:hAnsi="Tahoma" w:eastAsia="Tahoma"/>
          <w:sz w:val="28"/>
          <w:szCs w:val="28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a) 5    __    __   __    1.                   b) 5    __   3    __      1.   </w:t>
      </w:r>
    </w:p>
    <w:p>
      <w:pPr>
        <w:pStyle w:val="List Paragraph"/>
        <w:ind w:left="1065" w:firstLine="0"/>
        <w:rPr>
          <w:rStyle w:val="Ohne"/>
          <w:rFonts w:ascii="Tahoma" w:cs="Tahoma" w:hAnsi="Tahoma" w:eastAsia="Tahoma"/>
          <w:sz w:val="28"/>
          <w:szCs w:val="28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                        </w:t>
      </w:r>
    </w:p>
    <w:p>
      <w:pPr>
        <w:pStyle w:val="List Paragraph"/>
        <w:numPr>
          <w:ilvl w:val="0"/>
          <w:numId w:val="20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>__  4    __    2    __.                   d)  __   4    __    __    1.</w:t>
      </w:r>
    </w:p>
    <w:p>
      <w:pPr>
        <w:pStyle w:val="List Paragraph"/>
        <w:rPr>
          <w:rStyle w:val="Ohne"/>
          <w:rFonts w:ascii="Tahoma" w:cs="Tahoma" w:hAnsi="Tahoma" w:eastAsia="Tahoma"/>
          <w:sz w:val="28"/>
          <w:szCs w:val="28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 </w:t>
      </w:r>
    </w:p>
    <w:p>
      <w:pPr>
        <w:pStyle w:val="List Paragraph"/>
        <w:numPr>
          <w:ilvl w:val="0"/>
          <w:numId w:val="17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>5  __    __    2    __.                    f) __    __   __   __   __.</w:t>
      </w: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C.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Trage die fehlenden Zahlen ein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2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>1  2  3  4  __   6  7  8  9   ___   11  12  13  14  ___  16  17  18  19 ___ .</w:t>
      </w:r>
    </w:p>
    <w:p>
      <w:pPr>
        <w:pStyle w:val="List Paragraph"/>
        <w:ind w:left="540" w:firstLine="0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b)   </w:t>
      </w: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33  34 __  36  37 38  39  ___  41  42  43   44 ___ 46  47  48  49 __  51.   </w:t>
      </w: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>c)</w:t>
      </w:r>
      <w:r>
        <w:rPr>
          <w:rStyle w:val="Ohne"/>
          <w:rFonts w:ascii="Tahoma" w:hAnsi="Tahoma"/>
          <w:sz w:val="32"/>
          <w:szCs w:val="32"/>
          <w:rtl w:val="0"/>
          <w:lang w:val="en-US"/>
        </w:rPr>
        <w:t xml:space="preserve">   </w:t>
      </w:r>
      <w:r>
        <w:rPr>
          <w:rStyle w:val="Ohne"/>
          <w:rFonts w:ascii="Tahoma" w:hAnsi="Tahoma"/>
          <w:sz w:val="28"/>
          <w:szCs w:val="28"/>
          <w:rtl w:val="0"/>
          <w:lang w:val="en-US"/>
        </w:rPr>
        <w:t>18  19 __  21 ___   ___   ___  ___  26  27  28  ___  ___  31  32</w:t>
      </w:r>
      <w:r>
        <w:rPr>
          <w:rStyle w:val="Ohne"/>
          <w:rFonts w:ascii="Tahoma" w:hAnsi="Tahoma"/>
          <w:sz w:val="32"/>
          <w:szCs w:val="32"/>
          <w:rtl w:val="0"/>
          <w:lang w:val="en-US"/>
        </w:rPr>
        <w:t xml:space="preserve">  </w:t>
      </w:r>
      <w:r>
        <w:rPr>
          <w:rStyle w:val="Ohne"/>
          <w:rFonts w:ascii="Tahoma" w:hAnsi="Tahoma"/>
          <w:sz w:val="28"/>
          <w:szCs w:val="28"/>
          <w:rtl w:val="0"/>
          <w:lang w:val="en-US"/>
        </w:rPr>
        <w:t>33  34</w:t>
      </w:r>
      <w:r>
        <w:rPr>
          <w:rStyle w:val="Ohne"/>
          <w:rFonts w:ascii="Tahoma" w:hAnsi="Tahoma"/>
          <w:sz w:val="32"/>
          <w:szCs w:val="32"/>
          <w:rtl w:val="0"/>
          <w:lang w:val="en-US"/>
        </w:rPr>
        <w:t>.</w:t>
      </w: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24"/>
        </w:numPr>
        <w:bidi w:val="0"/>
        <w:ind w:right="0"/>
        <w:jc w:val="left"/>
        <w:rPr>
          <w:rFonts w:ascii="Tahoma" w:hAnsi="Tahoma"/>
          <w:b w:val="1"/>
          <w:bCs w:val="1"/>
          <w:sz w:val="22"/>
          <w:szCs w:val="22"/>
          <w:rtl w:val="0"/>
          <w:lang w:val="en-US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Trage die fehlende Zahl ein indem du in F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nferschritten die Zahlenreihe erg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nzt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List Paragraph"/>
        <w:ind w:left="45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000540" cy="6172199"/>
            <wp:effectExtent l="0" t="0" r="0" b="0"/>
            <wp:docPr id="1073741932" name="officeArt object" descr="D:\Proiect Open Sing\Imagini pt Inmultire\din 5in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D:\Proiect Open Sing\Imagini pt Inmultire\din 5in5.bmp" descr="D:\Proiect Open Sing\Imagini pt Inmultire\din 5in5.bmp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40" cy="61721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Beispiel</w:t>
      </w:r>
      <w:r>
        <w:rPr>
          <w:rStyle w:val="Ohne"/>
          <w:rFonts w:ascii="Tahoma" w:hAnsi="Tahoma"/>
          <w:b w:val="1"/>
          <w:bCs w:val="1"/>
          <w:sz w:val="20"/>
          <w:szCs w:val="20"/>
          <w:rtl w:val="0"/>
          <w:lang w:val="en-US"/>
        </w:rPr>
        <w:t>: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5,  10,   15,   20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en-US"/>
        </w:rPr>
        <w:t>…………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26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5,  10,  __ ,  __ ,  25,  __,  35 .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27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20,  __,  30  ,  __, 40 ,  __,  50 . </w:t>
      </w:r>
    </w:p>
    <w:p>
      <w:pPr>
        <w:pStyle w:val="List Paragraph"/>
        <w:ind w:left="360" w:firstLine="0"/>
        <w:rPr>
          <w:rStyle w:val="Ohne"/>
          <w:rFonts w:ascii="Tahoma" w:cs="Tahoma" w:hAnsi="Tahoma" w:eastAsia="Tahoma"/>
          <w:sz w:val="28"/>
          <w:szCs w:val="28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27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>10,  __,  20  ,  __, __ ,  __,  40 .</w:t>
      </w: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27"/>
        </w:numPr>
        <w:bidi w:val="0"/>
        <w:ind w:right="0"/>
        <w:jc w:val="left"/>
        <w:rPr>
          <w:rFonts w:ascii="Tahoma" w:hAnsi="Tahoma"/>
          <w:sz w:val="28"/>
          <w:szCs w:val="28"/>
          <w:rtl w:val="0"/>
          <w:lang w:val="en-US"/>
        </w:rPr>
      </w:pPr>
      <w:r>
        <w:rPr>
          <w:rStyle w:val="Ohne"/>
          <w:rFonts w:ascii="Tahoma" w:hAnsi="Tahoma"/>
          <w:sz w:val="28"/>
          <w:szCs w:val="28"/>
          <w:rtl w:val="0"/>
          <w:lang w:val="en-US"/>
        </w:rPr>
        <w:t xml:space="preserve">50,  45 ,  __  , 35 , __ ,  __, 20 .  </w:t>
      </w:r>
    </w:p>
    <w:p>
      <w:pPr>
        <w:pStyle w:val="Text"/>
        <w:rPr>
          <w:rStyle w:val="Ohne"/>
          <w:rFonts w:ascii="Tahoma" w:cs="Tahoma" w:hAnsi="Tahoma" w:eastAsia="Tahoma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>5.</w:t>
      </w:r>
    </w:p>
    <w:p>
      <w:pPr>
        <w:pStyle w:val="List Paragraph"/>
        <w:numPr>
          <w:ilvl w:val="0"/>
          <w:numId w:val="29"/>
        </w:numPr>
        <w:bidi w:val="0"/>
        <w:ind w:right="0"/>
        <w:jc w:val="left"/>
        <w:rPr>
          <w:rFonts w:ascii="Tahoma" w:hAnsi="Tahoma"/>
          <w:b w:val="1"/>
          <w:bCs w:val="1"/>
          <w:sz w:val="22"/>
          <w:szCs w:val="22"/>
          <w:rtl w:val="0"/>
          <w:lang w:val="en-US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 xml:space="preserve"> Z</w:t>
      </w:r>
      <w:r>
        <w:rPr>
          <w:rStyle w:val="Ohne"/>
          <w:rFonts w:ascii="Tahoma" w:hAnsi="Tahoma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hle die Tiere der zwei Gruppen zusammen.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                                     </w:t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</w:rPr>
      </w:pPr>
      <w:r>
        <w:rPr>
          <w:rStyle w:val="Ohne"/>
          <w:rFonts w:ascii="Tahoma" w:hAnsi="Tahoma"/>
          <w:b w:val="1"/>
          <w:bCs w:val="1"/>
          <w:rtl w:val="0"/>
          <w:lang w:val="en-US"/>
        </w:rPr>
        <w:t xml:space="preserve">                                                                                            </w:t>
      </w:r>
      <w:r>
        <w:drawing>
          <wp:inline distT="0" distB="0" distL="0" distR="0">
            <wp:extent cx="1043827" cy="859419"/>
            <wp:effectExtent l="0" t="0" r="0" b="0"/>
            <wp:docPr id="1073741933" name="officeArt object" descr="D:\Proiect Open Sing\Imagini pt Inmultire\countingonfinge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D:\Proiect Open Sing\Imagini pt Inmultire\countingonfingers.png" descr="D:\Proiect Open Sing\Imagini pt Inmultire\countingonfingers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27" cy="859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</w:rPr>
      </w:pPr>
      <w:r>
        <w:rPr>
          <w:rStyle w:val="Ohne"/>
          <w:rFonts w:ascii="Tahoma" w:hAnsi="Tahoma"/>
          <w:b w:val="1"/>
          <w:bCs w:val="1"/>
          <w:rtl w:val="0"/>
          <w:lang w:val="en-US"/>
        </w:rPr>
        <w:t xml:space="preserve">                   </w:t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</w:rPr>
      </w:pPr>
      <w:r>
        <w:rPr>
          <w:rStyle w:val="Ohne"/>
          <w:rFonts w:ascii="Tahoma" w:hAnsi="Tahoma"/>
          <w:b w:val="1"/>
          <w:bCs w:val="1"/>
          <w:rtl w:val="0"/>
          <w:lang w:val="en-US"/>
        </w:rPr>
        <w:t xml:space="preserve">    </w:t>
      </w:r>
    </w:p>
    <w:p>
      <w:pPr>
        <w:pStyle w:val="Text"/>
        <w:ind w:left="36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0" w:firstLine="0"/>
        <w:rPr>
          <w:rStyle w:val="Ohne"/>
          <w:rFonts w:ascii="Tahoma" w:cs="Tahoma" w:hAnsi="Tahoma" w:eastAsia="Tahoma"/>
          <w:sz w:val="32"/>
          <w:szCs w:val="32"/>
        </w:rPr>
      </w:pPr>
      <w:r>
        <w:rPr>
          <w:rStyle w:val="Ohne"/>
          <w:rFonts w:ascii="Tahoma" w:cs="Tahoma" w:hAnsi="Tahoma" w:eastAsia="Tahoma"/>
          <w:sz w:val="32"/>
          <w:szCs w:val="32"/>
          <w:lang w:val="en-US"/>
        </w:rP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4842509</wp:posOffset>
                </wp:positionH>
                <wp:positionV relativeFrom="line">
                  <wp:posOffset>750569</wp:posOffset>
                </wp:positionV>
                <wp:extent cx="466725" cy="419100"/>
                <wp:effectExtent l="0" t="0" r="0" b="0"/>
                <wp:wrapNone/>
                <wp:docPr id="1073741934" name="officeArt object" descr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visibility:visible;position:absolute;margin-left:381.3pt;margin-top:59.1pt;width:36.8pt;height:33.0pt;z-index:2517207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rtl w:val="0"/>
                          <w:lang w:val="fr-FR"/>
                        </w:rPr>
                        <w:t xml:space="preserve">       </w:t>
                      </w:r>
                    </w:p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rtl w:val="0"/>
                          <w:lang w:val="fr-FR"/>
                        </w:rPr>
                        <w:t xml:space="preserve">       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sz w:val="32"/>
          <w:szCs w:val="32"/>
          <w:lang w:val="en-US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4332604</wp:posOffset>
                </wp:positionH>
                <wp:positionV relativeFrom="line">
                  <wp:posOffset>874420</wp:posOffset>
                </wp:positionV>
                <wp:extent cx="371475" cy="190500"/>
                <wp:effectExtent l="0" t="0" r="0" b="0"/>
                <wp:wrapNone/>
                <wp:docPr id="1073741935" name="officeArt object" descr="Right Arrow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3" type="#_x0000_t13" style="visibility:visible;position:absolute;margin-left:0.0pt;margin-top:0.0pt;width:29.2pt;height:15.0pt;z-index:251721728;mso-position-horizontal:absolute;mso-position-horizontal-relative:text;mso-position-vertical:absolute;mso-position-vertical-relative:line;mso-wrap-distance-left:0.0pt;mso-wrap-distance-top:0.0pt;mso-wrap-distance-right:0.0pt;mso-wrap-distance-bottom:0.0pt;" adj="16062,5400">
                <v:fill color="#FF00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hAnsi="Tahoma"/>
          <w:sz w:val="32"/>
          <w:szCs w:val="32"/>
          <w:rtl w:val="0"/>
          <w:lang w:val="en-US"/>
        </w:rPr>
        <w:t xml:space="preserve">      </w:t>
      </w:r>
      <w:r>
        <w:rPr>
          <w:rStyle w:val="Ohne"/>
          <w:rFonts w:ascii="Tahoma" w:cs="Tahoma" w:hAnsi="Tahoma" w:eastAsia="Tahoma"/>
          <w:sz w:val="32"/>
          <w:szCs w:val="32"/>
          <w:lang w:val="en-US"/>
        </w:rPr>
        <w:drawing>
          <wp:inline distT="0" distB="0" distL="0" distR="0">
            <wp:extent cx="3838575" cy="1981822"/>
            <wp:effectExtent l="0" t="0" r="0" b="0"/>
            <wp:docPr id="1073741936" name="officeArt object" descr="D:\Proiect Open Sing\Imagini pt Inmultire\Adunarea multimi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D:\Proiect Open Sing\Imagini pt Inmultire\Adunarea multimilor.jpg" descr="D:\Proiect Open Sing\Imagini pt Inmultire\Adunarea multimilor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81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30"/>
        </w:numPr>
        <w:bidi w:val="0"/>
        <w:ind w:right="0"/>
        <w:jc w:val="left"/>
        <w:rPr>
          <w:rFonts w:ascii="Tahoma" w:hAnsi="Tahoma"/>
          <w:b w:val="1"/>
          <w:bCs w:val="1"/>
          <w:sz w:val="24"/>
          <w:szCs w:val="24"/>
          <w:rtl w:val="0"/>
          <w:lang w:val="en-US"/>
        </w:rPr>
      </w:pPr>
      <w:r>
        <w:rPr>
          <w:rStyle w:val="Ohne"/>
          <w:rFonts w:ascii="Tahoma" w:hAnsi="Tahoma"/>
          <w:b w:val="1"/>
          <w:bCs w:val="1"/>
          <w:sz w:val="24"/>
          <w:szCs w:val="24"/>
          <w:rtl w:val="0"/>
          <w:lang w:val="de-DE"/>
        </w:rPr>
        <w:t>Addiere die Holzst</w:t>
      </w:r>
      <w:r>
        <w:rPr>
          <w:rStyle w:val="Ohne"/>
          <w:rFonts w:ascii="Tahoma" w:hAnsi="Tahoma" w:hint="default"/>
          <w:b w:val="1"/>
          <w:bCs w:val="1"/>
          <w:sz w:val="24"/>
          <w:szCs w:val="24"/>
          <w:rtl w:val="0"/>
          <w:lang w:val="de-DE"/>
        </w:rPr>
        <w:t>ä</w:t>
      </w:r>
      <w:r>
        <w:rPr>
          <w:rStyle w:val="Ohne"/>
          <w:rFonts w:ascii="Tahoma" w:hAnsi="Tahoma"/>
          <w:b w:val="1"/>
          <w:bCs w:val="1"/>
          <w:sz w:val="24"/>
          <w:szCs w:val="24"/>
          <w:rtl w:val="0"/>
          <w:lang w:val="de-DE"/>
        </w:rPr>
        <w:t>bchen und schreibe die Summe in das K</w:t>
      </w:r>
      <w:r>
        <w:rPr>
          <w:rStyle w:val="Ohne"/>
          <w:rFonts w:ascii="Tahoma" w:hAnsi="Tahoma" w:hint="default"/>
          <w:b w:val="1"/>
          <w:bCs w:val="1"/>
          <w:sz w:val="24"/>
          <w:szCs w:val="24"/>
          <w:rtl w:val="0"/>
          <w:lang w:val="de-DE"/>
        </w:rPr>
        <w:t>ä</w:t>
      </w:r>
      <w:r>
        <w:rPr>
          <w:rStyle w:val="Ohne"/>
          <w:rFonts w:ascii="Tahoma" w:hAnsi="Tahoma"/>
          <w:b w:val="1"/>
          <w:bCs w:val="1"/>
          <w:sz w:val="24"/>
          <w:szCs w:val="24"/>
          <w:rtl w:val="0"/>
          <w:lang w:val="de-DE"/>
        </w:rPr>
        <w:t>stchen.</w:t>
      </w:r>
    </w:p>
    <w:p>
      <w:pPr>
        <w:pStyle w:val="List Paragraph"/>
        <w:bidi w:val="0"/>
        <w:ind w:left="0" w:right="0" w:firstLine="0"/>
        <w:jc w:val="left"/>
        <w:rPr>
          <w:rStyle w:val="Ohne"/>
          <w:rFonts w:ascii="Tahoma" w:cs="Tahoma" w:hAnsi="Tahoma" w:eastAsia="Tahoma"/>
          <w:b w:val="1"/>
          <w:bCs w:val="1"/>
          <w:sz w:val="22"/>
          <w:szCs w:val="22"/>
          <w:rtl w:val="0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sz w:val="32"/>
          <w:szCs w:val="32"/>
        </w:rPr>
      </w:pPr>
      <w:r>
        <w:rPr>
          <w:rStyle w:val="Ohne"/>
          <w:rFonts w:ascii="Tahoma" w:cs="Tahoma" w:hAnsi="Tahoma" w:eastAsia="Tahoma"/>
          <w:color w:val="ff0000"/>
          <w:sz w:val="32"/>
          <w:szCs w:val="32"/>
          <w:u w:color="ff0000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page">
                  <wp:posOffset>719454</wp:posOffset>
                </wp:positionH>
                <wp:positionV relativeFrom="line">
                  <wp:posOffset>9525</wp:posOffset>
                </wp:positionV>
                <wp:extent cx="4220211" cy="2204720"/>
                <wp:effectExtent l="0" t="0" r="0" b="0"/>
                <wp:wrapNone/>
                <wp:docPr id="1073741937" name="officeArt object" descr="Oval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211" cy="2204720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4" style="visibility:visible;position:absolute;margin-left:56.6pt;margin-top:0.8pt;width:332.3pt;height:173.6pt;z-index:2517237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oval>
            </w:pict>
          </mc:Fallback>
        </mc:AlternateContent>
      </w:r>
    </w:p>
    <w:p>
      <w:pPr>
        <w:pStyle w:val="List Paragraph"/>
        <w:rPr>
          <w:rStyle w:val="Ohne"/>
          <w:rFonts w:ascii="Tahoma" w:cs="Tahoma" w:hAnsi="Tahoma" w:eastAsia="Tahoma"/>
          <w:sz w:val="32"/>
          <w:szCs w:val="32"/>
          <w:lang w:val="en-US"/>
        </w:rPr>
      </w:pPr>
    </w:p>
    <w:p>
      <w:pPr>
        <w:pStyle w:val="List Paragraph"/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Tahoma" w:cs="Tahoma" w:hAnsi="Tahoma" w:eastAsia="Tahoma"/>
          <w:sz w:val="32"/>
          <w:szCs w:val="32"/>
          <w:lang w:val="en-US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column">
                  <wp:posOffset>5204459</wp:posOffset>
                </wp:positionH>
                <wp:positionV relativeFrom="line">
                  <wp:posOffset>306070</wp:posOffset>
                </wp:positionV>
                <wp:extent cx="466725" cy="419100"/>
                <wp:effectExtent l="0" t="0" r="0" b="0"/>
                <wp:wrapNone/>
                <wp:docPr id="1073741938" name="officeArt object" descr="Text Box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visibility:visible;position:absolute;margin-left:409.8pt;margin-top:24.1pt;width:36.8pt;height:33.0pt;z-index:2517227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rtl w:val="0"/>
                          <w:lang w:val="fr-FR"/>
                        </w:rPr>
                        <w:t xml:space="preserve">       </w:t>
                      </w:r>
                    </w:p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rtl w:val="0"/>
                          <w:lang w:val="fr-FR"/>
                        </w:rPr>
                        <w:t xml:space="preserve">       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sz w:val="32"/>
          <w:szCs w:val="32"/>
          <w:lang w:val="en-US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column">
                  <wp:posOffset>4592954</wp:posOffset>
                </wp:positionH>
                <wp:positionV relativeFrom="line">
                  <wp:posOffset>426745</wp:posOffset>
                </wp:positionV>
                <wp:extent cx="371475" cy="190500"/>
                <wp:effectExtent l="0" t="0" r="0" b="0"/>
                <wp:wrapNone/>
                <wp:docPr id="1073741939" name="officeArt object" descr="Right Arrow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06" type="#_x0000_t13" style="visibility:visible;position:absolute;margin-left:0.0pt;margin-top:0.0pt;width:29.2pt;height:15.0pt;z-index:251724800;mso-position-horizontal:absolute;mso-position-horizontal-relative:text;mso-position-vertical:absolute;mso-position-vertical-relative:line;mso-wrap-distance-left:0.0pt;mso-wrap-distance-top:0.0pt;mso-wrap-distance-right:0.0pt;mso-wrap-distance-bottom:0.0pt;" adj="16062,5400">
                <v:fill color="#FF00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hAnsi="Tahoma"/>
          <w:sz w:val="32"/>
          <w:szCs w:val="32"/>
          <w:rtl w:val="0"/>
          <w:lang w:val="en-US"/>
        </w:rPr>
        <w:t xml:space="preserve">     </w:t>
      </w: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   </w:t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0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1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2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3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3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4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  </w:t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5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6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6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7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8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49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   </w:t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0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1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2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3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4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</w:t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5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6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7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8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sz w:val="22"/>
          <w:szCs w:val="22"/>
          <w:lang w:val="en-US"/>
        </w:rPr>
        <w:drawing>
          <wp:inline distT="0" distB="0" distL="0" distR="0">
            <wp:extent cx="74621" cy="1200150"/>
            <wp:effectExtent l="0" t="0" r="0" b="0"/>
            <wp:docPr id="1073741959" name="officeArt object" descr="D:\Proiect Open Sing\Imagini pt Inmultire\Ba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D:\Proiect Open Sing\Imagini pt Inmultire\Bat.bmp" descr="D:\Proiect Open Sing\Imagini pt Inmultire\Bat.bmp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sz w:val="22"/>
          <w:szCs w:val="22"/>
          <w:rtl w:val="0"/>
          <w:lang w:val="en-US"/>
        </w:rPr>
        <w:t xml:space="preserve">      </w:t>
      </w: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33"/>
        </w:numPr>
        <w:bidi w:val="0"/>
        <w:ind w:right="0"/>
        <w:jc w:val="left"/>
        <w:rPr>
          <w:rFonts w:ascii="Tahoma" w:hAnsi="Tahoma"/>
          <w:b w:val="1"/>
          <w:bCs w:val="1"/>
          <w:sz w:val="22"/>
          <w:szCs w:val="22"/>
          <w:rtl w:val="0"/>
          <w:lang w:val="en-US"/>
        </w:rPr>
      </w:pPr>
      <w:r>
        <w:rPr>
          <w:rStyle w:val="Ohne"/>
          <w:rFonts w:ascii="Tahoma" w:hAnsi="Tahoma"/>
          <w:b w:val="0"/>
          <w:bCs w:val="0"/>
          <w:sz w:val="22"/>
          <w:szCs w:val="22"/>
          <w:rtl w:val="0"/>
          <w:lang w:val="en-US"/>
        </w:rPr>
        <w:t xml:space="preserve">          </w:t>
      </w:r>
      <w:r>
        <w:rPr>
          <w:rFonts w:ascii="Tahoma" w:hAnsi="Tahoma"/>
          <w:b w:val="1"/>
          <w:bCs w:val="1"/>
          <w:sz w:val="22"/>
          <w:szCs w:val="22"/>
          <w:rtl w:val="0"/>
          <w:lang w:val="de-DE"/>
        </w:rPr>
        <w:t>Schreibe die Summe der Additionen auf</w:t>
      </w:r>
      <w:r>
        <w:rPr>
          <w:rFonts w:ascii="Tahoma" w:hAnsi="Tahoma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</w:rPr>
      </w:pPr>
    </w:p>
    <w:p>
      <w:pPr>
        <w:pStyle w:val="List Paragraph"/>
        <w:ind w:left="180" w:firstLine="0"/>
        <w:rPr>
          <w:rStyle w:val="Ohne"/>
          <w:rFonts w:ascii="Tahoma" w:cs="Tahoma" w:hAnsi="Tahoma" w:eastAsia="Tahoma"/>
          <w:sz w:val="22"/>
          <w:szCs w:val="22"/>
        </w:rPr>
      </w:pPr>
    </w:p>
    <w:p>
      <w:pPr>
        <w:pStyle w:val="Text"/>
        <w:ind w:firstLine="72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sz w:val="22"/>
          <w:szCs w:val="22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3832859</wp:posOffset>
                </wp:positionH>
                <wp:positionV relativeFrom="line">
                  <wp:posOffset>255904</wp:posOffset>
                </wp:positionV>
                <wp:extent cx="619125" cy="609600"/>
                <wp:effectExtent l="0" t="0" r="0" b="0"/>
                <wp:wrapNone/>
                <wp:docPr id="1073741960" name="officeArt object" descr="Text Box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b w:val="1"/>
                                <w:bCs w:val="1"/>
                                <w:sz w:val="72"/>
                                <w:szCs w:val="72"/>
                                <w:rtl w:val="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visibility:visible;position:absolute;margin-left:301.8pt;margin-top:20.1pt;width:48.8pt;height:48.0pt;z-index:2517258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cs="Arial Unicode MS" w:eastAsia="Arial Unicode MS"/>
                          <w:b w:val="1"/>
                          <w:bCs w:val="1"/>
                          <w:sz w:val="72"/>
                          <w:szCs w:val="72"/>
                          <w:rtl w:val="0"/>
                        </w:rPr>
                        <w:t>=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sz w:val="32"/>
          <w:szCs w:val="32"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column">
                  <wp:posOffset>4480559</wp:posOffset>
                </wp:positionH>
                <wp:positionV relativeFrom="line">
                  <wp:posOffset>376554</wp:posOffset>
                </wp:positionV>
                <wp:extent cx="466725" cy="419100"/>
                <wp:effectExtent l="0" t="0" r="0" b="0"/>
                <wp:wrapNone/>
                <wp:docPr id="1073741961" name="officeArt object" descr="Text Box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visibility:visible;position:absolute;margin-left:352.8pt;margin-top:29.6pt;width:36.8pt;height:33.0pt;z-index:2517268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rtl w:val="0"/>
                          <w:lang w:val="fr-FR"/>
                        </w:rPr>
                        <w:t xml:space="preserve">       </w:t>
                      </w:r>
                    </w:p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rtl w:val="0"/>
                          <w:lang w:val="fr-FR"/>
                        </w:rPr>
                        <w:t xml:space="preserve">       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sz w:val="22"/>
          <w:szCs w:val="22"/>
        </w:rPr>
        <w:drawing>
          <wp:inline distT="0" distB="0" distL="0" distR="0">
            <wp:extent cx="3341856" cy="1335041"/>
            <wp:effectExtent l="0" t="0" r="0" b="0"/>
            <wp:docPr id="1073741962" name="officeArt object" descr="D:\Proiect Open Sing\Imagini pt Inmultire\Adunarea betigaselo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D:\Proiect Open Sing\Imagini pt Inmultire\Adunarea betigaselor.bmp" descr="D:\Proiect Open Sing\Imagini pt Inmultire\Adunarea betigaselor.bmp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56" cy="1335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</w:t>
      </w: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5+5+5 = 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5+5+5+5+5+5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5+5+5+5+5+5+5+5+5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 +5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5+5+5+5+5 +5+5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5+5+5+5+5+5+5+5+5+5 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5+5+5+5+5+5+5+5 =</w:t>
      </w:r>
    </w:p>
    <w:p>
      <w:pPr>
        <w:pStyle w:val="Text"/>
        <w:spacing w:line="276" w:lineRule="auto"/>
        <w:ind w:left="1620" w:firstLine="0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7.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Benutze die wiederholte Addition und schreibe dann die entsprechende Multiplikation auf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        </w:t>
      </w:r>
      <w:r>
        <w:drawing>
          <wp:inline distT="0" distB="0" distL="0" distR="0">
            <wp:extent cx="857250" cy="705803"/>
            <wp:effectExtent l="0" t="0" r="0" b="0"/>
            <wp:docPr id="1073741963" name="officeArt object" descr="D:\Proiect Open Sing\Imagini pt Inmultire\countingonfinge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D:\Proiect Open Sing\Imagini pt Inmultire\countingonfingers.png" descr="D:\Proiect Open Sing\Imagini pt Inmultire\countingonfingers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05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                                                          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inline distT="0" distB="0" distL="0" distR="0">
            <wp:extent cx="1001485" cy="662105"/>
            <wp:effectExtent l="0" t="0" r="0" b="0"/>
            <wp:docPr id="1073741964" name="officeArt object" descr="D:\Proiect Open Sing\Imagini pt Inmultire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D:\Proiect Open Sing\Imagini pt Inmultire\images.jpg" descr="D:\Proiect Open Sing\Imagini pt Inmultire\images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85" cy="662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margin">
                  <wp:posOffset>4306887</wp:posOffset>
                </wp:positionH>
                <wp:positionV relativeFrom="line">
                  <wp:posOffset>316229</wp:posOffset>
                </wp:positionV>
                <wp:extent cx="257175" cy="228600"/>
                <wp:effectExtent l="0" t="0" r="0" b="0"/>
                <wp:wrapNone/>
                <wp:docPr id="1073741965" name="officeArt object" descr="Rectangl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09" style="visibility:visible;position:absolute;margin-left:339.1pt;margin-top:24.9pt;width:20.2pt;height:18.0pt;z-index:25172787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margin">
                  <wp:posOffset>4820778</wp:posOffset>
                </wp:positionH>
                <wp:positionV relativeFrom="line">
                  <wp:posOffset>316229</wp:posOffset>
                </wp:positionV>
                <wp:extent cx="257175" cy="228600"/>
                <wp:effectExtent l="0" t="0" r="0" b="0"/>
                <wp:wrapNone/>
                <wp:docPr id="1073741966" name="officeArt object" descr="Rectangle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0" style="visibility:visible;position:absolute;margin-left:379.6pt;margin-top:24.9pt;width:20.2pt;height:18.0pt;z-index:25172992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margin">
                  <wp:posOffset>5333365</wp:posOffset>
                </wp:positionH>
                <wp:positionV relativeFrom="line">
                  <wp:posOffset>308927</wp:posOffset>
                </wp:positionV>
                <wp:extent cx="466725" cy="228600"/>
                <wp:effectExtent l="0" t="0" r="0" b="0"/>
                <wp:wrapNone/>
                <wp:docPr id="1073741967" name="officeArt object" descr="Rectangl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1" style="visibility:visible;position:absolute;margin-left:420.0pt;margin-top:24.3pt;width:36.8pt;height:18.0pt;z-index:25173196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margin">
                  <wp:posOffset>5561965</wp:posOffset>
                </wp:positionH>
                <wp:positionV relativeFrom="line">
                  <wp:posOffset>294004</wp:posOffset>
                </wp:positionV>
                <wp:extent cx="0" cy="257175"/>
                <wp:effectExtent l="0" t="0" r="0" b="0"/>
                <wp:wrapNone/>
                <wp:docPr id="1073741968" name="officeArt object" descr="Straight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2" style="visibility:visible;position:absolute;margin-left:438.0pt;margin-top:23.1pt;width:0.0pt;height:20.2pt;z-index:25173299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color w:val="d85e28"/>
          <w:sz w:val="22"/>
          <w:szCs w:val="22"/>
          <w:u w:color="d85e28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column">
                  <wp:posOffset>2218372</wp:posOffset>
                </wp:positionH>
                <wp:positionV relativeFrom="line">
                  <wp:posOffset>79849</wp:posOffset>
                </wp:positionV>
                <wp:extent cx="638175" cy="0"/>
                <wp:effectExtent l="0" t="0" r="0" b="0"/>
                <wp:wrapNone/>
                <wp:docPr id="1073741969" name="officeArt object" descr="Straight Arrow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3" style="visibility:visible;position:absolute;margin-left:174.7pt;margin-top:6.3pt;width:50.2pt;height:0.0pt;z-index:2517350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Beispiel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:       5+5+5= 15           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 xml:space="preserve">  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                   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 xml:space="preserve">  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     </w:t>
        <w:tab/>
        <w:t xml:space="preserve">        </w:t>
      </w:r>
      <w:r>
        <w:rPr>
          <w:rStyle w:val="Ohne"/>
          <w:rFonts w:ascii="Tahoma" w:hAnsi="Tahoma"/>
          <w:b w:val="1"/>
          <w:bCs w:val="1"/>
          <w:color w:val="d85e28"/>
          <w:sz w:val="22"/>
          <w:szCs w:val="22"/>
          <w:u w:color="d85e28"/>
          <w:rtl w:val="0"/>
          <w:lang w:val="en-US"/>
        </w:rPr>
        <w:t xml:space="preserve">3   X   5   =     1    5  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color w:val="d85e28"/>
          <w:u w:color="d85e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4251959</wp:posOffset>
                </wp:positionH>
                <wp:positionV relativeFrom="line">
                  <wp:posOffset>149860</wp:posOffset>
                </wp:positionV>
                <wp:extent cx="1695450" cy="5791200"/>
                <wp:effectExtent l="0" t="0" r="0" b="0"/>
                <wp:wrapNone/>
                <wp:docPr id="1073741970" name="officeArt object" descr="Text Box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d85e28"/>
                                <w:sz w:val="28"/>
                                <w:szCs w:val="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d85e28"/>
                                <w:sz w:val="28"/>
                                <w:szCs w:val="28"/>
                                <w:u w:color="d85e28"/>
                                <w:rtl w:val="0"/>
                                <w:lang w:val="fr-FR"/>
                              </w:rPr>
                              <w:t xml:space="preserve">           X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d85e28"/>
                                <w:sz w:val="28"/>
                                <w:szCs w:val="28"/>
                                <w:u w:color="d85e28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d85e28"/>
                                <w:sz w:val="28"/>
                                <w:szCs w:val="28"/>
                                <w:u w:color="d85e28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color w:val="d85e28"/>
                                <w:u w:color="d85e28"/>
                                <w:rtl w:val="0"/>
                                <w:lang w:val="en-US"/>
                              </w:rPr>
                              <w:t>____   X  ____ =_____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pP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color w:val="d85e28"/>
                                <w:u w:color="d85e28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visibility:visible;position:absolute;margin-left:334.8pt;margin-top:11.8pt;width:133.5pt;height:456.0pt;z-index:2517360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d85e28"/>
                          <w:sz w:val="28"/>
                          <w:szCs w:val="28"/>
                          <w:u w:color="d85e28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d85e28"/>
                          <w:sz w:val="28"/>
                          <w:szCs w:val="28"/>
                          <w:u w:color="d85e28"/>
                          <w:rtl w:val="0"/>
                          <w:lang w:val="fr-FR"/>
                        </w:rPr>
                        <w:t xml:space="preserve">           X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d85e28"/>
                          <w:sz w:val="28"/>
                          <w:szCs w:val="28"/>
                          <w:u w:color="d85e28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d85e28"/>
                          <w:sz w:val="28"/>
                          <w:szCs w:val="28"/>
                          <w:u w:color="d85e28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  <w:r>
                        <w:rPr>
                          <w:rStyle w:val="Ohne"/>
                          <w:rFonts w:cs="Arial Unicode MS" w:eastAsia="Arial Unicode MS"/>
                          <w:color w:val="d85e28"/>
                          <w:u w:color="d85e28"/>
                          <w:rtl w:val="0"/>
                          <w:lang w:val="en-US"/>
                        </w:rPr>
                        <w:t>____   X  ____ =_____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d85e28"/>
                          <w:u w:color="d85e28"/>
                        </w:rPr>
                      </w:pPr>
                    </w:p>
                    <w:p>
                      <w:pPr>
                        <w:pStyle w:val="Text"/>
                      </w:pPr>
                      <w:r>
                        <w:rPr>
                          <w:rStyle w:val="Ohne"/>
                          <w:color w:val="d85e28"/>
                          <w:u w:color="d85e28"/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column">
                  <wp:posOffset>-158114</wp:posOffset>
                </wp:positionH>
                <wp:positionV relativeFrom="line">
                  <wp:posOffset>104139</wp:posOffset>
                </wp:positionV>
                <wp:extent cx="3676650" cy="5905500"/>
                <wp:effectExtent l="0" t="0" r="0" b="0"/>
                <wp:wrapNone/>
                <wp:docPr id="1073741971" name="officeArt object" descr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59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40"/>
                                <w:szCs w:val="40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40"/>
                                <w:szCs w:val="40"/>
                                <w:u w:color="0070c0"/>
                                <w:rtl w:val="0"/>
                                <w:lang w:val="fr-FR"/>
                              </w:rPr>
                              <w:t>+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 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 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5+5+5+5+5 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 +5 +5=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0070c0"/>
                                <w:u w:color="0070c0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0070c0"/>
                                <w:u w:color="0070c0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 +5 +5+5=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0070c0"/>
                                <w:u w:color="0070c0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color w:val="0070c0"/>
                                <w:u w:color="0070c0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 +5 +5+5+5=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 +5 +5+5+5+5=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</w:rPr>
                              <w:t>5+5+5+5 +5 +5+5+5+5+5=</w:t>
                            </w: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color w:val="0070c0"/>
                                <w:sz w:val="28"/>
                                <w:szCs w:val="28"/>
                                <w:u w:color="0070c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spacing w:line="276" w:lineRule="auto"/>
                            </w:pPr>
                            <w:r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28"/>
                                <w:szCs w:val="28"/>
                                <w:lang w:val="fr-FR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visibility:visible;position:absolute;margin-left:-12.4pt;margin-top:8.2pt;width:289.5pt;height:465.0pt;z-index:2517340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40"/>
                          <w:szCs w:val="40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                               </w:t>
                      </w: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40"/>
                          <w:szCs w:val="40"/>
                          <w:u w:color="0070c0"/>
                          <w:rtl w:val="0"/>
                          <w:lang w:val="fr-FR"/>
                        </w:rPr>
                        <w:t>+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 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 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5+5+5+5+5 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 +5 +5=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0070c0"/>
                          <w:u w:color="0070c0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0070c0"/>
                          <w:u w:color="0070c0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 +5 +5+5=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color w:val="0070c0"/>
                          <w:u w:color="0070c0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color w:val="0070c0"/>
                          <w:u w:color="0070c0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 +5 +5+5+5=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 +5 +5+5+5+5=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</w:rPr>
                        <w:t>5+5+5+5 +5 +5+5+5+5+5=</w:t>
                      </w: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color w:val="0070c0"/>
                          <w:sz w:val="28"/>
                          <w:szCs w:val="28"/>
                          <w:u w:color="0070c0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28"/>
                          <w:szCs w:val="28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28"/>
                          <w:szCs w:val="28"/>
                          <w:lang w:val="fr-FR"/>
                        </w:rPr>
                      </w:pPr>
                    </w:p>
                    <w:p>
                      <w:pPr>
                        <w:pStyle w:val="Text"/>
                        <w:spacing w:line="276" w:lineRule="auto"/>
                      </w:pPr>
                      <w:r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28"/>
                          <w:szCs w:val="28"/>
                          <w:lang w:val="fr-FR"/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column">
                  <wp:posOffset>3580447</wp:posOffset>
                </wp:positionH>
                <wp:positionV relativeFrom="line">
                  <wp:posOffset>6189</wp:posOffset>
                </wp:positionV>
                <wp:extent cx="638175" cy="0"/>
                <wp:effectExtent l="0" t="0" r="0" b="0"/>
                <wp:wrapNone/>
                <wp:docPr id="1073741972" name="officeArt object" descr="Straight Arrow Connector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6" style="visibility:visible;position:absolute;margin-left:281.9pt;margin-top:0.5pt;width:50.2pt;height:0.0pt;z-index:2517370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column">
                  <wp:posOffset>3580447</wp:posOffset>
                </wp:positionH>
                <wp:positionV relativeFrom="line">
                  <wp:posOffset>52544</wp:posOffset>
                </wp:positionV>
                <wp:extent cx="638175" cy="0"/>
                <wp:effectExtent l="0" t="0" r="0" b="0"/>
                <wp:wrapNone/>
                <wp:docPr id="1073741973" name="officeArt object" descr="Straight Arrow Connector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7" style="visibility:visible;position:absolute;margin-left:281.9pt;margin-top:4.1pt;width:50.2pt;height:0.0pt;z-index:2517381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3580447</wp:posOffset>
                </wp:positionH>
                <wp:positionV relativeFrom="line">
                  <wp:posOffset>99534</wp:posOffset>
                </wp:positionV>
                <wp:extent cx="638175" cy="0"/>
                <wp:effectExtent l="0" t="0" r="0" b="0"/>
                <wp:wrapNone/>
                <wp:docPr id="1073741974" name="officeArt object" descr="Straight Arrow Connector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8" style="visibility:visible;position:absolute;margin-left:281.9pt;margin-top:7.8pt;width:50.2pt;height:0.0pt;z-index:2517391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tabs>
          <w:tab w:val="left" w:pos="6521"/>
        </w:tabs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column">
                  <wp:posOffset>3576002</wp:posOffset>
                </wp:positionH>
                <wp:positionV relativeFrom="line">
                  <wp:posOffset>93184</wp:posOffset>
                </wp:positionV>
                <wp:extent cx="638175" cy="0"/>
                <wp:effectExtent l="0" t="0" r="0" b="0"/>
                <wp:wrapNone/>
                <wp:docPr id="1073741975" name="officeArt object" descr="Straight Arrow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19" style="visibility:visible;position:absolute;margin-left:281.6pt;margin-top:7.3pt;width:50.2pt;height:0.0pt;z-index:2517432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  <w:tab/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column">
                  <wp:posOffset>3566477</wp:posOffset>
                </wp:positionH>
                <wp:positionV relativeFrom="line">
                  <wp:posOffset>206849</wp:posOffset>
                </wp:positionV>
                <wp:extent cx="638175" cy="0"/>
                <wp:effectExtent l="0" t="0" r="0" b="0"/>
                <wp:wrapNone/>
                <wp:docPr id="1073741976" name="officeArt object" descr="Straight Arrow Connector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0" style="visibility:visible;position:absolute;margin-left:280.8pt;margin-top:16.3pt;width:50.2pt;height:0.0pt;z-index:2517422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3556952</wp:posOffset>
                </wp:positionH>
                <wp:positionV relativeFrom="line">
                  <wp:posOffset>55084</wp:posOffset>
                </wp:positionV>
                <wp:extent cx="638175" cy="0"/>
                <wp:effectExtent l="0" t="0" r="0" b="0"/>
                <wp:wrapNone/>
                <wp:docPr id="1073741977" name="officeArt object" descr="Straight Arrow Connector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1" style="visibility:visible;position:absolute;margin-left:280.1pt;margin-top:4.3pt;width:50.2pt;height:0.0pt;z-index:2517442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tabs>
          <w:tab w:val="left" w:pos="6165"/>
        </w:tabs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3570922</wp:posOffset>
                </wp:positionH>
                <wp:positionV relativeFrom="line">
                  <wp:posOffset>199229</wp:posOffset>
                </wp:positionV>
                <wp:extent cx="638175" cy="0"/>
                <wp:effectExtent l="0" t="0" r="0" b="0"/>
                <wp:wrapNone/>
                <wp:docPr id="1073741978" name="officeArt object" descr="Straight Arrow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2" style="visibility:visible;position:absolute;margin-left:281.2pt;margin-top:15.7pt;width:50.2pt;height:0.0pt;z-index:2517452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3578542</wp:posOffset>
                </wp:positionH>
                <wp:positionV relativeFrom="line">
                  <wp:posOffset>40479</wp:posOffset>
                </wp:positionV>
                <wp:extent cx="638175" cy="0"/>
                <wp:effectExtent l="0" t="0" r="0" b="0"/>
                <wp:wrapNone/>
                <wp:docPr id="1073741979" name="officeArt object" descr="Straight Arrow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3" style="visibility:visible;position:absolute;margin-left:281.8pt;margin-top:3.2pt;width:50.2pt;height:0.0pt;z-index:2517463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tabs>
          <w:tab w:val="left" w:pos="6686"/>
        </w:tabs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  <w:tab/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3588067</wp:posOffset>
                </wp:positionH>
                <wp:positionV relativeFrom="line">
                  <wp:posOffset>155414</wp:posOffset>
                </wp:positionV>
                <wp:extent cx="638175" cy="0"/>
                <wp:effectExtent l="0" t="0" r="0" b="0"/>
                <wp:wrapNone/>
                <wp:docPr id="1073741980" name="officeArt object" descr="Straight Arrow Connector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4" style="visibility:visible;position:absolute;margin-left:282.5pt;margin-top:12.2pt;width:50.2pt;height:0.0pt;z-index:2517473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3569017</wp:posOffset>
                </wp:positionH>
                <wp:positionV relativeFrom="line">
                  <wp:posOffset>241139</wp:posOffset>
                </wp:positionV>
                <wp:extent cx="638175" cy="0"/>
                <wp:effectExtent l="0" t="0" r="0" b="0"/>
                <wp:wrapNone/>
                <wp:docPr id="1073741981" name="officeArt object" descr="Straight Arrow Connector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5" style="visibility:visible;position:absolute;margin-left:281.0pt;margin-top:19.0pt;width:50.2pt;height:0.0pt;z-index:2517483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ahoma" w:cs="Tahoma" w:hAnsi="Tahoma" w:eastAsia="Tahoma"/>
          <w:b w:val="1"/>
          <w:bCs w:val="1"/>
          <w:sz w:val="24"/>
          <w:szCs w:val="24"/>
          <w:rtl w:val="0"/>
        </w:rPr>
      </w:pPr>
      <w:r>
        <w:rPr>
          <w:rStyle w:val="Ohne"/>
          <w:rFonts w:ascii="Times New Roman" w:cs="Times New Roman" w:hAnsi="Times New Roman" w:eastAsia="Times New Roman"/>
          <w:b w:val="0"/>
          <w:bCs w:val="0"/>
          <w:sz w:val="24"/>
          <w:szCs w:val="24"/>
          <w:lang w:val="en-US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4429125</wp:posOffset>
            </wp:positionH>
            <wp:positionV relativeFrom="line">
              <wp:posOffset>-38734</wp:posOffset>
            </wp:positionV>
            <wp:extent cx="1297658" cy="733425"/>
            <wp:effectExtent l="0" t="0" r="0" b="0"/>
            <wp:wrapNone/>
            <wp:docPr id="1073741982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Picture 4" descr="Picture 4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658" cy="733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Schau dir die Bilder an und schreibe auf, wie die Aufgabe multipliziert wird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. </w:t>
      </w: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Beispiel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: </w:t>
      </w: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1477644</wp:posOffset>
                </wp:positionH>
                <wp:positionV relativeFrom="line">
                  <wp:posOffset>448944</wp:posOffset>
                </wp:positionV>
                <wp:extent cx="783772" cy="326572"/>
                <wp:effectExtent l="0" t="0" r="0" b="0"/>
                <wp:wrapNone/>
                <wp:docPr id="1073741983" name="officeArt object" descr="Text Box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326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2  x  5</w:t>
                            </w:r>
                            <w:r>
                              <w:rPr>
                                <w:rStyle w:val="Ohne"/>
                                <w:rFonts w:cs="Arial Unicode MS" w:eastAsia="Arial Unicode MS"/>
                                <w:sz w:val="28"/>
                                <w:szCs w:val="28"/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visibility:visible;position:absolute;margin-left:116.3pt;margin-top:35.3pt;width:61.7pt;height:25.7pt;z-index:2517309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22"/>
                          <w:szCs w:val="22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2  x  5</w:t>
                      </w:r>
                      <w:r>
                        <w:rPr>
                          <w:rStyle w:val="Ohne"/>
                          <w:rFonts w:cs="Arial Unicode MS" w:eastAsia="Arial Unicode MS"/>
                          <w:sz w:val="28"/>
                          <w:szCs w:val="28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>
          <wp:inline distT="0" distB="0" distL="0" distR="0">
            <wp:extent cx="1293221" cy="839164"/>
            <wp:effectExtent l="0" t="0" r="0" b="0"/>
            <wp:docPr id="1073741984" name="officeArt object" descr="D: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D:\Proiect Open Sing\Imagini pt Inmultire\Adunarea paharelor.jpg" descr="D: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21" cy="839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line">
                  <wp:posOffset>236220</wp:posOffset>
                </wp:positionV>
                <wp:extent cx="838200" cy="371475"/>
                <wp:effectExtent l="0" t="0" r="0" b="0"/>
                <wp:wrapNone/>
                <wp:docPr id="1073741985" name="officeArt object" descr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7" style="visibility:visible;position:absolute;margin-left:165.3pt;margin-top:18.6pt;width:66.0pt;height:29.2pt;z-index:2517749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line">
                  <wp:posOffset>350520</wp:posOffset>
                </wp:positionV>
                <wp:extent cx="247650" cy="278641"/>
                <wp:effectExtent l="0" t="0" r="0" b="0"/>
                <wp:wrapNone/>
                <wp:docPr id="1073741986" name="officeArt object" descr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78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b w:val="1"/>
                                <w:bCs w:val="1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visibility:visible;position:absolute;margin-left:64.8pt;margin-top:27.6pt;width:19.5pt;height:21.9pt;z-index:2517698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cs="Arial Unicode MS" w:eastAsia="Arial Unicode MS"/>
                          <w:b w:val="1"/>
                          <w:bCs w:val="1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1987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8"/>
          <w:szCs w:val="28"/>
          <w:rtl w:val="0"/>
        </w:rPr>
        <w:t xml:space="preserve"> </w: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1988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</w:rPr>
        <w:t xml:space="preserve">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line">
                  <wp:posOffset>306704</wp:posOffset>
                </wp:positionV>
                <wp:extent cx="838200" cy="371475"/>
                <wp:effectExtent l="0" t="0" r="0" b="0"/>
                <wp:wrapNone/>
                <wp:docPr id="1073741989" name="officeArt object" descr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9" style="visibility:visible;position:absolute;margin-left:252.3pt;margin-top:24.1pt;width:66.0pt;height:29.2pt;z-index:2517770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line">
                  <wp:posOffset>287654</wp:posOffset>
                </wp:positionV>
                <wp:extent cx="247650" cy="381000"/>
                <wp:effectExtent l="0" t="0" r="0" b="0"/>
                <wp:wrapNone/>
                <wp:docPr id="1073741990" name="officeArt object" descr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Agency FB" w:cs="Agency FB" w:hAnsi="Agency FB" w:eastAsia="Agency FB"/>
                                <w:b w:val="1"/>
                                <w:bCs w:val="1"/>
                                <w:sz w:val="32"/>
                                <w:szCs w:val="32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visibility:visible;position:absolute;margin-left:64.8pt;margin-top:22.6pt;width:19.5pt;height:30.0pt;z-index:2517708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Agency FB" w:cs="Agency FB" w:hAnsi="Agency FB" w:eastAsia="Agency FB"/>
                          <w:b w:val="1"/>
                          <w:bCs w:val="1"/>
                          <w:sz w:val="32"/>
                          <w:szCs w:val="32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line">
                  <wp:posOffset>344170</wp:posOffset>
                </wp:positionV>
                <wp:extent cx="247650" cy="278641"/>
                <wp:effectExtent l="0" t="0" r="0" b="0"/>
                <wp:wrapNone/>
                <wp:docPr id="1073741991" name="officeArt object" descr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78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cs="Arial Unicode MS" w:eastAsia="Arial Unicode MS"/>
                                <w:b w:val="1"/>
                                <w:bCs w:val="1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visibility:visible;position:absolute;margin-left:147.3pt;margin-top:27.1pt;width:19.5pt;height:21.9pt;z-index:2517719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cs="Arial Unicode MS" w:eastAsia="Arial Unicode MS"/>
                          <w:b w:val="1"/>
                          <w:bCs w:val="1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1992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</w: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1993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1994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line">
                  <wp:posOffset>220345</wp:posOffset>
                </wp:positionV>
                <wp:extent cx="838200" cy="371475"/>
                <wp:effectExtent l="0" t="0" r="0" b="0"/>
                <wp:wrapNone/>
                <wp:docPr id="1073741995" name="officeArt object" descr="Rect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2" style="visibility:visible;position:absolute;margin-left:70.1pt;margin-top:17.4pt;width:66.0pt;height:29.2pt;z-index:2517760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422909</wp:posOffset>
                </wp:positionH>
                <wp:positionV relativeFrom="line">
                  <wp:posOffset>267970</wp:posOffset>
                </wp:positionV>
                <wp:extent cx="247650" cy="419100"/>
                <wp:effectExtent l="0" t="0" r="0" b="0"/>
                <wp:wrapNone/>
                <wp:docPr id="1073741996" name="officeArt object" descr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Agency FB" w:cs="Agency FB" w:hAnsi="Agency FB" w:eastAsia="Agency FB"/>
                                <w:b w:val="1"/>
                                <w:bCs w:val="1"/>
                                <w:rtl w:val="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visibility:visible;position:absolute;margin-left:33.3pt;margin-top:21.1pt;width:19.5pt;height:33.0pt;z-index:2517739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Agency FB" w:cs="Agency FB" w:hAnsi="Agency FB" w:eastAsia="Agency FB"/>
                          <w:b w:val="1"/>
                          <w:bCs w:val="1"/>
                          <w:rtl w:val="0"/>
                        </w:rPr>
                        <w:t>=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375283</wp:posOffset>
                </wp:positionH>
                <wp:positionV relativeFrom="line">
                  <wp:posOffset>48894</wp:posOffset>
                </wp:positionV>
                <wp:extent cx="676275" cy="742950"/>
                <wp:effectExtent l="0" t="0" r="0" b="0"/>
                <wp:wrapNone/>
                <wp:docPr id="1073741997" name="officeArt object" descr="Rectangle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34" style="visibility:visible;position:absolute;margin-left:29.5pt;margin-top:3.8pt;width:53.2pt;height:58.5pt;z-index:2517729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1998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column">
                  <wp:posOffset>4975859</wp:posOffset>
                </wp:positionH>
                <wp:positionV relativeFrom="line">
                  <wp:posOffset>262254</wp:posOffset>
                </wp:positionV>
                <wp:extent cx="838200" cy="371475"/>
                <wp:effectExtent l="0" t="0" r="0" b="0"/>
                <wp:wrapNone/>
                <wp:docPr id="1073741999" name="officeArt object" descr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5" style="visibility:visible;position:absolute;margin-left:391.8pt;margin-top:20.6pt;width:66.0pt;height:29.2pt;z-index:2517821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3680459</wp:posOffset>
                </wp:positionH>
                <wp:positionV relativeFrom="line">
                  <wp:posOffset>281304</wp:posOffset>
                </wp:positionV>
                <wp:extent cx="219075" cy="371475"/>
                <wp:effectExtent l="0" t="0" r="0" b="0"/>
                <wp:wrapNone/>
                <wp:docPr id="1073742000" name="officeArt object" descr="Text Box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Agency FB" w:cs="Agency FB" w:hAnsi="Agency FB" w:eastAsia="Agency FB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visibility:visible;position:absolute;margin-left:289.8pt;margin-top:22.1pt;width:17.2pt;height:29.2pt;z-index:2517780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Agency FB" w:cs="Agency FB" w:hAnsi="Agency FB" w:eastAsia="Agency FB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line">
                  <wp:posOffset>300354</wp:posOffset>
                </wp:positionV>
                <wp:extent cx="247650" cy="371475"/>
                <wp:effectExtent l="0" t="0" r="0" b="0"/>
                <wp:wrapNone/>
                <wp:docPr id="1073742001" name="officeArt object" descr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Agency FB" w:cs="Agency FB" w:hAnsi="Agency FB" w:eastAsia="Agency FB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visibility:visible;position:absolute;margin-left:214.1pt;margin-top:23.6pt;width:19.5pt;height:29.2pt;z-index:2517790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Agency FB" w:cs="Agency FB" w:hAnsi="Agency FB" w:eastAsia="Agency FB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8009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line">
                  <wp:posOffset>281304</wp:posOffset>
                </wp:positionV>
                <wp:extent cx="247650" cy="371475"/>
                <wp:effectExtent l="0" t="0" r="0" b="0"/>
                <wp:wrapNone/>
                <wp:docPr id="1073742002" name="officeArt object" descr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Agency FB" w:cs="Agency FB" w:hAnsi="Agency FB" w:eastAsia="Agency FB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visibility:visible;position:absolute;margin-left:137.6pt;margin-top:22.1pt;width:19.5pt;height:29.2pt;z-index:2517800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Agency FB" w:cs="Agency FB" w:hAnsi="Agency FB" w:eastAsia="Agency FB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line">
                  <wp:posOffset>262254</wp:posOffset>
                </wp:positionV>
                <wp:extent cx="247650" cy="371475"/>
                <wp:effectExtent l="0" t="0" r="0" b="0"/>
                <wp:wrapNone/>
                <wp:docPr id="1073742003" name="officeArt object" descr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Agency FB" w:cs="Agency FB" w:hAnsi="Agency FB" w:eastAsia="Agency FB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visibility:visible;position:absolute;margin-left:64.1pt;margin-top:20.6pt;width:19.5pt;height:29.2pt;z-index:2517811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Agency FB" w:cs="Agency FB" w:hAnsi="Agency FB" w:eastAsia="Agency FB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2004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2005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2006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2007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w:drawing>
          <wp:inline distT="0" distB="0" distL="0" distR="0">
            <wp:extent cx="962025" cy="625488"/>
            <wp:effectExtent l="0" t="0" r="0" b="0"/>
            <wp:docPr id="1073742008" name="officeArt object" descr="D:\Ramona\Proiect Open Sing\Imagini pt Inmultire\Adunarea pahare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D:\Ramona\Proiect Open Sing\Imagini pt Inmultire\Adunarea paharelor.jpg" descr="D:\Ramona\Proiect Open Sing\Imagini pt Inmultire\Adunarea paharelor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32"/>
        </w:numPr>
        <w:bidi w:val="0"/>
        <w:ind w:right="0"/>
        <w:jc w:val="left"/>
        <w:rPr>
          <w:rFonts w:ascii="Tahoma" w:hAnsi="Tahoma"/>
          <w:b w:val="1"/>
          <w:bCs w:val="1"/>
          <w:sz w:val="22"/>
          <w:szCs w:val="22"/>
          <w:rtl w:val="0"/>
          <w:lang w:val="en-US"/>
        </w:rPr>
      </w:pP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Verbinde die Multiplikationsaufgaben mit ihren Ergebnissen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List Paragraph"/>
        <w:ind w:left="1080" w:firstLine="0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  <w:drawing>
          <wp:anchor distT="57150" distB="57150" distL="57150" distR="57150" simplePos="0" relativeHeight="251786240" behindDoc="0" locked="0" layoutInCell="1" allowOverlap="1">
            <wp:simplePos x="0" y="0"/>
            <wp:positionH relativeFrom="column">
              <wp:posOffset>5061584</wp:posOffset>
            </wp:positionH>
            <wp:positionV relativeFrom="line">
              <wp:posOffset>5714</wp:posOffset>
            </wp:positionV>
            <wp:extent cx="1011556" cy="581025"/>
            <wp:effectExtent l="0" t="0" r="0" b="0"/>
            <wp:wrapSquare wrapText="bothSides" distL="57150" distR="57150" distT="57150" distB="57150"/>
            <wp:docPr id="107374200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Picture 2" descr="Picture 2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6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hAnsi="Tahoma"/>
          <w:b w:val="1"/>
          <w:bCs w:val="1"/>
          <w:sz w:val="28"/>
          <w:szCs w:val="28"/>
          <w:rtl w:val="0"/>
          <w:lang w:val="en-US"/>
        </w:rPr>
        <w:t xml:space="preserve">       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column">
                  <wp:posOffset>746759</wp:posOffset>
                </wp:positionH>
                <wp:positionV relativeFrom="line">
                  <wp:posOffset>102235</wp:posOffset>
                </wp:positionV>
                <wp:extent cx="3876675" cy="6267450"/>
                <wp:effectExtent l="0" t="0" r="0" b="0"/>
                <wp:wrapNone/>
                <wp:docPr id="1073742010" name="officeArt object" descr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626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5 x 5                       10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9 x 5                       20</w:t>
                            </w:r>
                          </w:p>
                          <w:p>
                            <w:pPr>
                              <w:pStyle w:val="Text"/>
                            </w:pPr>
                          </w:p>
                          <w:p>
                            <w:pPr>
                              <w:pStyle w:val="Text"/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2 x 5                        5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7 x 5                       45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4 x 5                       25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8 x 5                       15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1 x 5                       50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 3 x 5                       35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10x 5                       40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b w:val="1"/>
                                <w:bCs w:val="1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</w:pPr>
                            <w:r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visibility:visible;position:absolute;margin-left:58.8pt;margin-top:8.1pt;width:305.2pt;height:493.5pt;z-index:2517841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5 x 5                       10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9 x 5                       20</w:t>
                      </w:r>
                    </w:p>
                    <w:p>
                      <w:pPr>
                        <w:pStyle w:val="Text"/>
                      </w:pPr>
                    </w:p>
                    <w:p>
                      <w:pPr>
                        <w:pStyle w:val="Text"/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2 x 5                        5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7 x 5                       45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4 x 5                       25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8 x 5                       15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1 x 5                       50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 3 x 5                       35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b w:val="1"/>
                          <w:bCs w:val="1"/>
                          <w:sz w:val="40"/>
                          <w:szCs w:val="40"/>
                          <w:rtl w:val="0"/>
                          <w:lang w:val="fr-FR"/>
                        </w:rPr>
                        <w:t>10x 5                       40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b w:val="1"/>
                          <w:bCs w:val="1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</w:pPr>
                      <w:r/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</w:pPr>
      <w:r>
        <w:rPr>
          <w:rStyle w:val="Ohne"/>
          <w:rFonts w:ascii="Tahoma" w:cs="Tahoma" w:hAnsi="Tahoma" w:eastAsia="Tahoma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column">
                  <wp:posOffset>1309570</wp:posOffset>
                </wp:positionH>
                <wp:positionV relativeFrom="line">
                  <wp:posOffset>175740</wp:posOffset>
                </wp:positionV>
                <wp:extent cx="1685926" cy="2457451"/>
                <wp:effectExtent l="0" t="0" r="0" b="0"/>
                <wp:wrapNone/>
                <wp:docPr id="1073742011" name="officeArt object" descr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6" cy="24574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1" style="visibility:visible;position:absolute;margin-left:103.1pt;margin-top:13.8pt;width:132.8pt;height:193.5pt;z-index:2517852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8"/>
          <w:szCs w:val="28"/>
          <w:lang w:val="en-US"/>
        </w:rPr>
      </w:pP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ahoma" w:cs="Tahoma" w:hAnsi="Tahoma" w:eastAsia="Tahoma"/>
          <w:b w:val="1"/>
          <w:bCs w:val="1"/>
          <w:sz w:val="24"/>
          <w:szCs w:val="24"/>
          <w:rtl w:val="0"/>
        </w:rPr>
      </w:pPr>
      <w:r>
        <w:rPr>
          <w:rStyle w:val="Ohne"/>
          <w:rFonts w:ascii="Times New Roman" w:cs="Times New Roman" w:hAnsi="Times New Roman" w:eastAsia="Times New Roman"/>
          <w:b w:val="0"/>
          <w:bCs w:val="0"/>
          <w:sz w:val="24"/>
          <w:szCs w:val="24"/>
          <w:lang w:val="en-US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2794635</wp:posOffset>
            </wp:positionH>
            <wp:positionV relativeFrom="line">
              <wp:posOffset>291465</wp:posOffset>
            </wp:positionV>
            <wp:extent cx="892840" cy="504626"/>
            <wp:effectExtent l="0" t="0" r="0" b="0"/>
            <wp:wrapNone/>
            <wp:docPr id="1073742012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2" name="Picture 4" descr="Picture 4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40" cy="504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de-DE"/>
        </w:rPr>
        <w:t>Schreibe die Ergebnisse der folgenden Multiplikationsaufgaben auf</w:t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.                                        </w:t>
      </w:r>
      <w:r>
        <w:rPr>
          <w:rStyle w:val="Ohne"/>
          <w:rFonts w:ascii="Tahoma" w:cs="Tahoma" w:hAnsi="Tahoma" w:eastAsia="Tahoma"/>
          <w:b w:val="1"/>
          <w:bCs w:val="1"/>
          <w:sz w:val="22"/>
          <w:szCs w:val="22"/>
          <w:lang w:val="en-US"/>
        </w:rPr>
        <w:drawing>
          <wp:inline distT="0" distB="0" distL="0" distR="0">
            <wp:extent cx="712682" cy="471170"/>
            <wp:effectExtent l="0" t="0" r="0" b="0"/>
            <wp:docPr id="1073742013" name="officeArt object" descr="D:\Proiect Open Sing\Imagini pt Inmultire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3" name="D:\Proiect Open Sing\Imagini pt Inmultire\images.jpg" descr="D:\Proiect Open Sing\Imagini pt Inmultire\images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82" cy="471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  <w:lang w:val="en-US"/>
        </w:rPr>
        <w:t xml:space="preserve">   </w:t>
      </w:r>
      <w:r>
        <w:rPr>
          <w:rStyle w:val="Ohne"/>
          <w:rFonts w:ascii="Tahoma" w:hAnsi="Tahoma"/>
          <w:b w:val="1"/>
          <w:bCs w:val="1"/>
          <w:sz w:val="72"/>
          <w:szCs w:val="72"/>
          <w:rtl w:val="0"/>
          <w:lang w:val="en-US"/>
        </w:rPr>
        <w:t>=</w:t>
      </w:r>
      <w:r>
        <w:rPr>
          <w:rStyle w:val="Ohne"/>
          <w:rFonts w:ascii="Tahoma" w:hAnsi="Tahoma" w:hint="default"/>
          <w:b w:val="1"/>
          <w:bCs w:val="1"/>
          <w:sz w:val="72"/>
          <w:szCs w:val="72"/>
          <w:rtl w:val="0"/>
          <w:lang w:val="en-US"/>
        </w:rPr>
        <w:t> </w:t>
      </w:r>
      <w:r>
        <w:rPr>
          <w:rStyle w:val="Ohne"/>
          <w:rFonts w:ascii="Tahoma" w:hAnsi="Tahoma"/>
          <w:b w:val="1"/>
          <w:bCs w:val="1"/>
          <w:sz w:val="72"/>
          <w:szCs w:val="72"/>
          <w:rtl w:val="0"/>
          <w:lang w:val="en-US"/>
        </w:rPr>
        <w:t>?</w: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Tahoma" w:cs="Tahoma" w:hAnsi="Tahoma" w:eastAsia="Tahoma"/>
          <w:sz w:val="22"/>
          <w:szCs w:val="22"/>
        </w:rP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line">
                  <wp:posOffset>193039</wp:posOffset>
                </wp:positionV>
                <wp:extent cx="2362200" cy="6886575"/>
                <wp:effectExtent l="0" t="0" r="0" b="0"/>
                <wp:wrapNone/>
                <wp:docPr id="1073742014" name="officeArt object" descr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88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1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2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3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4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5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6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7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8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9 X 5 =</w:t>
                            </w:r>
                          </w:p>
                          <w:p>
                            <w:pPr>
                              <w:pStyle w:val="Text"/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Style w:val="Ohne"/>
                                <w:rFonts w:ascii="Tahoma" w:hAnsi="Tahoma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10 X 5 =</w:t>
                            </w:r>
                            <w:r>
                              <w:rPr>
                                <w:rStyle w:val="Ohne"/>
                                <w:rFonts w:ascii="Tahoma" w:cs="Tahoma" w:hAnsi="Tahoma" w:eastAsia="Tahoma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visibility:visible;position:absolute;margin-left:145.8pt;margin-top:15.2pt;width:186.0pt;height:542.2pt;z-index:2517831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22"/>
                          <w:szCs w:val="22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1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2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3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4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5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6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7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8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9 X 5 =</w:t>
                      </w:r>
                    </w:p>
                    <w:p>
                      <w:pPr>
                        <w:pStyle w:val="Text"/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  <w:lang w:val="fr-FR"/>
                        </w:rPr>
                      </w:pPr>
                    </w:p>
                    <w:p>
                      <w:pPr>
                        <w:pStyle w:val="Text"/>
                      </w:pPr>
                      <w:r>
                        <w:rPr>
                          <w:rStyle w:val="Ohne"/>
                          <w:rFonts w:ascii="Tahoma" w:hAnsi="Tahoma"/>
                          <w:sz w:val="40"/>
                          <w:szCs w:val="40"/>
                          <w:rtl w:val="0"/>
                          <w:lang w:val="fr-FR"/>
                        </w:rPr>
                        <w:t>10 X 5 =</w:t>
                      </w:r>
                      <w:r>
                        <w:rPr>
                          <w:rStyle w:val="Ohne"/>
                          <w:rFonts w:ascii="Tahoma" w:cs="Tahoma" w:hAnsi="Tahoma" w:eastAsia="Tahoma"/>
                          <w:sz w:val="40"/>
                          <w:szCs w:val="40"/>
                        </w:rPr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jc w:val="center"/>
        <w:rPr>
          <w:rStyle w:val="Ohne"/>
          <w:rFonts w:ascii="Tahoma" w:cs="Tahoma" w:hAnsi="Tahoma" w:eastAsia="Tahoma"/>
          <w:sz w:val="22"/>
          <w:szCs w:val="22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b w:val="1"/>
          <w:bCs w:val="1"/>
          <w:sz w:val="22"/>
          <w:szCs w:val="22"/>
          <w:rtl w:val="0"/>
          <w:lang w:val="de-DE"/>
        </w:rPr>
        <w:t>Erweitern / Anreichern / Verl</w:t>
      </w:r>
      <w:r>
        <w:rPr>
          <w:rStyle w:val="Oh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Ohne"/>
          <w:rFonts w:ascii="Open Sans" w:hAnsi="Open Sans"/>
          <w:b w:val="1"/>
          <w:bCs w:val="1"/>
          <w:sz w:val="22"/>
          <w:szCs w:val="22"/>
          <w:rtl w:val="0"/>
          <w:lang w:val="de-DE"/>
        </w:rPr>
        <w:t>ngern von Weblinks mit anderen digitalen Tools: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Text"/>
        <w:rPr>
          <w:rStyle w:val="Ohne"/>
          <w:rFonts w:ascii="Tahoma" w:cs="Tahoma" w:hAnsi="Tahoma" w:eastAsia="Tahoma"/>
          <w:b w:val="1"/>
          <w:bCs w:val="1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Ohne"/>
          <w:rFonts w:ascii="Tahoma" w:hAnsi="Tahoma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Text"/>
      </w:pPr>
      <w:r>
        <w:rPr>
          <w:rStyle w:val="Ohne"/>
          <w:rFonts w:ascii="Tahoma" w:cs="Tahoma" w:hAnsi="Tahoma" w:eastAsia="Tahoma"/>
          <w:sz w:val="22"/>
          <w:szCs w:val="22"/>
          <w:lang w:val="en-US"/>
        </w:rPr>
      </w:r>
    </w:p>
    <w:sectPr>
      <w:headerReference w:type="default" r:id="rId41"/>
      <w:footerReference w:type="default" r:id="rId42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Tahoma">
    <w:charset w:val="00"/>
    <w:family w:val="roman"/>
    <w:pitch w:val="default"/>
  </w:font>
  <w:font w:name="Comic Sans M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  <w:font w:name="Agency FB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Style w:val="Ohne"/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Ohne"/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Style w:val="Ohne"/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Style w:val="Ohne"/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Style w:val="Ohne"/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Ohne"/>
        <w:b w:val="1"/>
        <w:bCs w:val="1"/>
        <w:i w:val="1"/>
        <w:iCs w:val="1"/>
      </w:rPr>
    </w:pPr>
    <w:r>
      <w:rPr>
        <w:rFonts w:ascii="Tahoma" w:cs="Tahoma" w:hAnsi="Tahoma" w:eastAsia="Tahoma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ahoma" w:cs="Tahoma" w:hAnsi="Tahoma" w:eastAsia="Tahoma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Style w:val="Ohne"/>
        <w:rFonts w:ascii="Tahoma" w:cs="Tahoma" w:hAnsi="Tahoma" w:eastAsia="Tahoma"/>
      </w:rPr>
    </w:pPr>
    <w:r>
      <w:rPr>
        <w:rStyle w:val="Ohne"/>
        <w:rFonts w:ascii="Open Sans" w:cs="Open Sans" w:hAnsi="Open Sans" w:eastAsia="Open Sans"/>
        <w:b w:val="1"/>
        <w:bCs w:val="1"/>
        <w:i w:val="1"/>
        <w:iCs w:val="1"/>
        <w:rtl w:val="0"/>
        <w:lang w:val="en-US"/>
      </w:rPr>
      <w:t>2017-1-FR01-KA201-037433</w:t>
    </w:r>
    <w:r>
      <w:rPr>
        <w:rStyle w:val="Ohne"/>
        <w:rFonts w:ascii="Tahoma" w:hAnsi="Tahoma"/>
        <w:rtl w:val="0"/>
        <w:lang w:val="en-US"/>
      </w:rPr>
      <w:t xml:space="preserve"> </w:t>
    </w:r>
  </w:p>
  <w:p>
    <w:pPr>
      <w:pStyle w:val="header"/>
    </w:pPr>
    <w:r>
      <w:rPr>
        <w:rStyle w:val="Ohne"/>
        <w:rFonts w:ascii="Tahoma" w:cs="Tahoma" w:hAnsi="Tahoma" w:eastAsia="Tahoma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bullet"/>
      <w:suff w:val="tab"/>
      <w:lvlText w:val="·"/>
      <w:lvlJc w:val="left"/>
      <w:pPr>
        <w:ind w:left="69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1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3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85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157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229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301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373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4451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720" w:hanging="4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ind w:left="720" w:hanging="4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ierter Stil: 4"/>
  </w:abstractNum>
  <w:abstractNum w:abstractNumId="7">
    <w:multiLevelType w:val="hybridMultilevel"/>
    <w:styleLink w:val="Importierter Stil: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ierter Stil: 5"/>
  </w:abstractNum>
  <w:abstractNum w:abstractNumId="9">
    <w:multiLevelType w:val="hybridMultilevel"/>
    <w:styleLink w:val="Importierter Stil: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ierter Stil: 6"/>
  </w:abstractNum>
  <w:abstractNum w:abstractNumId="11">
    <w:multiLevelType w:val="hybridMultilevel"/>
    <w:styleLink w:val="Importierter Stil: 6"/>
    <w:lvl w:ilvl="0">
      <w:start w:val="1"/>
      <w:numFmt w:val="upperLetter"/>
      <w:suff w:val="tab"/>
      <w:lvlText w:val="%1."/>
      <w:lvlJc w:val="left"/>
      <w:pPr>
        <w:ind w:left="720" w:hanging="36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ierter Stil: 7"/>
  </w:abstractNum>
  <w:abstractNum w:abstractNumId="13">
    <w:multiLevelType w:val="hybridMultilevel"/>
    <w:styleLink w:val="Importierter Stil: 7"/>
    <w:lvl w:ilvl="0">
      <w:start w:val="1"/>
      <w:numFmt w:val="lowerLetter"/>
      <w:suff w:val="tab"/>
      <w:lvlText w:val="%1)"/>
      <w:lvlJc w:val="left"/>
      <w:pPr>
        <w:ind w:left="106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78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05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2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4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65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38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0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25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ierter Stil: 8"/>
  </w:abstractNum>
  <w:abstractNum w:abstractNumId="15">
    <w:multiLevelType w:val="hybridMultilevel"/>
    <w:styleLink w:val="Importierter Stil: 8"/>
    <w:lvl w:ilvl="0">
      <w:start w:val="1"/>
      <w:numFmt w:val="lowerLetter"/>
      <w:suff w:val="tab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ierter Stil: 9"/>
  </w:abstractNum>
  <w:abstractNum w:abstractNumId="17">
    <w:multiLevelType w:val="hybridMultilevel"/>
    <w:styleLink w:val="Importierter Stil: 9"/>
    <w:lvl w:ilvl="0">
      <w:start w:val="1"/>
      <w:numFmt w:val="lowerLetter"/>
      <w:suff w:val="tab"/>
      <w:lvlText w:val="%1)"/>
      <w:lvlJc w:val="left"/>
      <w:pPr>
        <w:ind w:left="63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62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340" w:hanging="6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6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8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500" w:hanging="6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22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94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660" w:hanging="6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ierter Stil: 10"/>
  </w:abstractNum>
  <w:abstractNum w:abstractNumId="19">
    <w:multiLevelType w:val="hybridMultilevel"/>
    <w:styleLink w:val="Importierter Stil: 10"/>
    <w:lvl w:ilvl="0">
      <w:start w:val="1"/>
      <w:numFmt w:val="upperLetter"/>
      <w:suff w:val="tab"/>
      <w:lvlText w:val="%1."/>
      <w:lvlJc w:val="left"/>
      <w:pPr>
        <w:ind w:left="45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7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9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1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3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5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7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9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21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ierter Stil: 11"/>
  </w:abstractNum>
  <w:abstractNum w:abstractNumId="21">
    <w:multiLevelType w:val="hybridMultilevel"/>
    <w:styleLink w:val="Importierter Stil: 11"/>
    <w:lvl w:ilvl="0">
      <w:start w:val="1"/>
      <w:numFmt w:val="lowerLetter"/>
      <w:suff w:val="nothing"/>
      <w:lvlText w:val="%1)"/>
      <w:lvlJc w:val="left"/>
      <w:pPr>
        <w:ind w:left="54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ind w:left="99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710" w:firstLine="7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243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ind w:left="315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870" w:firstLine="7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459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ind w:left="531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030" w:firstLine="7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ierter Stil: 12"/>
  </w:abstractNum>
  <w:abstractNum w:abstractNumId="23">
    <w:multiLevelType w:val="hybridMultilevel"/>
    <w:styleLink w:val="Importierter Stil: 12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ierter Stil: 13"/>
  </w:abstractNum>
  <w:abstractNum w:abstractNumId="25">
    <w:multiLevelType w:val="hybridMultilevel"/>
    <w:styleLink w:val="Importierter Stil: 13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851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571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291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3011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731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451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171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891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611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14"/>
    <w:lvlOverride w:ilvl="0">
      <w:startOverride w:val="3"/>
    </w:lvlOverride>
  </w:num>
  <w:num w:numId="19">
    <w:abstractNumId w:val="10"/>
    <w:lvlOverride w:ilvl="0">
      <w:startOverride w:val="2"/>
      <w:lvl w:ilvl="0">
        <w:start w:val="2"/>
        <w:numFmt w:val="upperLetter"/>
        <w:suff w:val="tab"/>
        <w:lvlText w:val="%1."/>
        <w:lvlJc w:val="left"/>
        <w:pPr>
          <w:ind w:left="720" w:hanging="360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28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28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28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4"/>
    <w:lvlOverride w:ilvl="0">
      <w:startOverride w:val="4"/>
    </w:lvlOverride>
  </w:num>
  <w:num w:numId="21">
    <w:abstractNumId w:val="17"/>
  </w:num>
  <w:num w:numId="22">
    <w:abstractNumId w:val="16"/>
  </w:num>
  <w:num w:numId="23">
    <w:abstractNumId w:val="19"/>
  </w:num>
  <w:num w:numId="24">
    <w:abstractNumId w:val="18"/>
  </w:num>
  <w:num w:numId="25">
    <w:abstractNumId w:val="21"/>
  </w:num>
  <w:num w:numId="26">
    <w:abstractNumId w:val="20"/>
  </w:num>
  <w:num w:numId="27">
    <w:abstractNumId w:val="16"/>
    <w:lvlOverride w:ilvl="0">
      <w:startOverride w:val="2"/>
      <w:lvl w:ilvl="0">
        <w:start w:val="2"/>
        <w:numFmt w:val="lowerLetter"/>
        <w:suff w:val="nothing"/>
        <w:lvlText w:val="%1)"/>
        <w:lvlJc w:val="left"/>
        <w:pPr>
          <w:ind w:left="360" w:firstLine="9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2520"/>
          </w:tabs>
          <w:ind w:left="144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3240"/>
          </w:tabs>
          <w:ind w:left="2160" w:firstLine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3960"/>
          </w:tabs>
          <w:ind w:left="288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4680"/>
          </w:tabs>
          <w:ind w:left="360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5400"/>
          </w:tabs>
          <w:ind w:left="4320" w:firstLine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6120"/>
          </w:tabs>
          <w:ind w:left="504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6840"/>
          </w:tabs>
          <w:ind w:left="576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7560"/>
          </w:tabs>
          <w:ind w:left="6480" w:firstLine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23"/>
  </w:num>
  <w:num w:numId="29">
    <w:abstractNumId w:val="22"/>
  </w:num>
  <w:num w:numId="30">
    <w:abstractNumId w:val="22"/>
    <w:lvlOverride w:ilvl="0">
      <w:lvl w:ilvl="0">
        <w:start w:val="1"/>
        <w:numFmt w:val="lowerLetter"/>
        <w:suff w:val="tab"/>
        <w:lvlText w:val="%1)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1">
    <w:abstractNumId w:val="25"/>
  </w:num>
  <w:num w:numId="32">
    <w:abstractNumId w:val="24"/>
  </w:num>
  <w:num w:numId="33">
    <w:abstractNumId w:val="24"/>
    <w:lvlOverride w:ilvl="0">
      <w:startOverride w:val="6"/>
    </w:lvlOverride>
  </w:num>
  <w:num w:numId="34">
    <w:abstractNumId w:val="24"/>
    <w:lvlOverride w:ilvl="0">
      <w:lvl w:ilvl="0">
        <w:start w:val="1"/>
        <w:numFmt w:val="decimal"/>
        <w:suff w:val="tab"/>
        <w:lvlText w:val="%1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520" w:hanging="3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680" w:hanging="3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4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1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40" w:hanging="3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Ohne">
    <w:name w:val="Ohne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Ohne"/>
    <w:next w:val="Hyperlink.0"/>
    <w:rPr>
      <w:color w:val="0000ff"/>
      <w:u w:val="single" w:color="0000ff"/>
      <w:lang w:val="en-US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ierter Stil: 1">
    <w:name w:val="Importierter Stil: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  <w:sz w:val="22"/>
      <w:szCs w:val="22"/>
      <w:u w:color="000000"/>
      <w:lang w:val="en-US"/>
    </w:rPr>
  </w:style>
  <w:style w:type="numbering" w:styleId="Importierter Stil: 2">
    <w:name w:val="Importierter Stil: 2"/>
    <w:pPr>
      <w:numPr>
        <w:numId w:val="4"/>
      </w:numPr>
    </w:pPr>
  </w:style>
  <w:style w:type="numbering" w:styleId="Importierter Stil: 3">
    <w:name w:val="Importierter Stil: 3"/>
    <w:pPr>
      <w:numPr>
        <w:numId w:val="6"/>
      </w:numPr>
    </w:pPr>
  </w:style>
  <w:style w:type="numbering" w:styleId="Importierter Stil: 4">
    <w:name w:val="Importierter Stil: 4"/>
    <w:pPr>
      <w:numPr>
        <w:numId w:val="8"/>
      </w:numPr>
    </w:pPr>
  </w:style>
  <w:style w:type="numbering" w:styleId="Importierter Stil: 5">
    <w:name w:val="Importierter Stil: 5"/>
    <w:pPr>
      <w:numPr>
        <w:numId w:val="10"/>
      </w:numPr>
    </w:pPr>
  </w:style>
  <w:style w:type="numbering" w:styleId="Importierter Stil: 6">
    <w:name w:val="Importierter Stil: 6"/>
    <w:pPr>
      <w:numPr>
        <w:numId w:val="12"/>
      </w:numPr>
    </w:pPr>
  </w:style>
  <w:style w:type="numbering" w:styleId="Importierter Stil: 7">
    <w:name w:val="Importierter Stil: 7"/>
    <w:pPr>
      <w:numPr>
        <w:numId w:val="14"/>
      </w:numPr>
    </w:pPr>
  </w:style>
  <w:style w:type="numbering" w:styleId="Importierter Stil: 8">
    <w:name w:val="Importierter Stil: 8"/>
    <w:pPr>
      <w:numPr>
        <w:numId w:val="16"/>
      </w:numPr>
    </w:pPr>
  </w:style>
  <w:style w:type="numbering" w:styleId="Importierter Stil: 9">
    <w:name w:val="Importierter Stil: 9"/>
    <w:pPr>
      <w:numPr>
        <w:numId w:val="21"/>
      </w:numPr>
    </w:pPr>
  </w:style>
  <w:style w:type="numbering" w:styleId="Importierter Stil: 10">
    <w:name w:val="Importierter Stil: 10"/>
    <w:pPr>
      <w:numPr>
        <w:numId w:val="23"/>
      </w:numPr>
    </w:pPr>
  </w:style>
  <w:style w:type="numbering" w:styleId="Importierter Stil: 11">
    <w:name w:val="Importierter Stil: 11"/>
    <w:pPr>
      <w:numPr>
        <w:numId w:val="25"/>
      </w:numPr>
    </w:pPr>
  </w:style>
  <w:style w:type="numbering" w:styleId="Importierter Stil: 12">
    <w:name w:val="Importierter Stil: 12"/>
    <w:pPr>
      <w:numPr>
        <w:numId w:val="28"/>
      </w:numPr>
    </w:pPr>
  </w:style>
  <w:style w:type="numbering" w:styleId="Importierter Stil: 13">
    <w:name w:val="Importierter Stil: 13"/>
    <w:pPr>
      <w:numPr>
        <w:numId w:val="31"/>
      </w:numPr>
    </w:pPr>
  </w:style>
  <w:style w:type="character" w:styleId="Hyperlink.2">
    <w:name w:val="Hyperlink.2"/>
    <w:basedOn w:val="Link"/>
    <w:next w:val="Hyperlink.2"/>
    <w:rPr>
      <w:rFonts w:ascii="Tahoma" w:cs="Tahoma" w:hAnsi="Tahoma" w:eastAsia="Tahoma"/>
      <w:b w:val="1"/>
      <w:bCs w:val="1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.jpeg"/><Relationship Id="rId37" Type="http://schemas.openxmlformats.org/officeDocument/2006/relationships/image" Target="media/image31.png"/><Relationship Id="rId38" Type="http://schemas.openxmlformats.org/officeDocument/2006/relationships/image" Target="media/image4.jpeg"/><Relationship Id="rId39" Type="http://schemas.openxmlformats.org/officeDocument/2006/relationships/image" Target="media/image5.jpeg"/><Relationship Id="rId40" Type="http://schemas.openxmlformats.org/officeDocument/2006/relationships/image" Target="media/image32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numbering" Target="numbering.xml"/><Relationship Id="rId44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