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 A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  <w:rtl w:val="0"/>
        </w:rPr>
        <w:tab/>
        <w:tab/>
      </w:r>
    </w:p>
    <w:p>
      <w:pPr>
        <w:pStyle w:val="Corps A"/>
        <w:jc w:val="center"/>
        <w:rPr>
          <w:color w:val="000000"/>
          <w:u w:color="000000"/>
        </w:rPr>
      </w:pPr>
      <w:bookmarkStart w:name="_Hlk534824738" w:id="0"/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Themati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s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c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he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video: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Suiker</w:t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  <w:bookmarkStart w:name="_Hlk5348247382"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Leeftijd</w:t>
      </w:r>
      <w:r>
        <w:rPr>
          <w:rFonts w:ascii="Segoe UI Emoji" w:cs="Segoe UI Emoji" w:hAnsi="Segoe UI Emoji" w:eastAsia="Segoe UI Emoji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: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7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to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12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jaar</w:t>
      </w:r>
      <w:bookmarkEnd w:id="1"/>
      <w:bookmarkStart w:name="_Hlk5348247382" w:id="2"/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</w:rPr>
      </w:pPr>
      <w:bookmarkEnd w:id="2"/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Auteur</w:t>
      </w:r>
      <w:bookmarkEnd w:id="0"/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</w:rPr>
        <w:t>: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M</w:t>
      </w:r>
      <w:r>
        <w:rPr>
          <w:rFonts w:hAnsi="Open Sans" w:hint="default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é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dia</w:t>
      </w:r>
      <w:r>
        <w:rPr>
          <w:rFonts w:hAnsi="Open Sans" w:hint="default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Pi</w:t>
      </w:r>
      <w:bookmarkStart w:name="_Hlk534824738" w:id="3"/>
      <w:r>
        <w:rPr>
          <w:rFonts w:ascii="Arial Unicode MS" w:cs="Arial Unicode MS" w:hAnsi="Arial Unicode MS" w:eastAsia="Arial Unicode MS"/>
          <w:color w:val="1f497d"/>
          <w:sz w:val="22"/>
          <w:szCs w:val="22"/>
          <w:u w:color="1f497d"/>
        </w:rPr>
        <w:br w:type="textWrapping"/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Bekijk onze 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themati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s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he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video 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op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: </w:t>
      </w:r>
      <w:hyperlink r:id="rId4" w:history="1">
        <w:r>
          <w:rPr>
            <w:rStyle w:val="Hyperlink.1"/>
            <w:rFonts w:ascii="Open Sans"/>
            <w:i w:val="1"/>
            <w:iCs w:val="1"/>
            <w:color w:val="0000ff"/>
            <w:sz w:val="22"/>
            <w:szCs w:val="22"/>
            <w:u w:val="single" w:color="0000ff"/>
            <w:rtl w:val="0"/>
            <w:lang w:val="en-US"/>
          </w:rPr>
          <w:t>http://opensign.eu/thematic_topics/56</w:t>
        </w:r>
      </w:hyperlink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  <w:lang w:val="en-US"/>
        </w:rPr>
      </w:pPr>
      <w:bookmarkStart w:name="_Hlk5348247382" w:id="4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pt-PT"/>
        </w:rPr>
        <w:t>Comp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  <w:bookmarkEnd w:id="4"/>
      <w:bookmarkEnd w:id="3"/>
      <w:r>
        <w:rPr>
          <w:rFonts w:ascii="Times New Roman" w:cs="Arial Unicode MS" w:hAnsi="Arial Unicode MS" w:eastAsia="Arial Unicode MS"/>
          <w:color w:val="1f497d"/>
          <w:sz w:val="22"/>
          <w:szCs w:val="22"/>
          <w:u w:color="1f497d"/>
          <w:rtl w:val="0"/>
          <w:lang w:val="fr-FR"/>
        </w:rPr>
        <w:t xml:space="preserve"> </w:t>
      </w:r>
      <w:bookmarkStart w:name="_Hlk534824738" w:id="5"/>
    </w:p>
    <w:p>
      <w:pPr>
        <w:pStyle w:val="Corps A"/>
        <w:numPr>
          <w:ilvl w:val="0"/>
          <w:numId w:val="3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Het verschil kennen tussen verschillende soorten natuurlijke of verfijnde (toegevoegde) suikers in ons dieet en de gevolgen van onze consumptie</w:t>
      </w:r>
      <w:bookmarkEnd w:id="5"/>
      <w:bookmarkStart w:name="_Hlk5348247382" w:id="6"/>
    </w:p>
    <w:p>
      <w:pPr>
        <w:pStyle w:val="Corps A"/>
        <w:numPr>
          <w:ilvl w:val="0"/>
          <w:numId w:val="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De persoonlijke suikerinname verminderen gebaseerd op de noden van het lichaam</w:t>
      </w:r>
    </w:p>
    <w:p>
      <w:pPr>
        <w:pStyle w:val="Corps A"/>
        <w:numPr>
          <w:ilvl w:val="0"/>
          <w:numId w:val="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position w:val="0"/>
          <w:sz w:val="24"/>
          <w:szCs w:val="24"/>
          <w:u w:color="000000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Oplettend zijn en een kritische houding aannemen ten opzichte van industri</w:t>
      </w:r>
      <w:r>
        <w:rPr>
          <w:rFonts w:hAnsi="Open Sans" w:hint="default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ë</w:t>
      </w: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le producten en het lezen van e</w:t>
      </w:r>
      <w:bookmarkEnd w:id="6"/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tiketten</w:t>
      </w: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</w:rPr>
      </w:pP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Europese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  <w:r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br w:type="textWrapping"/>
      </w:r>
      <w:hyperlink r:id="rId5" w:history="1">
        <w:r>
          <w:rPr>
            <w:rStyle w:val="Hyperlink.2"/>
            <w:rFonts w:ascii="Open Sans"/>
            <w:color w:val="0000ff"/>
            <w:sz w:val="22"/>
            <w:szCs w:val="22"/>
            <w:u w:val="single" w:color="0000ff"/>
            <w:rtl w:val="0"/>
            <w:lang w:val="es-ES_tradnl"/>
          </w:rPr>
          <w:t>https://eur-lex.europa.eu/legal-content/EN/TXT/?uri=uriserv%3AOJ.C_.2018.189.01.0001.01.ENG&amp;toc=OJ%3AC%3A2018%3A189%3ATOC</w:t>
        </w:r>
      </w:hyperlink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Formatieve beoordeling:</w:t>
      </w:r>
    </w:p>
    <w:p>
      <w:pPr>
        <w:pStyle w:val="Corps A"/>
        <w:numPr>
          <w:ilvl w:val="0"/>
          <w:numId w:val="7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nl-NL"/>
        </w:rPr>
        <w:t>Verborgen suikers in 2 categorie</w:t>
      </w:r>
      <w:r>
        <w:rPr>
          <w:rFonts w:hAnsi="Open Sans" w:hint="default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nl-NL"/>
        </w:rPr>
        <w:t>ë</w:t>
      </w: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nl-NL"/>
        </w:rPr>
        <w:t>n kunnen opdelen: natuurlijk of verfijnd</w:t>
      </w:r>
    </w:p>
    <w:p>
      <w:pPr>
        <w:pStyle w:val="Corps A"/>
        <w:numPr>
          <w:ilvl w:val="0"/>
          <w:numId w:val="8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Het verband kunnen leggen tussen industri</w:t>
      </w:r>
      <w:r>
        <w:rPr>
          <w:rFonts w:hAnsi="Open Sans" w:hint="default"/>
          <w:b w:val="1"/>
          <w:bCs w:val="1"/>
          <w:i w:val="1"/>
          <w:iCs w:val="1"/>
          <w:sz w:val="22"/>
          <w:szCs w:val="22"/>
          <w:rtl w:val="0"/>
          <w:lang w:val="fr-FR"/>
        </w:rPr>
        <w:t>ë</w:t>
      </w: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le producten en de suikers die ze bevatten, zoals frisdrank of tomatensaus</w:t>
      </w:r>
    </w:p>
    <w:p>
      <w:pPr>
        <w:pStyle w:val="Corps A"/>
        <w:numPr>
          <w:ilvl w:val="0"/>
          <w:numId w:val="9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en-US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rtl w:val="0"/>
          <w:lang w:val="fr-FR"/>
        </w:rPr>
        <w:t>Kunnen tellen hoeveel verfijnde suikers het eigen dieet bevat en dit kunnen vergelijken met de dagelijks benodigde hoeveelheid</w:t>
      </w:r>
    </w:p>
    <w:p>
      <w:pPr>
        <w:pStyle w:val="Corps A"/>
        <w:ind w:left="720" w:firstLine="0"/>
        <w:rPr>
          <w:rFonts w:ascii="Open Sans" w:cs="Open Sans" w:hAnsi="Open Sans" w:eastAsia="Open Sans"/>
          <w:b w:val="1"/>
          <w:bCs w:val="1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color w:val="1f4e79"/>
          <w:sz w:val="22"/>
          <w:szCs w:val="22"/>
          <w:u w:color="1f4e79"/>
        </w:rPr>
      </w:pPr>
      <w:r>
        <w:rPr>
          <w:rFonts w:ascii="Open Sans"/>
          <w:b w:val="1"/>
          <w:bCs w:val="1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>Samenvattende beoordeling:</w:t>
      </w: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u w:color="1f4e79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en-US"/>
        </w:rPr>
        <w:t>Het etiket lezen van industri</w:t>
      </w:r>
      <w:r>
        <w:rPr>
          <w:rFonts w:hAnsi="Open Sans" w:hint="default"/>
          <w:b w:val="1"/>
          <w:bCs w:val="1"/>
          <w:i w:val="1"/>
          <w:iCs w:val="1"/>
          <w:sz w:val="22"/>
          <w:szCs w:val="22"/>
          <w:u w:color="1f4e79"/>
          <w:rtl w:val="0"/>
          <w:lang w:val="en-US"/>
        </w:rPr>
        <w:t>ë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en-US"/>
        </w:rPr>
        <w:t>le producten en een gezond dieet aannemen dat overeenstemt met de noden van het lichaam</w:t>
      </w: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lang w:val="en-US"/>
        </w:rPr>
      </w:pPr>
    </w:p>
    <w:p>
      <w:pPr>
        <w:pStyle w:val="Hoofdtekst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rtl w:val="0"/>
          <w:lang w:val="en-US"/>
        </w:rPr>
      </w:pPr>
      <w:bookmarkStart w:name="_Hlk534824738" w:id="7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  <w:bookmarkEnd w:id="7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natuurlijke suiker / verfijnde suiker / verwerkte voeding / industri</w:t>
      </w:r>
      <w:r>
        <w:rPr>
          <w:rFonts w:hAnsi="Open Sans" w:hint="default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ë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365f91"/>
          <w:rtl w:val="0"/>
          <w:lang w:val="en-US"/>
        </w:rPr>
        <w:t>le producten / dagelijkse noden</w:t>
      </w: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lang w:val="en-US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shd w:val="clear" w:color="auto" w:fill="ffffff"/>
          <w:rtl w:val="0"/>
          <w:lang w:val="en-US"/>
        </w:rPr>
      </w:pP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Les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plan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 xml:space="preserve"> </w:t>
      </w:r>
      <w:r>
        <w:rPr>
          <w:rFonts w:ascii="Open Sans"/>
          <w:b w:val="1"/>
          <w:bCs w:val="1"/>
          <w:i w:val="1"/>
          <w:iCs w:val="1"/>
          <w:sz w:val="22"/>
          <w:szCs w:val="22"/>
          <w:shd w:val="clear" w:color="auto" w:fill="ffffff"/>
          <w:rtl w:val="0"/>
          <w:lang w:val="en-US"/>
        </w:rPr>
        <w:t>Toon een pakje fijne suiker en een pakje met suikerblokjes.</w:t>
      </w:r>
    </w:p>
    <w:p>
      <w:pPr>
        <w:pStyle w:val="Par défaut"/>
        <w:rPr>
          <w:rFonts w:ascii="Open Sans" w:cs="Open Sans" w:hAnsi="Open Sans" w:eastAsia="Open Sans"/>
          <w:b w:val="1"/>
          <w:bCs w:val="1"/>
          <w:i w:val="1"/>
          <w:iCs w:val="1"/>
          <w:shd w:val="clear" w:color="auto" w:fill="ffffff"/>
        </w:rPr>
      </w:pPr>
      <w:r>
        <w:rPr>
          <w:rFonts w:ascii="Open Sans"/>
          <w:b w:val="1"/>
          <w:bCs w:val="1"/>
          <w:i w:val="1"/>
          <w:iCs w:val="1"/>
          <w:sz w:val="22"/>
          <w:szCs w:val="22"/>
          <w:shd w:val="clear" w:color="auto" w:fill="ffffff"/>
          <w:rtl w:val="0"/>
          <w:lang w:val="en-US"/>
        </w:rPr>
        <w:t>Definieer suiker. Toon een pakje zoetigheden, fruit, groenten, tomatensaus en andere industri</w:t>
      </w:r>
      <w:r>
        <w:rPr>
          <w:rFonts w:hAnsi="Open Sans" w:hint="default"/>
          <w:b w:val="1"/>
          <w:bCs w:val="1"/>
          <w:i w:val="1"/>
          <w:iCs w:val="1"/>
          <w:sz w:val="22"/>
          <w:szCs w:val="22"/>
          <w:shd w:val="clear" w:color="auto" w:fill="ffffff"/>
          <w:rtl w:val="0"/>
          <w:lang w:val="en-US"/>
        </w:rPr>
        <w:t>ë</w:t>
      </w:r>
      <w:r>
        <w:rPr>
          <w:rFonts w:ascii="Open Sans"/>
          <w:b w:val="1"/>
          <w:bCs w:val="1"/>
          <w:i w:val="1"/>
          <w:iCs w:val="1"/>
          <w:sz w:val="22"/>
          <w:szCs w:val="22"/>
          <w:shd w:val="clear" w:color="auto" w:fill="ffffff"/>
          <w:rtl w:val="0"/>
          <w:lang w:val="en-US"/>
        </w:rPr>
        <w:t>le producten. Welke bevatten suiker?</w:t>
      </w:r>
    </w:p>
    <w:p>
      <w:pPr>
        <w:pStyle w:val="Par défaut"/>
        <w:rPr>
          <w:rFonts w:ascii="Open Sans" w:cs="Open Sans" w:hAnsi="Open Sans" w:eastAsia="Open Sans"/>
          <w:b w:val="1"/>
          <w:bCs w:val="1"/>
          <w:i w:val="1"/>
          <w:iCs w:val="1"/>
          <w:color w:val="365f91"/>
          <w:sz w:val="22"/>
          <w:szCs w:val="22"/>
          <w:u w:color="365f91"/>
          <w:shd w:val="clear" w:color="auto" w:fill="ffffff"/>
          <w:lang w:val="fr-FR"/>
        </w:rPr>
      </w:pPr>
    </w:p>
    <w:p>
      <w:pPr>
        <w:pStyle w:val="Corps A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  <w:bookmarkStart w:name="_Hlk534824738"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bookmarkEnd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 xml:space="preserve"> </w:t>
      </w:r>
      <w:r>
        <w:rPr>
          <w:rFonts w:ascii="Open Sans"/>
          <w:b w:val="1"/>
          <w:bCs w:val="1"/>
          <w:i w:val="1"/>
          <w:iCs w:val="1"/>
          <w:sz w:val="22"/>
          <w:szCs w:val="22"/>
          <w:u w:color="1f4e79"/>
          <w:rtl w:val="0"/>
          <w:lang w:val="fr-FR"/>
        </w:rPr>
        <w:t xml:space="preserve">computer, video projector, examples of waste and packaging </w:t>
      </w:r>
    </w:p>
    <w:p>
      <w:pPr>
        <w:pStyle w:val="Hoofdtekst"/>
        <w:rPr>
          <w:rFonts w:ascii="Open Sans Italic" w:cs="Open Sans Italic" w:hAnsi="Open Sans Italic" w:eastAsia="Open Sans Italic"/>
          <w:color w:val="1f4e79"/>
          <w:sz w:val="22"/>
          <w:szCs w:val="22"/>
          <w:u w:color="1f4e79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  <w:bookmarkEnd w:id="9"/>
    </w:p>
    <w:p>
      <w:pPr>
        <w:pStyle w:val="Hoofdtekst"/>
        <w:rPr>
          <w:rFonts w:ascii="Open Sans Extrabold" w:cs="Open Sans Extrabold" w:hAnsi="Open Sans Extrabold" w:eastAsia="Open Sans Extrabold"/>
          <w:i w:val="1"/>
          <w:iCs w:val="1"/>
          <w:sz w:val="20"/>
          <w:szCs w:val="20"/>
          <w:u w:color="365f91"/>
          <w:lang w:val="fr-FR"/>
        </w:rPr>
      </w:pPr>
      <w:r>
        <w:rPr>
          <w:rFonts w:ascii="Open Sans Extrabold"/>
          <w:i w:val="1"/>
          <w:iCs w:val="1"/>
          <w:sz w:val="20"/>
          <w:szCs w:val="20"/>
          <w:rtl w:val="0"/>
          <w:lang w:val="fr-FR"/>
        </w:rPr>
        <w:t>Bekijk onze video over suiker op</w:t>
      </w:r>
      <w:r>
        <w:rPr>
          <w:rFonts w:ascii="Open Sans Extrabold"/>
          <w:i w:val="1"/>
          <w:iCs w:val="1"/>
          <w:sz w:val="20"/>
          <w:szCs w:val="20"/>
          <w:rtl w:val="0"/>
          <w:lang w:val="fr-FR"/>
        </w:rPr>
        <w:t xml:space="preserve">: </w:t>
      </w:r>
      <w:hyperlink r:id="rId6" w:history="1">
        <w:r>
          <w:rPr>
            <w:rStyle w:val="Koppeling"/>
            <w:rFonts w:ascii="Open Sans Extrabold"/>
            <w:sz w:val="20"/>
            <w:szCs w:val="20"/>
            <w:rtl w:val="0"/>
            <w:lang w:val="nl-NL"/>
          </w:rPr>
          <w:t>http://opensign.eu/nl/thematic_topics/56</w:t>
        </w:r>
      </w:hyperlink>
      <w:r>
        <w:rPr>
          <w:rFonts w:ascii="Open Sans Extrabold"/>
          <w:i w:val="1"/>
          <w:iCs w:val="1"/>
          <w:color w:val="365f91"/>
          <w:sz w:val="20"/>
          <w:szCs w:val="20"/>
          <w:u w:color="365f91"/>
          <w:rtl w:val="0"/>
          <w:lang w:val="fr-FR"/>
        </w:rPr>
        <w:t xml:space="preserve"> </w:t>
      </w:r>
      <w:r>
        <w:rPr>
          <w:rFonts w:ascii="Open Sans Extrabold"/>
          <w:i w:val="1"/>
          <w:iCs w:val="1"/>
          <w:sz w:val="20"/>
          <w:szCs w:val="20"/>
          <w:u w:color="365f91"/>
          <w:rtl w:val="0"/>
          <w:lang w:val="fr-FR"/>
        </w:rPr>
        <w:t>en bespreek</w:t>
      </w:r>
    </w:p>
    <w:p>
      <w:pPr>
        <w:pStyle w:val="Hoofdtekst"/>
        <w:rPr>
          <w:rFonts w:ascii="Open Sans" w:cs="Open Sans" w:hAnsi="Open Sans" w:eastAsia="Open Sans"/>
          <w:b w:val="1"/>
          <w:bCs w:val="1"/>
          <w:i w:val="1"/>
          <w:iCs w:val="1"/>
          <w:u w:color="365f91"/>
          <w:lang w:val="fr-FR"/>
        </w:rPr>
      </w:pPr>
    </w:p>
    <w:p>
      <w:pPr>
        <w:pStyle w:val="footer"/>
        <w:jc w:val="both"/>
        <w:rPr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shd w:val="clear" w:color="auto" w:fill="ffffff"/>
          <w:lang w:val="fr-FR"/>
        </w:rPr>
      </w:pPr>
      <w:r>
        <w:rPr>
          <w:sz w:val="20"/>
          <w:szCs w:val="20"/>
          <w:rtl w:val="0"/>
          <w:lang w:val="en-US"/>
        </w:rPr>
        <w:drawing>
          <wp:inline distT="0" distB="0" distL="0" distR="0">
            <wp:extent cx="990599" cy="21397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1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  <w:lang w:val="fr-FR"/>
        </w:rPr>
        <w:t xml:space="preserve"> </w:t>
      </w:r>
      <w:r>
        <w:rPr>
          <w:sz w:val="20"/>
          <w:szCs w:val="20"/>
          <w:rtl w:val="0"/>
          <w:lang w:val="en-US"/>
        </w:rPr>
        <w:t>D</w:t>
      </w:r>
      <w:r>
        <w:rPr>
          <w:rFonts w:ascii="Open Sans"/>
          <w:sz w:val="16"/>
          <w:szCs w:val="16"/>
          <w:rtl w:val="0"/>
          <w:lang w:val="fr-FR"/>
        </w:rPr>
        <w:t>i</w:t>
      </w:r>
      <w:r>
        <w:rPr>
          <w:rFonts w:ascii="Open Sans"/>
          <w:sz w:val="16"/>
          <w:szCs w:val="16"/>
          <w:rtl w:val="0"/>
          <w:lang w:val="fr-FR"/>
        </w:rPr>
        <w:t>t</w:t>
      </w:r>
      <w:r>
        <w:rPr>
          <w:rFonts w:ascii="Open Sans"/>
          <w:sz w:val="16"/>
          <w:szCs w:val="16"/>
          <w:rtl w:val="0"/>
          <w:lang w:val="fr-FR"/>
        </w:rPr>
        <w:t xml:space="preserve"> project n</w:t>
      </w:r>
      <w:r>
        <w:rPr>
          <w:rFonts w:hAnsi="Open Sans" w:hint="default"/>
          <w:sz w:val="16"/>
          <w:szCs w:val="16"/>
          <w:rtl w:val="0"/>
          <w:lang w:val="fr-FR"/>
        </w:rPr>
        <w:t xml:space="preserve">° </w:t>
      </w:r>
      <w:r>
        <w:rPr>
          <w:rFonts w:ascii="Open Sans"/>
          <w:sz w:val="16"/>
          <w:szCs w:val="16"/>
          <w:rtl w:val="0"/>
          <w:lang w:val="fr-FR"/>
        </w:rPr>
        <w:t>2017-1-FR01-KA201-037433</w:t>
      </w:r>
      <w:r>
        <w:rPr>
          <w:rFonts w:ascii="Open Sans Italic"/>
          <w:sz w:val="16"/>
          <w:szCs w:val="16"/>
          <w:rtl w:val="0"/>
          <w:lang w:val="fr-FR"/>
        </w:rPr>
        <w:t xml:space="preserve"> </w:t>
      </w:r>
      <w:r>
        <w:rPr>
          <w:rFonts w:ascii="Open Sans"/>
          <w:sz w:val="16"/>
          <w:szCs w:val="16"/>
          <w:rtl w:val="0"/>
          <w:lang w:val="fr-FR"/>
        </w:rPr>
        <w:t>werd gefinancierd met de steun van de Europese Commissie</w:t>
      </w:r>
      <w:r>
        <w:rPr>
          <w:rFonts w:ascii="Open Sans"/>
          <w:sz w:val="16"/>
          <w:szCs w:val="16"/>
          <w:rtl w:val="0"/>
          <w:lang w:val="fr-FR"/>
        </w:rPr>
        <w:t>. Deze publicatie weerspiegelt enkel de visie van de auteur, en de Commissie kan niet aansprakelijk worden gehouden voor enig voortvloeiend gebruik hieruit</w:t>
      </w:r>
      <w:r>
        <w:rPr>
          <w:sz w:val="20"/>
          <w:szCs w:val="20"/>
          <w:rtl w:val="0"/>
          <w:lang w:val="fr-FR"/>
        </w:rPr>
        <w:t>.</w:t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2"/>
        </w:numPr>
        <w:tabs>
          <w:tab w:val="num" w:pos="1145"/>
          <w:tab w:val="clear" w:pos="1080"/>
        </w:tabs>
        <w:bidi w:val="0"/>
        <w:ind w:left="1145" w:right="0" w:hanging="785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fr-FR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Oefeningen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spelletjes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n evaluati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</w:p>
    <w:p>
      <w:pPr>
        <w:pStyle w:val="List Paragraph"/>
        <w:ind w:left="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ind w:left="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1- 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Omcirkel in het groen de producten die natuurlijke suikers bevatten, in het paars de producten met verfijnde suiker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.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line">
                  <wp:posOffset>302654</wp:posOffset>
                </wp:positionV>
                <wp:extent cx="6837679" cy="6191910"/>
                <wp:effectExtent l="0" t="0" r="0" b="0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679" cy="619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5.5pt;margin-top:23.8pt;width:538.4pt;height:487.6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586423</wp:posOffset>
            </wp:positionH>
            <wp:positionV relativeFrom="line">
              <wp:posOffset>401102</wp:posOffset>
            </wp:positionV>
            <wp:extent cx="1239277" cy="1191418"/>
            <wp:effectExtent l="0" t="0" r="0" b="0"/>
            <wp:wrapThrough wrapText="bothSides" distL="152400" distR="152400">
              <wp:wrapPolygon edited="1">
                <wp:start x="0" y="0"/>
                <wp:lineTo x="0" y="21612"/>
                <wp:lineTo x="21558" y="21568"/>
                <wp:lineTo x="21600" y="0"/>
                <wp:lineTo x="0" y="0"/>
              </wp:wrapPolygon>
            </wp:wrapThrough>
            <wp:docPr id="1073741829" name="officeArt object" descr="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 descr="natur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77" cy="1191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6362220</wp:posOffset>
            </wp:positionH>
            <wp:positionV relativeFrom="line">
              <wp:posOffset>401104</wp:posOffset>
            </wp:positionV>
            <wp:extent cx="823440" cy="1639916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35" y="21621"/>
                <wp:lineTo x="21635" y="0"/>
                <wp:lineTo x="0" y="0"/>
              </wp:wrapPolygon>
            </wp:wrapThrough>
            <wp:docPr id="1073741830" name="officeArt object" descr="industri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 descr="industriel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40" cy="1639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5651498</wp:posOffset>
            </wp:positionH>
            <wp:positionV relativeFrom="line">
              <wp:posOffset>728738</wp:posOffset>
            </wp:positionV>
            <wp:extent cx="984463" cy="984463"/>
            <wp:effectExtent l="0" t="0" r="0" b="0"/>
            <wp:wrapThrough wrapText="bothSides" distL="152400" distR="152400">
              <wp:wrapPolygon edited="1">
                <wp:start x="7254" y="0"/>
                <wp:lineTo x="7524" y="1898"/>
                <wp:lineTo x="7097" y="2038"/>
                <wp:lineTo x="5120" y="2891"/>
                <wp:lineTo x="3953" y="3666"/>
                <wp:lineTo x="2464" y="5155"/>
                <wp:lineTo x="1689" y="6426"/>
                <wp:lineTo x="975" y="8516"/>
                <wp:lineTo x="940" y="12060"/>
                <wp:lineTo x="1297" y="13575"/>
                <wp:lineTo x="2569" y="16127"/>
                <wp:lineTo x="4023" y="18286"/>
                <wp:lineTo x="4798" y="19061"/>
                <wp:lineTo x="5860" y="19523"/>
                <wp:lineTo x="6888" y="19558"/>
                <wp:lineTo x="7210" y="19175"/>
                <wp:lineTo x="7315" y="18426"/>
                <wp:lineTo x="7175" y="18217"/>
                <wp:lineTo x="5895" y="17929"/>
                <wp:lineTo x="5016" y="17511"/>
                <wp:lineTo x="3561" y="15988"/>
                <wp:lineTo x="2673" y="14394"/>
                <wp:lineTo x="2107" y="12696"/>
                <wp:lineTo x="2038" y="10075"/>
                <wp:lineTo x="2290" y="8272"/>
                <wp:lineTo x="2926" y="6923"/>
                <wp:lineTo x="3988" y="5547"/>
                <wp:lineTo x="5512" y="4336"/>
                <wp:lineTo x="7245" y="3492"/>
                <wp:lineTo x="7741" y="3457"/>
                <wp:lineTo x="9117" y="12661"/>
                <wp:lineTo x="9936" y="13401"/>
                <wp:lineTo x="11451" y="16301"/>
                <wp:lineTo x="12060" y="17294"/>
                <wp:lineTo x="12548" y="17581"/>
                <wp:lineTo x="13793" y="17477"/>
                <wp:lineTo x="15030" y="17189"/>
                <wp:lineTo x="16484" y="16519"/>
                <wp:lineTo x="17433" y="15770"/>
                <wp:lineTo x="18217" y="15064"/>
                <wp:lineTo x="18957" y="14107"/>
                <wp:lineTo x="20019" y="12200"/>
                <wp:lineTo x="20341" y="10998"/>
                <wp:lineTo x="20376" y="9047"/>
                <wp:lineTo x="19950" y="7280"/>
                <wp:lineTo x="19349" y="5686"/>
                <wp:lineTo x="18530" y="4554"/>
                <wp:lineTo x="16763" y="2995"/>
                <wp:lineTo x="15204" y="2212"/>
                <wp:lineTo x="14072" y="1968"/>
                <wp:lineTo x="14072" y="3492"/>
                <wp:lineTo x="15204" y="3805"/>
                <wp:lineTo x="16588" y="4589"/>
                <wp:lineTo x="17860" y="5826"/>
                <wp:lineTo x="18678" y="7062"/>
                <wp:lineTo x="19209" y="8725"/>
                <wp:lineTo x="19279" y="10075"/>
                <wp:lineTo x="18818" y="11773"/>
                <wp:lineTo x="18391" y="12591"/>
                <wp:lineTo x="17050" y="14037"/>
                <wp:lineTo x="15700" y="15030"/>
                <wp:lineTo x="14394" y="15665"/>
                <wp:lineTo x="14072" y="15665"/>
                <wp:lineTo x="14394" y="14498"/>
                <wp:lineTo x="14533" y="13192"/>
                <wp:lineTo x="15030" y="11843"/>
                <wp:lineTo x="15099" y="10963"/>
                <wp:lineTo x="14072" y="3492"/>
                <wp:lineTo x="14072" y="1968"/>
                <wp:lineTo x="13828" y="1829"/>
                <wp:lineTo x="13523" y="0"/>
                <wp:lineTo x="7254" y="0"/>
              </wp:wrapPolygon>
            </wp:wrapThrough>
            <wp:docPr id="1073741831" name="officeArt object" descr="picto-entourer-vio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png" descr="picto-entourer-violet.png"/>
                    <pic:cNvPicPr/>
                  </pic:nvPicPr>
                  <pic:blipFill>
                    <a:blip r:embed="rId10">
                      <a:extLst/>
                    </a:blip>
                    <a:srcRect l="3277" t="3277" r="3276" b="3276"/>
                    <a:stretch>
                      <a:fillRect/>
                    </a:stretch>
                  </pic:blipFill>
                  <pic:spPr>
                    <a:xfrm>
                      <a:off x="0" y="0"/>
                      <a:ext cx="984463" cy="984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1580380</wp:posOffset>
            </wp:positionH>
            <wp:positionV relativeFrom="line">
              <wp:posOffset>863272</wp:posOffset>
            </wp:positionV>
            <wp:extent cx="1044208" cy="1044208"/>
            <wp:effectExtent l="0" t="0" r="0" b="0"/>
            <wp:wrapThrough wrapText="bothSides" distL="152400" distR="152400">
              <wp:wrapPolygon edited="1">
                <wp:start x="7249" y="0"/>
                <wp:lineTo x="7512" y="1855"/>
                <wp:lineTo x="7085" y="1995"/>
                <wp:lineTo x="5090" y="2849"/>
                <wp:lineTo x="3916" y="3637"/>
                <wp:lineTo x="2422" y="5131"/>
                <wp:lineTo x="1642" y="6403"/>
                <wp:lineTo x="928" y="8505"/>
                <wp:lineTo x="895" y="12060"/>
                <wp:lineTo x="1248" y="13595"/>
                <wp:lineTo x="2529" y="16156"/>
                <wp:lineTo x="3990" y="18324"/>
                <wp:lineTo x="4770" y="19104"/>
                <wp:lineTo x="5837" y="19563"/>
                <wp:lineTo x="6871" y="19604"/>
                <wp:lineTo x="7192" y="19210"/>
                <wp:lineTo x="7298" y="18463"/>
                <wp:lineTo x="7151" y="18250"/>
                <wp:lineTo x="5878" y="17963"/>
                <wp:lineTo x="4983" y="17544"/>
                <wp:lineTo x="3530" y="16009"/>
                <wp:lineTo x="2635" y="14408"/>
                <wp:lineTo x="2069" y="12700"/>
                <wp:lineTo x="1995" y="10073"/>
                <wp:lineTo x="2249" y="8259"/>
                <wp:lineTo x="2890" y="6904"/>
                <wp:lineTo x="3957" y="5517"/>
                <wp:lineTo x="5484" y="4310"/>
                <wp:lineTo x="7224" y="3456"/>
                <wp:lineTo x="7725" y="3423"/>
                <wp:lineTo x="9113" y="12667"/>
                <wp:lineTo x="9925" y="13414"/>
                <wp:lineTo x="11461" y="16329"/>
                <wp:lineTo x="12060" y="17330"/>
                <wp:lineTo x="12561" y="17610"/>
                <wp:lineTo x="13808" y="17503"/>
                <wp:lineTo x="15048" y="17224"/>
                <wp:lineTo x="16509" y="16542"/>
                <wp:lineTo x="17470" y="15795"/>
                <wp:lineTo x="18250" y="15089"/>
                <wp:lineTo x="18997" y="14129"/>
                <wp:lineTo x="20064" y="12208"/>
                <wp:lineTo x="20384" y="10993"/>
                <wp:lineTo x="20417" y="9039"/>
                <wp:lineTo x="19990" y="7257"/>
                <wp:lineTo x="19391" y="5665"/>
                <wp:lineTo x="18570" y="4523"/>
                <wp:lineTo x="16797" y="2955"/>
                <wp:lineTo x="15229" y="2176"/>
                <wp:lineTo x="14088" y="1929"/>
                <wp:lineTo x="14088" y="3456"/>
                <wp:lineTo x="15229" y="3776"/>
                <wp:lineTo x="16616" y="4556"/>
                <wp:lineTo x="17897" y="5804"/>
                <wp:lineTo x="18710" y="7044"/>
                <wp:lineTo x="19243" y="8719"/>
                <wp:lineTo x="19317" y="10073"/>
                <wp:lineTo x="18857" y="11781"/>
                <wp:lineTo x="18430" y="12593"/>
                <wp:lineTo x="17076" y="14055"/>
                <wp:lineTo x="15730" y="15048"/>
                <wp:lineTo x="14408" y="15688"/>
                <wp:lineTo x="14088" y="15688"/>
                <wp:lineTo x="14408" y="14515"/>
                <wp:lineTo x="14556" y="13201"/>
                <wp:lineTo x="15048" y="11846"/>
                <wp:lineTo x="15122" y="10960"/>
                <wp:lineTo x="14088" y="3456"/>
                <wp:lineTo x="14088" y="1929"/>
                <wp:lineTo x="13841" y="1781"/>
                <wp:lineTo x="13554" y="0"/>
                <wp:lineTo x="7249" y="0"/>
              </wp:wrapPolygon>
            </wp:wrapThrough>
            <wp:docPr id="1073741832" name="officeArt object" descr="picto-entourer-ve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4.png" descr="picto-entourer-vert.png"/>
                    <pic:cNvPicPr/>
                  </pic:nvPicPr>
                  <pic:blipFill>
                    <a:blip r:embed="rId11">
                      <a:extLst/>
                    </a:blip>
                    <a:srcRect l="3498" t="3498" r="3498" b="3498"/>
                    <a:stretch>
                      <a:fillRect/>
                    </a:stretch>
                  </pic:blipFill>
                  <pic:spPr>
                    <a:xfrm>
                      <a:off x="0" y="0"/>
                      <a:ext cx="1044208" cy="1044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316891</wp:posOffset>
            </wp:positionH>
            <wp:positionV relativeFrom="line">
              <wp:posOffset>4229013</wp:posOffset>
            </wp:positionV>
            <wp:extent cx="1508809" cy="1880981"/>
            <wp:effectExtent l="0" t="0" r="0" b="0"/>
            <wp:wrapThrough wrapText="bothSides" distL="152400" distR="152400">
              <wp:wrapPolygon edited="1">
                <wp:start x="17409" y="13289"/>
                <wp:lineTo x="17040" y="13331"/>
                <wp:lineTo x="16462" y="13542"/>
                <wp:lineTo x="16120" y="13816"/>
                <wp:lineTo x="16067" y="14112"/>
                <wp:lineTo x="16278" y="14344"/>
                <wp:lineTo x="16409" y="15145"/>
                <wp:lineTo x="16199" y="15673"/>
                <wp:lineTo x="15620" y="16474"/>
                <wp:lineTo x="14753" y="17128"/>
                <wp:lineTo x="13832" y="17529"/>
                <wp:lineTo x="12570" y="17824"/>
                <wp:lineTo x="10019" y="18056"/>
                <wp:lineTo x="7810" y="18309"/>
                <wp:lineTo x="6548" y="18584"/>
                <wp:lineTo x="6232" y="18816"/>
                <wp:lineTo x="6180" y="19027"/>
                <wp:lineTo x="6180" y="19491"/>
                <wp:lineTo x="6232" y="19807"/>
                <wp:lineTo x="7442" y="20714"/>
                <wp:lineTo x="7889" y="20862"/>
                <wp:lineTo x="9967" y="21157"/>
                <wp:lineTo x="12070" y="21199"/>
                <wp:lineTo x="13122" y="21094"/>
                <wp:lineTo x="14490" y="20820"/>
                <wp:lineTo x="15778" y="20377"/>
                <wp:lineTo x="16988" y="19723"/>
                <wp:lineTo x="18066" y="18816"/>
                <wp:lineTo x="18697" y="17972"/>
                <wp:lineTo x="19065" y="17086"/>
                <wp:lineTo x="19144" y="16369"/>
                <wp:lineTo x="18934" y="15609"/>
                <wp:lineTo x="18618" y="15230"/>
                <wp:lineTo x="17987" y="14955"/>
                <wp:lineTo x="17803" y="13985"/>
                <wp:lineTo x="18013" y="13816"/>
                <wp:lineTo x="18040" y="13542"/>
                <wp:lineTo x="17856" y="13373"/>
                <wp:lineTo x="17409" y="13289"/>
              </wp:wrapPolygon>
            </wp:wrapThrough>
            <wp:docPr id="1073741833" name="officeArt object" descr="bana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 descr="banan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09" cy="1880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5651498</wp:posOffset>
            </wp:positionH>
            <wp:positionV relativeFrom="line">
              <wp:posOffset>2510681</wp:posOffset>
            </wp:positionV>
            <wp:extent cx="891343" cy="1501208"/>
            <wp:effectExtent l="0" t="0" r="0" b="0"/>
            <wp:wrapThrough wrapText="bothSides" distL="152400" distR="152400">
              <wp:wrapPolygon edited="1">
                <wp:start x="3865" y="0"/>
                <wp:lineTo x="3638" y="135"/>
                <wp:lineTo x="3411" y="1350"/>
                <wp:lineTo x="3752" y="1417"/>
                <wp:lineTo x="3638" y="1620"/>
                <wp:lineTo x="3865" y="2362"/>
                <wp:lineTo x="2842" y="3037"/>
                <wp:lineTo x="3411" y="4522"/>
                <wp:lineTo x="3069" y="6007"/>
                <wp:lineTo x="227" y="8775"/>
                <wp:lineTo x="114" y="9720"/>
                <wp:lineTo x="114" y="19508"/>
                <wp:lineTo x="682" y="21398"/>
                <wp:lineTo x="13415" y="21465"/>
                <wp:lineTo x="13983" y="20723"/>
                <wp:lineTo x="14097" y="9922"/>
                <wp:lineTo x="14211" y="8977"/>
                <wp:lineTo x="11141" y="5940"/>
                <wp:lineTo x="10914" y="4320"/>
                <wp:lineTo x="11482" y="3037"/>
                <wp:lineTo x="10686" y="2565"/>
                <wp:lineTo x="10459" y="2092"/>
                <wp:lineTo x="10573" y="1485"/>
                <wp:lineTo x="10686" y="135"/>
                <wp:lineTo x="9549" y="112"/>
                <wp:lineTo x="9549" y="2295"/>
                <wp:lineTo x="10459" y="2700"/>
                <wp:lineTo x="10459" y="3780"/>
                <wp:lineTo x="8185" y="3847"/>
                <wp:lineTo x="7503" y="3645"/>
                <wp:lineTo x="6935" y="3645"/>
                <wp:lineTo x="4888" y="3847"/>
                <wp:lineTo x="4434" y="3307"/>
                <wp:lineTo x="4888" y="2362"/>
                <wp:lineTo x="9549" y="2295"/>
                <wp:lineTo x="9549" y="112"/>
                <wp:lineTo x="3865" y="0"/>
              </wp:wrapPolygon>
            </wp:wrapThrough>
            <wp:docPr id="1073741834" name="officeArt object" descr="tomat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 descr="tomateFichier 1@4x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3" cy="1501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2790666</wp:posOffset>
            </wp:positionH>
            <wp:positionV relativeFrom="line">
              <wp:posOffset>4338120</wp:posOffset>
            </wp:positionV>
            <wp:extent cx="838547" cy="1771875"/>
            <wp:effectExtent l="0" t="0" r="0" b="0"/>
            <wp:wrapThrough wrapText="bothSides" distL="152400" distR="152400">
              <wp:wrapPolygon edited="1">
                <wp:start x="6641" y="0"/>
                <wp:lineTo x="6017" y="169"/>
                <wp:lineTo x="5928" y="1709"/>
                <wp:lineTo x="6285" y="1877"/>
                <wp:lineTo x="6017" y="2025"/>
                <wp:lineTo x="5928" y="2362"/>
                <wp:lineTo x="5928" y="2489"/>
                <wp:lineTo x="5616" y="3227"/>
                <wp:lineTo x="4680" y="4704"/>
                <wp:lineTo x="5259" y="4345"/>
                <wp:lineTo x="5973" y="3333"/>
                <wp:lineTo x="5883" y="3649"/>
                <wp:lineTo x="5928" y="4071"/>
                <wp:lineTo x="4546" y="5780"/>
                <wp:lineTo x="3254" y="6771"/>
                <wp:lineTo x="2273" y="7636"/>
                <wp:lineTo x="1738" y="8585"/>
                <wp:lineTo x="1694" y="9577"/>
                <wp:lineTo x="2139" y="10526"/>
                <wp:lineTo x="1961" y="10530"/>
                <wp:lineTo x="2006" y="19406"/>
                <wp:lineTo x="2184" y="19554"/>
                <wp:lineTo x="1961" y="19385"/>
                <wp:lineTo x="2006" y="19406"/>
                <wp:lineTo x="1961" y="10530"/>
                <wp:lineTo x="1382" y="10547"/>
                <wp:lineTo x="1471" y="20039"/>
                <wp:lineTo x="2006" y="20630"/>
                <wp:lineTo x="2897" y="21094"/>
                <wp:lineTo x="4279" y="21431"/>
                <wp:lineTo x="5883" y="21495"/>
                <wp:lineTo x="6909" y="21368"/>
                <wp:lineTo x="7845" y="21094"/>
                <wp:lineTo x="8736" y="21326"/>
                <wp:lineTo x="10073" y="21495"/>
                <wp:lineTo x="11678" y="21410"/>
                <wp:lineTo x="12881" y="21115"/>
                <wp:lineTo x="13728" y="21326"/>
                <wp:lineTo x="14976" y="21495"/>
                <wp:lineTo x="16581" y="21431"/>
                <wp:lineTo x="17784" y="21157"/>
                <wp:lineTo x="18854" y="20609"/>
                <wp:lineTo x="19389" y="20018"/>
                <wp:lineTo x="19478" y="10547"/>
                <wp:lineTo x="18676" y="10547"/>
                <wp:lineTo x="19077" y="9809"/>
                <wp:lineTo x="19166" y="8775"/>
                <wp:lineTo x="18988" y="8269"/>
                <wp:lineTo x="18274" y="7298"/>
                <wp:lineTo x="16893" y="6286"/>
                <wp:lineTo x="15912" y="5337"/>
                <wp:lineTo x="15333" y="4451"/>
                <wp:lineTo x="14575" y="3037"/>
                <wp:lineTo x="15377" y="4155"/>
                <wp:lineTo x="16090" y="4641"/>
                <wp:lineTo x="15823" y="4240"/>
                <wp:lineTo x="14842" y="2384"/>
                <wp:lineTo x="14887" y="2046"/>
                <wp:lineTo x="14530" y="2004"/>
                <wp:lineTo x="14842" y="1772"/>
                <wp:lineTo x="14932" y="274"/>
                <wp:lineTo x="14530" y="42"/>
                <wp:lineTo x="11321" y="24"/>
                <wp:lineTo x="12703" y="2531"/>
                <wp:lineTo x="13015" y="2595"/>
                <wp:lineTo x="13817" y="4113"/>
                <wp:lineTo x="11054" y="4113"/>
                <wp:lineTo x="11143" y="3923"/>
                <wp:lineTo x="11321" y="2510"/>
                <wp:lineTo x="12703" y="2531"/>
                <wp:lineTo x="11321" y="24"/>
                <wp:lineTo x="9315" y="14"/>
                <wp:lineTo x="9984" y="2531"/>
                <wp:lineTo x="9360" y="2595"/>
                <wp:lineTo x="9315" y="3417"/>
                <wp:lineTo x="9583" y="3396"/>
                <wp:lineTo x="9226" y="4113"/>
                <wp:lineTo x="8513" y="4113"/>
                <wp:lineTo x="8602" y="3987"/>
                <wp:lineTo x="9315" y="2531"/>
                <wp:lineTo x="9984" y="2531"/>
                <wp:lineTo x="9315" y="14"/>
                <wp:lineTo x="8112" y="7"/>
                <wp:lineTo x="8112" y="20609"/>
                <wp:lineTo x="8558" y="20820"/>
                <wp:lineTo x="9494" y="21052"/>
                <wp:lineTo x="11098" y="21073"/>
                <wp:lineTo x="11990" y="20925"/>
                <wp:lineTo x="12658" y="20630"/>
                <wp:lineTo x="12926" y="20630"/>
                <wp:lineTo x="12124" y="21073"/>
                <wp:lineTo x="11366" y="21241"/>
                <wp:lineTo x="9672" y="21263"/>
                <wp:lineTo x="8870" y="21094"/>
                <wp:lineTo x="7934" y="20672"/>
                <wp:lineTo x="8112" y="20609"/>
                <wp:lineTo x="8112" y="7"/>
                <wp:lineTo x="6641" y="0"/>
              </wp:wrapPolygon>
            </wp:wrapThrough>
            <wp:docPr id="1073741835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7.png" descr="jusFichier 3@4x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771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4269540</wp:posOffset>
            </wp:positionH>
            <wp:positionV relativeFrom="line">
              <wp:posOffset>4540456</wp:posOffset>
            </wp:positionV>
            <wp:extent cx="2273413" cy="1258102"/>
            <wp:effectExtent l="0" t="0" r="0" b="0"/>
            <wp:wrapThrough wrapText="bothSides" distL="152400" distR="152400">
              <wp:wrapPolygon edited="1">
                <wp:start x="10276" y="379"/>
                <wp:lineTo x="9647" y="1515"/>
                <wp:lineTo x="9647" y="8337"/>
                <wp:lineTo x="10695" y="9095"/>
                <wp:lineTo x="10905" y="14021"/>
                <wp:lineTo x="8598" y="14021"/>
                <wp:lineTo x="8179" y="11368"/>
                <wp:lineTo x="9647" y="8337"/>
                <wp:lineTo x="9647" y="1515"/>
                <wp:lineTo x="8598" y="3411"/>
                <wp:lineTo x="6082" y="4547"/>
                <wp:lineTo x="5872" y="8716"/>
                <wp:lineTo x="7550" y="10611"/>
                <wp:lineTo x="8179" y="13263"/>
                <wp:lineTo x="6711" y="14400"/>
                <wp:lineTo x="6291" y="18947"/>
                <wp:lineTo x="15728" y="18947"/>
                <wp:lineTo x="15938" y="15158"/>
                <wp:lineTo x="14260" y="14021"/>
                <wp:lineTo x="14470" y="10232"/>
                <wp:lineTo x="15309" y="10232"/>
                <wp:lineTo x="16567" y="7958"/>
                <wp:lineTo x="15938" y="3789"/>
                <wp:lineTo x="13631" y="3411"/>
                <wp:lineTo x="13002" y="1895"/>
                <wp:lineTo x="13002" y="8716"/>
                <wp:lineTo x="13631" y="9474"/>
                <wp:lineTo x="13841" y="14021"/>
                <wp:lineTo x="11324" y="14021"/>
                <wp:lineTo x="11324" y="9095"/>
                <wp:lineTo x="13002" y="8716"/>
                <wp:lineTo x="13002" y="1895"/>
                <wp:lineTo x="10276" y="379"/>
              </wp:wrapPolygon>
            </wp:wrapThrough>
            <wp:docPr id="1073741836" name="officeArt object" descr="sucette rond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8.png" descr="sucette rondeFichier 1@4x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13" cy="1258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3545464</wp:posOffset>
            </wp:positionH>
            <wp:positionV relativeFrom="line">
              <wp:posOffset>2774375</wp:posOffset>
            </wp:positionV>
            <wp:extent cx="1134732" cy="1237514"/>
            <wp:effectExtent l="0" t="0" r="0" b="0"/>
            <wp:wrapThrough wrapText="bothSides" distL="152400" distR="152400">
              <wp:wrapPolygon edited="1">
                <wp:start x="1670" y="1244"/>
                <wp:lineTo x="1487" y="1938"/>
                <wp:lineTo x="1878" y="4114"/>
                <wp:lineTo x="3104" y="5669"/>
                <wp:lineTo x="3235" y="6602"/>
                <wp:lineTo x="3104" y="6817"/>
                <wp:lineTo x="3157" y="8827"/>
                <wp:lineTo x="3052" y="9640"/>
                <wp:lineTo x="2974" y="12702"/>
                <wp:lineTo x="2948" y="13419"/>
                <wp:lineTo x="2870" y="14113"/>
                <wp:lineTo x="2609" y="15716"/>
                <wp:lineTo x="2296" y="17079"/>
                <wp:lineTo x="2191" y="18155"/>
                <wp:lineTo x="1435" y="20213"/>
                <wp:lineTo x="1539" y="20763"/>
                <wp:lineTo x="1748" y="21050"/>
                <wp:lineTo x="2061" y="21050"/>
                <wp:lineTo x="2348" y="21026"/>
                <wp:lineTo x="2557" y="20978"/>
                <wp:lineTo x="2870" y="20882"/>
                <wp:lineTo x="3078" y="20930"/>
                <wp:lineTo x="3261" y="20882"/>
                <wp:lineTo x="3443" y="20906"/>
                <wp:lineTo x="3626" y="20835"/>
                <wp:lineTo x="3887" y="20763"/>
                <wp:lineTo x="4148" y="20787"/>
                <wp:lineTo x="4383" y="20763"/>
                <wp:lineTo x="4591" y="20691"/>
                <wp:lineTo x="4852" y="20739"/>
                <wp:lineTo x="5061" y="20739"/>
                <wp:lineTo x="5243" y="20739"/>
                <wp:lineTo x="5504" y="20715"/>
                <wp:lineTo x="5713" y="20667"/>
                <wp:lineTo x="5896" y="20715"/>
                <wp:lineTo x="6130" y="20643"/>
                <wp:lineTo x="6365" y="20667"/>
                <wp:lineTo x="6548" y="20667"/>
                <wp:lineTo x="6757" y="20691"/>
                <wp:lineTo x="7252" y="20643"/>
                <wp:lineTo x="7435" y="20643"/>
                <wp:lineTo x="7617" y="20643"/>
                <wp:lineTo x="7800" y="20643"/>
                <wp:lineTo x="8061" y="20691"/>
                <wp:lineTo x="8243" y="20691"/>
                <wp:lineTo x="8530" y="20691"/>
                <wp:lineTo x="8817" y="20763"/>
                <wp:lineTo x="9052" y="20715"/>
                <wp:lineTo x="9313" y="20763"/>
                <wp:lineTo x="9548" y="20835"/>
                <wp:lineTo x="9835" y="20811"/>
                <wp:lineTo x="10096" y="20858"/>
                <wp:lineTo x="10304" y="20906"/>
                <wp:lineTo x="10487" y="20906"/>
                <wp:lineTo x="10670" y="20930"/>
                <wp:lineTo x="10852" y="20930"/>
                <wp:lineTo x="11035" y="20954"/>
                <wp:lineTo x="11217" y="20954"/>
                <wp:lineTo x="11452" y="21002"/>
                <wp:lineTo x="11635" y="21002"/>
                <wp:lineTo x="11817" y="21002"/>
                <wp:lineTo x="12000" y="21002"/>
                <wp:lineTo x="12261" y="20954"/>
                <wp:lineTo x="12470" y="20906"/>
                <wp:lineTo x="12678" y="20858"/>
                <wp:lineTo x="12939" y="20835"/>
                <wp:lineTo x="13148" y="20858"/>
                <wp:lineTo x="13409" y="20835"/>
                <wp:lineTo x="13591" y="20811"/>
                <wp:lineTo x="13800" y="20811"/>
                <wp:lineTo x="14165" y="20811"/>
                <wp:lineTo x="14348" y="20811"/>
                <wp:lineTo x="14635" y="20811"/>
                <wp:lineTo x="14843" y="20858"/>
                <wp:lineTo x="15026" y="20858"/>
                <wp:lineTo x="15209" y="20906"/>
                <wp:lineTo x="15391" y="20906"/>
                <wp:lineTo x="15574" y="20954"/>
                <wp:lineTo x="15757" y="20954"/>
                <wp:lineTo x="15965" y="21026"/>
                <wp:lineTo x="16148" y="21026"/>
                <wp:lineTo x="16383" y="21074"/>
                <wp:lineTo x="16617" y="21050"/>
                <wp:lineTo x="16930" y="21050"/>
                <wp:lineTo x="17139" y="21050"/>
                <wp:lineTo x="17322" y="21050"/>
                <wp:lineTo x="17504" y="21026"/>
                <wp:lineTo x="17687" y="21026"/>
                <wp:lineTo x="17974" y="21026"/>
                <wp:lineTo x="18157" y="21026"/>
                <wp:lineTo x="18339" y="21002"/>
                <wp:lineTo x="18522" y="21002"/>
                <wp:lineTo x="18783" y="20954"/>
                <wp:lineTo x="19096" y="20954"/>
                <wp:lineTo x="19330" y="20882"/>
                <wp:lineTo x="19513" y="20930"/>
                <wp:lineTo x="19643" y="20739"/>
                <wp:lineTo x="19722" y="20284"/>
                <wp:lineTo x="19304" y="19184"/>
                <wp:lineTo x="18391" y="17223"/>
                <wp:lineTo x="18443" y="16194"/>
                <wp:lineTo x="18391" y="10788"/>
                <wp:lineTo x="18287" y="9831"/>
                <wp:lineTo x="18026" y="9401"/>
                <wp:lineTo x="17896" y="9018"/>
                <wp:lineTo x="20270" y="2033"/>
                <wp:lineTo x="20087" y="1292"/>
                <wp:lineTo x="19878" y="1268"/>
                <wp:lineTo x="19670" y="1292"/>
                <wp:lineTo x="19487" y="1292"/>
                <wp:lineTo x="19278" y="1292"/>
                <wp:lineTo x="19070" y="1292"/>
                <wp:lineTo x="18861" y="1292"/>
                <wp:lineTo x="18652" y="1268"/>
                <wp:lineTo x="18470" y="1292"/>
                <wp:lineTo x="18287" y="1340"/>
                <wp:lineTo x="18052" y="1292"/>
                <wp:lineTo x="17870" y="1340"/>
                <wp:lineTo x="17687" y="1340"/>
                <wp:lineTo x="17374" y="1340"/>
                <wp:lineTo x="17165" y="1340"/>
                <wp:lineTo x="16957" y="1387"/>
                <wp:lineTo x="16696" y="1387"/>
                <wp:lineTo x="16513" y="1387"/>
                <wp:lineTo x="16200" y="1387"/>
                <wp:lineTo x="15991" y="1387"/>
                <wp:lineTo x="15757" y="1435"/>
                <wp:lineTo x="15574" y="1435"/>
                <wp:lineTo x="15287" y="1435"/>
                <wp:lineTo x="15078" y="1435"/>
                <wp:lineTo x="14896" y="1435"/>
                <wp:lineTo x="14661" y="1459"/>
                <wp:lineTo x="14478" y="1435"/>
                <wp:lineTo x="14165" y="1483"/>
                <wp:lineTo x="13957" y="1483"/>
                <wp:lineTo x="13774" y="1483"/>
                <wp:lineTo x="13591" y="1483"/>
                <wp:lineTo x="13409" y="1459"/>
                <wp:lineTo x="13174" y="1459"/>
                <wp:lineTo x="12913" y="1435"/>
                <wp:lineTo x="12730" y="1435"/>
                <wp:lineTo x="12496" y="1387"/>
                <wp:lineTo x="12287" y="1363"/>
                <wp:lineTo x="12104" y="1387"/>
                <wp:lineTo x="11896" y="1387"/>
                <wp:lineTo x="11609" y="1411"/>
                <wp:lineTo x="11426" y="1411"/>
                <wp:lineTo x="11217" y="1411"/>
                <wp:lineTo x="11009" y="1435"/>
                <wp:lineTo x="10826" y="1411"/>
                <wp:lineTo x="10643" y="1387"/>
                <wp:lineTo x="10435" y="1387"/>
                <wp:lineTo x="10226" y="1363"/>
                <wp:lineTo x="10043" y="1387"/>
                <wp:lineTo x="9861" y="1387"/>
                <wp:lineTo x="9600" y="1340"/>
                <wp:lineTo x="9391" y="1316"/>
                <wp:lineTo x="9183" y="1387"/>
                <wp:lineTo x="9000" y="1363"/>
                <wp:lineTo x="8791" y="1387"/>
                <wp:lineTo x="8609" y="1459"/>
                <wp:lineTo x="8348" y="1507"/>
                <wp:lineTo x="8113" y="1579"/>
                <wp:lineTo x="7930" y="1650"/>
                <wp:lineTo x="7748" y="1627"/>
                <wp:lineTo x="7539" y="1650"/>
                <wp:lineTo x="7357" y="1650"/>
                <wp:lineTo x="7174" y="1603"/>
                <wp:lineTo x="6939" y="1555"/>
                <wp:lineTo x="6626" y="1507"/>
                <wp:lineTo x="6443" y="1507"/>
                <wp:lineTo x="6261" y="1483"/>
                <wp:lineTo x="6078" y="1435"/>
                <wp:lineTo x="5870" y="1435"/>
                <wp:lineTo x="5661" y="1435"/>
                <wp:lineTo x="5426" y="1435"/>
                <wp:lineTo x="5165" y="1387"/>
                <wp:lineTo x="4878" y="1435"/>
                <wp:lineTo x="4643" y="1435"/>
                <wp:lineTo x="4409" y="1387"/>
                <wp:lineTo x="4226" y="1363"/>
                <wp:lineTo x="4017" y="1340"/>
                <wp:lineTo x="3783" y="1363"/>
                <wp:lineTo x="3548" y="1363"/>
                <wp:lineTo x="3365" y="1363"/>
                <wp:lineTo x="3104" y="1316"/>
                <wp:lineTo x="2922" y="1316"/>
                <wp:lineTo x="2739" y="1316"/>
                <wp:lineTo x="2452" y="1268"/>
                <wp:lineTo x="2270" y="1268"/>
                <wp:lineTo x="2061" y="1268"/>
                <wp:lineTo x="1826" y="1340"/>
                <wp:lineTo x="1670" y="1244"/>
              </wp:wrapPolygon>
            </wp:wrapThrough>
            <wp:docPr id="1073741837" name="officeArt object" descr="chips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9.png" descr="chipsFichier 1@4x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32" cy="1237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4269540</wp:posOffset>
            </wp:positionH>
            <wp:positionV relativeFrom="line">
              <wp:posOffset>303842</wp:posOffset>
            </wp:positionV>
            <wp:extent cx="1770193" cy="2206841"/>
            <wp:effectExtent l="0" t="0" r="0" b="0"/>
            <wp:wrapThrough wrapText="bothSides" distL="152400" distR="152400">
              <wp:wrapPolygon edited="1">
                <wp:start x="7442" y="8817"/>
                <wp:lineTo x="7311" y="8859"/>
                <wp:lineTo x="7074" y="9049"/>
                <wp:lineTo x="6995" y="10927"/>
                <wp:lineTo x="6101" y="10969"/>
                <wp:lineTo x="5286" y="11138"/>
                <wp:lineTo x="4628" y="11475"/>
                <wp:lineTo x="4155" y="11939"/>
                <wp:lineTo x="3813" y="12593"/>
                <wp:lineTo x="3760" y="13563"/>
                <wp:lineTo x="3918" y="14175"/>
                <wp:lineTo x="4392" y="15103"/>
                <wp:lineTo x="5180" y="16031"/>
                <wp:lineTo x="6075" y="16706"/>
                <wp:lineTo x="6916" y="17023"/>
                <wp:lineTo x="7836" y="17065"/>
                <wp:lineTo x="8494" y="16896"/>
                <wp:lineTo x="8809" y="16875"/>
                <wp:lineTo x="9782" y="16812"/>
                <wp:lineTo x="10545" y="16516"/>
                <wp:lineTo x="11097" y="16073"/>
                <wp:lineTo x="11623" y="15314"/>
                <wp:lineTo x="12018" y="14133"/>
                <wp:lineTo x="12044" y="12677"/>
                <wp:lineTo x="11807" y="11981"/>
                <wp:lineTo x="11439" y="11391"/>
                <wp:lineTo x="10808" y="10884"/>
                <wp:lineTo x="9993" y="10589"/>
                <wp:lineTo x="9046" y="10547"/>
                <wp:lineTo x="7994" y="10800"/>
                <wp:lineTo x="8178" y="10062"/>
                <wp:lineTo x="8678" y="9070"/>
                <wp:lineTo x="8494" y="8859"/>
                <wp:lineTo x="7442" y="8817"/>
              </wp:wrapPolygon>
            </wp:wrapThrough>
            <wp:docPr id="1073741838" name="officeArt object" descr="pom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0.png" descr="pomm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93" cy="2206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63769</wp:posOffset>
            </wp:positionH>
            <wp:positionV relativeFrom="line">
              <wp:posOffset>1907451</wp:posOffset>
            </wp:positionV>
            <wp:extent cx="2038702" cy="2541584"/>
            <wp:effectExtent l="0" t="0" r="0" b="0"/>
            <wp:wrapThrough wrapText="bothSides" distL="152400" distR="152400">
              <wp:wrapPolygon edited="1">
                <wp:start x="12885" y="3227"/>
                <wp:lineTo x="12438" y="3270"/>
                <wp:lineTo x="11334" y="3544"/>
                <wp:lineTo x="10492" y="3945"/>
                <wp:lineTo x="9756" y="4514"/>
                <wp:lineTo x="9204" y="5252"/>
                <wp:lineTo x="8888" y="5991"/>
                <wp:lineTo x="8809" y="6982"/>
                <wp:lineTo x="9046" y="7868"/>
                <wp:lineTo x="9598" y="8712"/>
                <wp:lineTo x="10335" y="9345"/>
                <wp:lineTo x="11229" y="9809"/>
                <wp:lineTo x="12254" y="10083"/>
                <wp:lineTo x="13280" y="10146"/>
                <wp:lineTo x="13937" y="10737"/>
                <wp:lineTo x="14779" y="11180"/>
                <wp:lineTo x="15647" y="11412"/>
                <wp:lineTo x="16751" y="11454"/>
                <wp:lineTo x="17409" y="11348"/>
                <wp:lineTo x="18408" y="10969"/>
                <wp:lineTo x="19039" y="10526"/>
                <wp:lineTo x="19591" y="9914"/>
                <wp:lineTo x="19933" y="9155"/>
                <wp:lineTo x="19959" y="8163"/>
                <wp:lineTo x="19670" y="7404"/>
                <wp:lineTo x="19170" y="6813"/>
                <wp:lineTo x="18460" y="6539"/>
                <wp:lineTo x="17435" y="6476"/>
                <wp:lineTo x="17251" y="5653"/>
                <wp:lineTo x="16751" y="4809"/>
                <wp:lineTo x="16015" y="4113"/>
                <wp:lineTo x="15121" y="3628"/>
                <wp:lineTo x="14043" y="3312"/>
                <wp:lineTo x="12885" y="3227"/>
              </wp:wrapPolygon>
            </wp:wrapThrough>
            <wp:docPr id="1073741839" name="officeArt object" descr="oran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1.png" descr="oran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2" cy="2541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3196025</wp:posOffset>
            </wp:positionH>
            <wp:positionV relativeFrom="line">
              <wp:posOffset>915825</wp:posOffset>
            </wp:positionV>
            <wp:extent cx="433187" cy="1595120"/>
            <wp:effectExtent l="0" t="0" r="0" b="0"/>
            <wp:wrapThrough wrapText="bothSides" distL="152400" distR="152400">
              <wp:wrapPolygon edited="1">
                <wp:start x="7425" y="0"/>
                <wp:lineTo x="6975" y="61"/>
                <wp:lineTo x="6750" y="428"/>
                <wp:lineTo x="7200" y="2016"/>
                <wp:lineTo x="6525" y="3605"/>
                <wp:lineTo x="5400" y="4552"/>
                <wp:lineTo x="1800" y="6782"/>
                <wp:lineTo x="450" y="8493"/>
                <wp:lineTo x="225" y="10846"/>
                <wp:lineTo x="2138" y="15581"/>
                <wp:lineTo x="2588" y="18056"/>
                <wp:lineTo x="2025" y="18942"/>
                <wp:lineTo x="338" y="19828"/>
                <wp:lineTo x="113" y="20592"/>
                <wp:lineTo x="788" y="21111"/>
                <wp:lineTo x="2588" y="21539"/>
                <wp:lineTo x="18337" y="21600"/>
                <wp:lineTo x="20025" y="21386"/>
                <wp:lineTo x="21375" y="20867"/>
                <wp:lineTo x="21487" y="19920"/>
                <wp:lineTo x="20587" y="19461"/>
                <wp:lineTo x="19350" y="18575"/>
                <wp:lineTo x="19125" y="16987"/>
                <wp:lineTo x="21037" y="12098"/>
                <wp:lineTo x="21375" y="9349"/>
                <wp:lineTo x="20812" y="8005"/>
                <wp:lineTo x="19012" y="6171"/>
                <wp:lineTo x="16087" y="4461"/>
                <wp:lineTo x="14850" y="3025"/>
                <wp:lineTo x="14400" y="550"/>
                <wp:lineTo x="14737" y="61"/>
                <wp:lineTo x="7425" y="0"/>
              </wp:wrapPolygon>
            </wp:wrapThrough>
            <wp:docPr id="1073741840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2.png" descr="sodaFichier 1@4x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7" cy="159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1390242</wp:posOffset>
            </wp:positionH>
            <wp:positionV relativeFrom="line">
              <wp:posOffset>3232114</wp:posOffset>
            </wp:positionV>
            <wp:extent cx="1805777" cy="1620665"/>
            <wp:effectExtent l="0" t="0" r="0" b="0"/>
            <wp:wrapThrough wrapText="bothSides" distL="152400" distR="152400">
              <wp:wrapPolygon edited="1">
                <wp:start x="9262" y="6998"/>
                <wp:lineTo x="9262" y="7252"/>
                <wp:lineTo x="228" y="7754"/>
                <wp:lineTo x="228" y="15810"/>
                <wp:lineTo x="8588" y="16313"/>
                <wp:lineTo x="15139" y="15810"/>
                <wp:lineTo x="15139" y="7754"/>
                <wp:lineTo x="10169" y="7754"/>
                <wp:lineTo x="9262" y="6998"/>
              </wp:wrapPolygon>
            </wp:wrapThrough>
            <wp:docPr id="1073741841" name="officeArt object" descr="chocolat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3.png" descr="chocolatFichier 3@4x.png"/>
                    <pic:cNvPicPr/>
                  </pic:nvPicPr>
                  <pic:blipFill>
                    <a:blip r:embed="rId20">
                      <a:extLst/>
                    </a:blip>
                    <a:srcRect l="0" t="7741" r="2865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777" cy="1620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</w:pPr>
      <w:r>
        <w:rPr>
          <w:rFonts w:ascii="Arial Unicode MS" w:cs="Arial Unicode MS" w:hAnsi="Arial Unicode MS" w:eastAsia="Arial Unicode MS"/>
          <w:rtl w:val="0"/>
        </w:rPr>
        <w:br w:type="page"/>
      </w:r>
    </w:p>
    <w:p>
      <w:pPr>
        <w:pStyle w:val="Corps A"/>
        <w:rPr>
          <w:rFonts w:ascii="Arial Unicode MS" w:cs="Arial Unicode MS" w:hAnsi="Arial Unicode MS" w:eastAsia="Arial Unicode MS"/>
          <w:rtl w:val="0"/>
        </w:rPr>
      </w:pPr>
    </w:p>
    <w:p>
      <w:pPr>
        <w:pStyle w:val="Corps A"/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2.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Kleur het aantal suikers in dat overeenstemt met de suiker in elk levensmiddel: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586106</wp:posOffset>
                </wp:positionH>
                <wp:positionV relativeFrom="line">
                  <wp:posOffset>271697</wp:posOffset>
                </wp:positionV>
                <wp:extent cx="6263005" cy="7326401"/>
                <wp:effectExtent l="0" t="0" r="0" b="0"/>
                <wp:wrapTopAndBottom distT="152400" distB="152400"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7326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6.2pt;margin-top:21.4pt;width:493.1pt;height:576.9pt;z-index:25167257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960324</wp:posOffset>
            </wp:positionH>
            <wp:positionV relativeFrom="line">
              <wp:posOffset>1288487</wp:posOffset>
            </wp:positionV>
            <wp:extent cx="1070928" cy="1110592"/>
            <wp:effectExtent l="0" t="0" r="0" b="0"/>
            <wp:wrapThrough wrapText="bothSides" distL="152400" distR="152400">
              <wp:wrapPolygon edited="1">
                <wp:start x="10178" y="814"/>
                <wp:lineTo x="8444" y="1071"/>
                <wp:lineTo x="6489" y="1671"/>
                <wp:lineTo x="4533" y="2743"/>
                <wp:lineTo x="3067" y="3986"/>
                <wp:lineTo x="1822" y="5486"/>
                <wp:lineTo x="889" y="7200"/>
                <wp:lineTo x="89" y="9857"/>
                <wp:lineTo x="89" y="12386"/>
                <wp:lineTo x="756" y="14829"/>
                <wp:lineTo x="1733" y="16714"/>
                <wp:lineTo x="2089" y="16929"/>
                <wp:lineTo x="3200" y="18429"/>
                <wp:lineTo x="4800" y="19714"/>
                <wp:lineTo x="6889" y="20786"/>
                <wp:lineTo x="9156" y="21386"/>
                <wp:lineTo x="12489" y="21386"/>
                <wp:lineTo x="14711" y="20786"/>
                <wp:lineTo x="16756" y="19757"/>
                <wp:lineTo x="18400" y="18471"/>
                <wp:lineTo x="19867" y="16671"/>
                <wp:lineTo x="20889" y="14657"/>
                <wp:lineTo x="21378" y="12729"/>
                <wp:lineTo x="21600" y="12600"/>
                <wp:lineTo x="21600" y="9643"/>
                <wp:lineTo x="21200" y="8657"/>
                <wp:lineTo x="20533" y="6814"/>
                <wp:lineTo x="19644" y="5400"/>
                <wp:lineTo x="19333" y="4886"/>
                <wp:lineTo x="17867" y="3343"/>
                <wp:lineTo x="15867" y="2014"/>
                <wp:lineTo x="13689" y="1200"/>
                <wp:lineTo x="12178" y="900"/>
                <wp:lineTo x="10178" y="814"/>
              </wp:wrapPolygon>
            </wp:wrapThrough>
            <wp:docPr id="1073741843" name="officeArt object" descr="journé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4.png" descr="journé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28" cy="111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5480025</wp:posOffset>
            </wp:positionH>
            <wp:positionV relativeFrom="line">
              <wp:posOffset>520692</wp:posOffset>
            </wp:positionV>
            <wp:extent cx="1118775" cy="93310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4" name="officeArt object" descr="Capture d’écran 2019-05-02 à 10.12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5.png" descr="Capture d’écran 2019-05-02 à 10.12.07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75" cy="933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5394323</wp:posOffset>
                </wp:positionH>
                <wp:positionV relativeFrom="line">
                  <wp:posOffset>415535</wp:posOffset>
                </wp:positionV>
                <wp:extent cx="1249085" cy="1143418"/>
                <wp:effectExtent l="0" t="0" r="0" b="0"/>
                <wp:wrapThrough wrapText="bothSides" distL="152400" distR="152400">
                  <wp:wrapPolygon edited="1">
                    <wp:start x="-21" y="-240"/>
                    <wp:lineTo x="-220" y="0"/>
                    <wp:lineTo x="-220" y="21600"/>
                    <wp:lineTo x="0" y="21840"/>
                    <wp:lineTo x="21598" y="21840"/>
                    <wp:lineTo x="21818" y="21600"/>
                    <wp:lineTo x="21818" y="0"/>
                    <wp:lineTo x="21598" y="-240"/>
                    <wp:lineTo x="0" y="-240"/>
                    <wp:lineTo x="-21" y="-240"/>
                  </wp:wrapPolygon>
                </wp:wrapThrough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85" cy="114341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46AAC4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24.7pt;margin-top:32.7pt;width:98.4pt;height:90.0pt;z-index:2516736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46AAC4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1737205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53" y="21779"/>
                <wp:lineTo x="21621" y="21779"/>
                <wp:lineTo x="21621" y="2313"/>
                <wp:lineTo x="253" y="2313"/>
              </wp:wrapPolygon>
            </wp:wrapThrough>
            <wp:docPr id="1073741846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6.png" descr="sucresjour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1255479</wp:posOffset>
            </wp:positionH>
            <wp:positionV relativeFrom="line">
              <wp:posOffset>2732908</wp:posOffset>
            </wp:positionV>
            <wp:extent cx="328126" cy="1201991"/>
            <wp:effectExtent l="0" t="0" r="0" b="0"/>
            <wp:wrapThrough wrapText="bothSides" distL="152400" distR="152400">
              <wp:wrapPolygon edited="1">
                <wp:start x="7498" y="0"/>
                <wp:lineTo x="6827" y="122"/>
                <wp:lineTo x="6603" y="917"/>
                <wp:lineTo x="7163" y="1100"/>
                <wp:lineTo x="7387" y="1619"/>
                <wp:lineTo x="4924" y="2261"/>
                <wp:lineTo x="1903" y="3300"/>
                <wp:lineTo x="224" y="4583"/>
                <wp:lineTo x="0" y="9777"/>
                <wp:lineTo x="1903" y="11854"/>
                <wp:lineTo x="2126" y="13351"/>
                <wp:lineTo x="336" y="17292"/>
                <wp:lineTo x="0" y="19767"/>
                <wp:lineTo x="560" y="20867"/>
                <wp:lineTo x="1679" y="21508"/>
                <wp:lineTo x="19474" y="21569"/>
                <wp:lineTo x="20369" y="21294"/>
                <wp:lineTo x="21264" y="20439"/>
                <wp:lineTo x="21488" y="18300"/>
                <wp:lineTo x="19585" y="13901"/>
                <wp:lineTo x="19474" y="12129"/>
                <wp:lineTo x="21376" y="10051"/>
                <wp:lineTo x="21488" y="4858"/>
                <wp:lineTo x="20369" y="3727"/>
                <wp:lineTo x="18354" y="2780"/>
                <wp:lineTo x="14325" y="1650"/>
                <wp:lineTo x="14102" y="1192"/>
                <wp:lineTo x="14885" y="183"/>
                <wp:lineTo x="7498" y="0"/>
              </wp:wrapPolygon>
            </wp:wrapThrough>
            <wp:docPr id="1073741847" name="officeArt object" descr="sodaFichier 2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7.png" descr="sodaFichier 2@4x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6" cy="120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3117519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53" y="21779"/>
                <wp:lineTo x="21621" y="21779"/>
                <wp:lineTo x="21621" y="2313"/>
                <wp:lineTo x="253" y="2313"/>
              </wp:wrapPolygon>
            </wp:wrapThrough>
            <wp:docPr id="1073741848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6.png" descr="sucresjour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4865451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53" y="21779"/>
                <wp:lineTo x="21621" y="21779"/>
                <wp:lineTo x="21621" y="2313"/>
                <wp:lineTo x="253" y="2313"/>
              </wp:wrapPolygon>
            </wp:wrapThrough>
            <wp:docPr id="1073741849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16.png" descr="sucresjour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2326266</wp:posOffset>
            </wp:positionH>
            <wp:positionV relativeFrom="line">
              <wp:posOffset>6471873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53" y="21779"/>
                <wp:lineTo x="21621" y="21779"/>
                <wp:lineTo x="21621" y="2313"/>
                <wp:lineTo x="253" y="2313"/>
              </wp:wrapPolygon>
            </wp:wrapThrough>
            <wp:docPr id="1073741850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16.png" descr="sucresjour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1236880</wp:posOffset>
            </wp:positionH>
            <wp:positionV relativeFrom="line">
              <wp:posOffset>4227083</wp:posOffset>
            </wp:positionV>
            <wp:extent cx="346724" cy="1276737"/>
            <wp:effectExtent l="0" t="0" r="0" b="0"/>
            <wp:wrapThrough wrapText="bothSides" distL="152400" distR="152400">
              <wp:wrapPolygon edited="1">
                <wp:start x="7425" y="0"/>
                <wp:lineTo x="6750" y="428"/>
                <wp:lineTo x="7200" y="2016"/>
                <wp:lineTo x="6525" y="3605"/>
                <wp:lineTo x="5400" y="4552"/>
                <wp:lineTo x="1800" y="6782"/>
                <wp:lineTo x="450" y="8493"/>
                <wp:lineTo x="225" y="10846"/>
                <wp:lineTo x="2137" y="15581"/>
                <wp:lineTo x="2587" y="18056"/>
                <wp:lineTo x="2025" y="18942"/>
                <wp:lineTo x="337" y="19828"/>
                <wp:lineTo x="112" y="20592"/>
                <wp:lineTo x="787" y="21111"/>
                <wp:lineTo x="2587" y="21539"/>
                <wp:lineTo x="18338" y="21600"/>
                <wp:lineTo x="20025" y="21386"/>
                <wp:lineTo x="21375" y="20867"/>
                <wp:lineTo x="21488" y="19920"/>
                <wp:lineTo x="20588" y="19461"/>
                <wp:lineTo x="19350" y="18575"/>
                <wp:lineTo x="19125" y="16987"/>
                <wp:lineTo x="21038" y="12098"/>
                <wp:lineTo x="21375" y="9349"/>
                <wp:lineTo x="20813" y="8005"/>
                <wp:lineTo x="19013" y="6171"/>
                <wp:lineTo x="16088" y="4461"/>
                <wp:lineTo x="14850" y="3025"/>
                <wp:lineTo x="14400" y="550"/>
                <wp:lineTo x="14738" y="61"/>
                <wp:lineTo x="7425" y="0"/>
              </wp:wrapPolygon>
            </wp:wrapThrough>
            <wp:docPr id="1073741851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12.png" descr="sodaFichier 1@4x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24" cy="1276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1130140</wp:posOffset>
            </wp:positionH>
            <wp:positionV relativeFrom="line">
              <wp:posOffset>5860360</wp:posOffset>
            </wp:positionV>
            <wp:extent cx="578802" cy="1223027"/>
            <wp:effectExtent l="0" t="0" r="0" b="0"/>
            <wp:wrapThrough wrapText="bothSides" distL="152400" distR="152400">
              <wp:wrapPolygon edited="1">
                <wp:start x="6641" y="0"/>
                <wp:lineTo x="6017" y="169"/>
                <wp:lineTo x="5928" y="1709"/>
                <wp:lineTo x="6285" y="1877"/>
                <wp:lineTo x="5928" y="2363"/>
                <wp:lineTo x="5616" y="3227"/>
                <wp:lineTo x="4680" y="4704"/>
                <wp:lineTo x="5259" y="4345"/>
                <wp:lineTo x="5973" y="3333"/>
                <wp:lineTo x="5883" y="3649"/>
                <wp:lineTo x="5928" y="4071"/>
                <wp:lineTo x="4546" y="5780"/>
                <wp:lineTo x="3254" y="6771"/>
                <wp:lineTo x="2273" y="7636"/>
                <wp:lineTo x="1738" y="8585"/>
                <wp:lineTo x="1694" y="9577"/>
                <wp:lineTo x="2139" y="10526"/>
                <wp:lineTo x="1382" y="10547"/>
                <wp:lineTo x="1471" y="20039"/>
                <wp:lineTo x="2006" y="20630"/>
                <wp:lineTo x="2897" y="21094"/>
                <wp:lineTo x="4279" y="21431"/>
                <wp:lineTo x="5883" y="21495"/>
                <wp:lineTo x="6909" y="21368"/>
                <wp:lineTo x="7845" y="21094"/>
                <wp:lineTo x="8736" y="21326"/>
                <wp:lineTo x="10073" y="21495"/>
                <wp:lineTo x="11678" y="21410"/>
                <wp:lineTo x="12881" y="21115"/>
                <wp:lineTo x="13728" y="21326"/>
                <wp:lineTo x="14976" y="21495"/>
                <wp:lineTo x="16581" y="21431"/>
                <wp:lineTo x="17784" y="21157"/>
                <wp:lineTo x="18854" y="20609"/>
                <wp:lineTo x="19389" y="20018"/>
                <wp:lineTo x="19478" y="10547"/>
                <wp:lineTo x="18676" y="10547"/>
                <wp:lineTo x="19077" y="9809"/>
                <wp:lineTo x="19166" y="8775"/>
                <wp:lineTo x="18988" y="8269"/>
                <wp:lineTo x="18274" y="7298"/>
                <wp:lineTo x="16893" y="6286"/>
                <wp:lineTo x="15912" y="5337"/>
                <wp:lineTo x="15333" y="4451"/>
                <wp:lineTo x="14575" y="3038"/>
                <wp:lineTo x="15377" y="4155"/>
                <wp:lineTo x="16090" y="4641"/>
                <wp:lineTo x="15823" y="4240"/>
                <wp:lineTo x="14842" y="2384"/>
                <wp:lineTo x="14887" y="2046"/>
                <wp:lineTo x="14530" y="2004"/>
                <wp:lineTo x="14842" y="1772"/>
                <wp:lineTo x="14932" y="274"/>
                <wp:lineTo x="14530" y="42"/>
                <wp:lineTo x="11321" y="24"/>
                <wp:lineTo x="12703" y="2531"/>
                <wp:lineTo x="13817" y="4113"/>
                <wp:lineTo x="11054" y="4113"/>
                <wp:lineTo x="11143" y="3923"/>
                <wp:lineTo x="11321" y="2510"/>
                <wp:lineTo x="12703" y="2531"/>
                <wp:lineTo x="11321" y="24"/>
                <wp:lineTo x="9315" y="14"/>
                <wp:lineTo x="9984" y="2531"/>
                <wp:lineTo x="9360" y="2595"/>
                <wp:lineTo x="9315" y="3417"/>
                <wp:lineTo x="9226" y="4113"/>
                <wp:lineTo x="8513" y="4113"/>
                <wp:lineTo x="9315" y="2531"/>
                <wp:lineTo x="9984" y="2531"/>
                <wp:lineTo x="9315" y="14"/>
                <wp:lineTo x="8112" y="7"/>
                <wp:lineTo x="8112" y="20609"/>
                <wp:lineTo x="8558" y="20820"/>
                <wp:lineTo x="9494" y="21052"/>
                <wp:lineTo x="11098" y="21073"/>
                <wp:lineTo x="11990" y="20925"/>
                <wp:lineTo x="12658" y="20630"/>
                <wp:lineTo x="12124" y="21073"/>
                <wp:lineTo x="11366" y="21241"/>
                <wp:lineTo x="9672" y="21263"/>
                <wp:lineTo x="8870" y="21094"/>
                <wp:lineTo x="7934" y="20672"/>
                <wp:lineTo x="8112" y="20609"/>
                <wp:lineTo x="8112" y="7"/>
                <wp:lineTo x="6641" y="0"/>
              </wp:wrapPolygon>
            </wp:wrapThrough>
            <wp:docPr id="1073741852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7.png" descr="jusFichier 3@4x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" cy="1223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sz w:val="22"/>
          <w:szCs w:val="22"/>
          <w:rtl w:val="0"/>
        </w:rPr>
        <w:br w:type="page"/>
      </w:r>
    </w:p>
    <w:p>
      <w:pPr>
        <w:pStyle w:val="Corps A"/>
        <w:rPr>
          <w:rFonts w:ascii="Open Sans" w:cs="Open Sans" w:hAnsi="Open Sans" w:eastAsia="Open San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2983225</wp:posOffset>
                </wp:positionH>
                <wp:positionV relativeFrom="line">
                  <wp:posOffset>462891</wp:posOffset>
                </wp:positionV>
                <wp:extent cx="3954618" cy="100452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618" cy="1004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spacing w:line="540" w:lineRule="atLeast"/>
                              <w:rPr>
                                <w:rFonts w:ascii="Open Sans" w:cs="Open Sans" w:hAnsi="Open Sans" w:eastAsia="Open Sans"/>
                                <w:b w:val="1"/>
                                <w:bCs w:val="1"/>
                                <w:color w:val="32485f"/>
                                <w:u w:color="32485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/>
                                <w:b w:val="1"/>
                                <w:bCs w:val="1"/>
                                <w:color w:val="32485f"/>
                                <w:sz w:val="22"/>
                                <w:szCs w:val="22"/>
                                <w:u w:color="32485f"/>
                                <w:shd w:val="clear" w:color="auto" w:fill="ffffff"/>
                                <w:rtl w:val="0"/>
                                <w:lang w:val="en-US"/>
                              </w:rPr>
                              <w:t>Leg het verschil uit tussen deze twee flessen fruitsap</w:t>
                            </w:r>
                          </w:p>
                          <w:p>
                            <w:pPr>
                              <w:pStyle w:val="Par défaut"/>
                              <w:spacing w:line="540" w:lineRule="atLeast"/>
                            </w:pPr>
                            <w:r>
                              <w:rPr>
                                <w:rFonts w:ascii="Open Sans"/>
                                <w:b w:val="1"/>
                                <w:bCs w:val="1"/>
                                <w:color w:val="32485f"/>
                                <w:sz w:val="22"/>
                                <w:szCs w:val="22"/>
                                <w:u w:color="32485f"/>
                                <w:shd w:val="clear" w:color="auto" w:fill="ffffff"/>
                                <w:rtl w:val="0"/>
                                <w:lang w:val="en-US"/>
                              </w:rPr>
                              <w:t>Ho</w:t>
                            </w:r>
                            <w:r>
                              <w:rPr>
                                <w:rFonts w:ascii="Open Sans"/>
                                <w:b w:val="1"/>
                                <w:bCs w:val="1"/>
                                <w:color w:val="32485f"/>
                                <w:sz w:val="22"/>
                                <w:szCs w:val="22"/>
                                <w:u w:color="32485f"/>
                                <w:shd w:val="clear" w:color="auto" w:fill="ffffff"/>
                                <w:rtl w:val="0"/>
                                <w:lang w:val="en-US"/>
                              </w:rPr>
                              <w:t>e weet je het zeker</w:t>
                            </w:r>
                            <w:r>
                              <w:rPr>
                                <w:rFonts w:ascii="Open Sans"/>
                                <w:b w:val="1"/>
                                <w:bCs w:val="1"/>
                                <w:color w:val="32485f"/>
                                <w:sz w:val="22"/>
                                <w:szCs w:val="22"/>
                                <w:u w:color="32485f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34.9pt;margin-top:36.4pt;width:311.4pt;height:79.1pt;z-index:2516879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spacing w:line="540" w:lineRule="atLeast"/>
                        <w:rPr>
                          <w:rFonts w:ascii="Open Sans" w:cs="Open Sans" w:hAnsi="Open Sans" w:eastAsia="Open Sans"/>
                          <w:b w:val="1"/>
                          <w:bCs w:val="1"/>
                          <w:color w:val="32485f"/>
                          <w:u w:color="32485f"/>
                          <w:shd w:val="clear" w:color="auto" w:fill="ffffff"/>
                        </w:rPr>
                      </w:pPr>
                      <w:r>
                        <w:rPr>
                          <w:rFonts w:ascii="Open Sans"/>
                          <w:b w:val="1"/>
                          <w:bCs w:val="1"/>
                          <w:color w:val="32485f"/>
                          <w:sz w:val="22"/>
                          <w:szCs w:val="22"/>
                          <w:u w:color="32485f"/>
                          <w:shd w:val="clear" w:color="auto" w:fill="ffffff"/>
                          <w:rtl w:val="0"/>
                          <w:lang w:val="en-US"/>
                        </w:rPr>
                        <w:t>Leg het verschil uit tussen deze twee flessen fruitsap</w:t>
                      </w:r>
                    </w:p>
                    <w:p>
                      <w:pPr>
                        <w:pStyle w:val="Par défaut"/>
                        <w:spacing w:line="540" w:lineRule="atLeast"/>
                      </w:pPr>
                      <w:r>
                        <w:rPr>
                          <w:rFonts w:ascii="Open Sans"/>
                          <w:b w:val="1"/>
                          <w:bCs w:val="1"/>
                          <w:color w:val="32485f"/>
                          <w:sz w:val="22"/>
                          <w:szCs w:val="22"/>
                          <w:u w:color="32485f"/>
                          <w:shd w:val="clear" w:color="auto" w:fill="ffffff"/>
                          <w:rtl w:val="0"/>
                          <w:lang w:val="en-US"/>
                        </w:rPr>
                        <w:t>Ho</w:t>
                      </w:r>
                      <w:r>
                        <w:rPr>
                          <w:rFonts w:ascii="Open Sans"/>
                          <w:b w:val="1"/>
                          <w:bCs w:val="1"/>
                          <w:color w:val="32485f"/>
                          <w:sz w:val="22"/>
                          <w:szCs w:val="22"/>
                          <w:u w:color="32485f"/>
                          <w:shd w:val="clear" w:color="auto" w:fill="ffffff"/>
                          <w:rtl w:val="0"/>
                          <w:lang w:val="en-US"/>
                        </w:rPr>
                        <w:t>e weet je het zeker</w:t>
                      </w:r>
                      <w:r>
                        <w:rPr>
                          <w:rFonts w:ascii="Open Sans"/>
                          <w:b w:val="1"/>
                          <w:bCs w:val="1"/>
                          <w:color w:val="32485f"/>
                          <w:sz w:val="22"/>
                          <w:szCs w:val="22"/>
                          <w:u w:color="32485f"/>
                          <w:shd w:val="clear" w:color="auto" w:fill="ffffff"/>
                          <w:rtl w:val="0"/>
                          <w:lang w:val="fr-FR"/>
                        </w:rPr>
                        <w:t xml:space="preserve">? 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1220640</wp:posOffset>
            </wp:positionH>
            <wp:positionV relativeFrom="line">
              <wp:posOffset>462893</wp:posOffset>
            </wp:positionV>
            <wp:extent cx="994416" cy="90936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 descr="Capture d’écran 2019-05-02 à 10.16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8.png" descr="Capture d’écran 2019-05-02 à 10.16.12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6" cy="909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934890</wp:posOffset>
                </wp:positionH>
                <wp:positionV relativeFrom="line">
                  <wp:posOffset>368916</wp:posOffset>
                </wp:positionV>
                <wp:extent cx="1466046" cy="1097322"/>
                <wp:effectExtent l="0" t="0" r="0" b="0"/>
                <wp:wrapThrough wrapText="bothSides" distL="152400" distR="152400">
                  <wp:wrapPolygon edited="1">
                    <wp:start x="-18" y="-250"/>
                    <wp:lineTo x="-187" y="0"/>
                    <wp:lineTo x="-187" y="21601"/>
                    <wp:lineTo x="0" y="21851"/>
                    <wp:lineTo x="21600" y="21851"/>
                    <wp:lineTo x="21787" y="21601"/>
                    <wp:lineTo x="21787" y="0"/>
                    <wp:lineTo x="21600" y="-250"/>
                    <wp:lineTo x="0" y="-250"/>
                    <wp:lineTo x="-18" y="-250"/>
                  </wp:wrapPolygon>
                </wp:wrapThrough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046" cy="109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73.6pt;margin-top:29.0pt;width:115.4pt;height:86.4pt;z-index:25168384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line">
                  <wp:posOffset>231263</wp:posOffset>
                </wp:positionV>
                <wp:extent cx="6406807" cy="8247044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807" cy="8247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57.7pt;margin-top:18.2pt;width:504.5pt;height:649.4pt;z-index:25168179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1429851</wp:posOffset>
            </wp:positionH>
            <wp:positionV relativeFrom="line">
              <wp:posOffset>3380051</wp:posOffset>
            </wp:positionV>
            <wp:extent cx="1157141" cy="3650925"/>
            <wp:effectExtent l="0" t="0" r="0" b="0"/>
            <wp:wrapThrough wrapText="bothSides" distL="152400" distR="152400">
              <wp:wrapPolygon edited="1">
                <wp:start x="6480" y="0"/>
                <wp:lineTo x="3703" y="195"/>
                <wp:lineTo x="3394" y="1173"/>
                <wp:lineTo x="3394" y="6353"/>
                <wp:lineTo x="617" y="7917"/>
                <wp:lineTo x="309" y="20623"/>
                <wp:lineTo x="3086" y="21307"/>
                <wp:lineTo x="17280" y="21405"/>
                <wp:lineTo x="20983" y="20818"/>
                <wp:lineTo x="21600" y="8601"/>
                <wp:lineTo x="17897" y="5864"/>
                <wp:lineTo x="17589" y="195"/>
                <wp:lineTo x="648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9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41" cy="365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4301780</wp:posOffset>
            </wp:positionH>
            <wp:positionV relativeFrom="line">
              <wp:posOffset>3750523</wp:posOffset>
            </wp:positionV>
            <wp:extent cx="1552488" cy="3280455"/>
            <wp:effectExtent l="0" t="0" r="0" b="0"/>
            <wp:wrapThrough wrapText="bothSides" distL="152400" distR="152400">
              <wp:wrapPolygon edited="1">
                <wp:start x="6641" y="0"/>
                <wp:lineTo x="6463" y="21"/>
                <wp:lineTo x="6017" y="169"/>
                <wp:lineTo x="5928" y="1709"/>
                <wp:lineTo x="6285" y="1877"/>
                <wp:lineTo x="6329" y="1983"/>
                <wp:lineTo x="6017" y="2025"/>
                <wp:lineTo x="5928" y="2362"/>
                <wp:lineTo x="6062" y="2384"/>
                <wp:lineTo x="5928" y="2489"/>
                <wp:lineTo x="5616" y="3227"/>
                <wp:lineTo x="4680" y="4704"/>
                <wp:lineTo x="4769" y="4641"/>
                <wp:lineTo x="5259" y="4345"/>
                <wp:lineTo x="5973" y="3333"/>
                <wp:lineTo x="5883" y="3649"/>
                <wp:lineTo x="6106" y="3607"/>
                <wp:lineTo x="5928" y="4071"/>
                <wp:lineTo x="4546" y="5780"/>
                <wp:lineTo x="3254" y="6771"/>
                <wp:lineTo x="2273" y="7636"/>
                <wp:lineTo x="1738" y="8585"/>
                <wp:lineTo x="1694" y="9577"/>
                <wp:lineTo x="2139" y="10526"/>
                <wp:lineTo x="1961" y="10530"/>
                <wp:lineTo x="2006" y="19406"/>
                <wp:lineTo x="2139" y="19491"/>
                <wp:lineTo x="2184" y="19554"/>
                <wp:lineTo x="1961" y="19385"/>
                <wp:lineTo x="2006" y="19406"/>
                <wp:lineTo x="1961" y="10530"/>
                <wp:lineTo x="1382" y="10547"/>
                <wp:lineTo x="1471" y="20039"/>
                <wp:lineTo x="2006" y="20630"/>
                <wp:lineTo x="2897" y="21094"/>
                <wp:lineTo x="4279" y="21431"/>
                <wp:lineTo x="5883" y="21495"/>
                <wp:lineTo x="6909" y="21368"/>
                <wp:lineTo x="7845" y="21094"/>
                <wp:lineTo x="8736" y="21326"/>
                <wp:lineTo x="10073" y="21495"/>
                <wp:lineTo x="11678" y="21410"/>
                <wp:lineTo x="12881" y="21115"/>
                <wp:lineTo x="13728" y="21326"/>
                <wp:lineTo x="14976" y="21495"/>
                <wp:lineTo x="16581" y="21431"/>
                <wp:lineTo x="17784" y="21157"/>
                <wp:lineTo x="18854" y="20609"/>
                <wp:lineTo x="19389" y="20018"/>
                <wp:lineTo x="19478" y="10547"/>
                <wp:lineTo x="18676" y="10547"/>
                <wp:lineTo x="19077" y="9809"/>
                <wp:lineTo x="19166" y="8775"/>
                <wp:lineTo x="18988" y="8269"/>
                <wp:lineTo x="18274" y="7298"/>
                <wp:lineTo x="16893" y="6286"/>
                <wp:lineTo x="15912" y="5337"/>
                <wp:lineTo x="16090" y="5379"/>
                <wp:lineTo x="15333" y="4451"/>
                <wp:lineTo x="14575" y="3037"/>
                <wp:lineTo x="14709" y="3059"/>
                <wp:lineTo x="15377" y="4155"/>
                <wp:lineTo x="16090" y="4641"/>
                <wp:lineTo x="15823" y="4240"/>
                <wp:lineTo x="14842" y="2384"/>
                <wp:lineTo x="14887" y="2046"/>
                <wp:lineTo x="14530" y="2004"/>
                <wp:lineTo x="14530" y="1898"/>
                <wp:lineTo x="14842" y="1772"/>
                <wp:lineTo x="14932" y="274"/>
                <wp:lineTo x="14530" y="42"/>
                <wp:lineTo x="11321" y="24"/>
                <wp:lineTo x="12703" y="2531"/>
                <wp:lineTo x="13015" y="2595"/>
                <wp:lineTo x="13817" y="4113"/>
                <wp:lineTo x="11054" y="4113"/>
                <wp:lineTo x="11143" y="3923"/>
                <wp:lineTo x="11321" y="2510"/>
                <wp:lineTo x="12703" y="2531"/>
                <wp:lineTo x="11321" y="24"/>
                <wp:lineTo x="9315" y="14"/>
                <wp:lineTo x="9984" y="2531"/>
                <wp:lineTo x="9360" y="2595"/>
                <wp:lineTo x="9315" y="3417"/>
                <wp:lineTo x="9583" y="3396"/>
                <wp:lineTo x="9226" y="4113"/>
                <wp:lineTo x="8513" y="4113"/>
                <wp:lineTo x="8602" y="3987"/>
                <wp:lineTo x="9315" y="2531"/>
                <wp:lineTo x="9984" y="2531"/>
                <wp:lineTo x="9315" y="14"/>
                <wp:lineTo x="8112" y="7"/>
                <wp:lineTo x="8112" y="20609"/>
                <wp:lineTo x="8558" y="20820"/>
                <wp:lineTo x="9494" y="21052"/>
                <wp:lineTo x="11098" y="21073"/>
                <wp:lineTo x="11990" y="20925"/>
                <wp:lineTo x="12658" y="20630"/>
                <wp:lineTo x="12926" y="20630"/>
                <wp:lineTo x="12124" y="21073"/>
                <wp:lineTo x="11366" y="21241"/>
                <wp:lineTo x="9672" y="21263"/>
                <wp:lineTo x="8870" y="21094"/>
                <wp:lineTo x="7934" y="20672"/>
                <wp:lineTo x="8112" y="20609"/>
                <wp:lineTo x="8112" y="7"/>
                <wp:lineTo x="6641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7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488" cy="3280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1717848</wp:posOffset>
            </wp:positionH>
            <wp:positionV relativeFrom="line">
              <wp:posOffset>1884889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2438" y="3270"/>
                <wp:lineTo x="11334" y="3544"/>
                <wp:lineTo x="10492" y="3945"/>
                <wp:lineTo x="9756" y="4514"/>
                <wp:lineTo x="9204" y="5252"/>
                <wp:lineTo x="8888" y="5991"/>
                <wp:lineTo x="8809" y="6982"/>
                <wp:lineTo x="9046" y="7868"/>
                <wp:lineTo x="9598" y="8712"/>
                <wp:lineTo x="10335" y="9345"/>
                <wp:lineTo x="11229" y="9809"/>
                <wp:lineTo x="12254" y="10083"/>
                <wp:lineTo x="13280" y="10146"/>
                <wp:lineTo x="13937" y="10737"/>
                <wp:lineTo x="14779" y="11180"/>
                <wp:lineTo x="15647" y="11412"/>
                <wp:lineTo x="16751" y="11454"/>
                <wp:lineTo x="17409" y="11348"/>
                <wp:lineTo x="18408" y="10969"/>
                <wp:lineTo x="19039" y="10526"/>
                <wp:lineTo x="19591" y="9914"/>
                <wp:lineTo x="19933" y="9155"/>
                <wp:lineTo x="19959" y="8163"/>
                <wp:lineTo x="19670" y="7404"/>
                <wp:lineTo x="19170" y="6813"/>
                <wp:lineTo x="18460" y="6539"/>
                <wp:lineTo x="17435" y="6476"/>
                <wp:lineTo x="17251" y="5653"/>
                <wp:lineTo x="16751" y="4809"/>
                <wp:lineTo x="16015" y="4113"/>
                <wp:lineTo x="15121" y="3628"/>
                <wp:lineTo x="14043" y="3312"/>
                <wp:lineTo x="12885" y="3227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4643380</wp:posOffset>
            </wp:positionH>
            <wp:positionV relativeFrom="line">
              <wp:posOffset>1884889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2438" y="3270"/>
                <wp:lineTo x="11334" y="3544"/>
                <wp:lineTo x="10492" y="3945"/>
                <wp:lineTo x="9756" y="4514"/>
                <wp:lineTo x="9204" y="5252"/>
                <wp:lineTo x="8888" y="5991"/>
                <wp:lineTo x="8809" y="6982"/>
                <wp:lineTo x="9046" y="7868"/>
                <wp:lineTo x="9598" y="8712"/>
                <wp:lineTo x="10335" y="9345"/>
                <wp:lineTo x="11229" y="9809"/>
                <wp:lineTo x="12254" y="10083"/>
                <wp:lineTo x="13280" y="10146"/>
                <wp:lineTo x="13937" y="10737"/>
                <wp:lineTo x="14779" y="11180"/>
                <wp:lineTo x="15647" y="11412"/>
                <wp:lineTo x="16751" y="11454"/>
                <wp:lineTo x="17409" y="11348"/>
                <wp:lineTo x="18408" y="10969"/>
                <wp:lineTo x="19039" y="10526"/>
                <wp:lineTo x="19591" y="9914"/>
                <wp:lineTo x="19933" y="9155"/>
                <wp:lineTo x="19959" y="8163"/>
                <wp:lineTo x="19670" y="7404"/>
                <wp:lineTo x="19170" y="6813"/>
                <wp:lineTo x="18460" y="6539"/>
                <wp:lineTo x="17435" y="6476"/>
                <wp:lineTo x="17251" y="5653"/>
                <wp:lineTo x="16751" y="4809"/>
                <wp:lineTo x="16015" y="4113"/>
                <wp:lineTo x="15121" y="3628"/>
                <wp:lineTo x="14043" y="3312"/>
                <wp:lineTo x="12885" y="3227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200677</wp:posOffset>
            </wp:positionH>
            <wp:positionV relativeFrom="line">
              <wp:posOffset>1884889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9605" y="14913"/>
                <wp:lineTo x="8829" y="15251"/>
                <wp:lineTo x="8203" y="15757"/>
                <wp:lineTo x="7785" y="16432"/>
                <wp:lineTo x="7726" y="17276"/>
                <wp:lineTo x="7845" y="17634"/>
                <wp:lineTo x="8233" y="18162"/>
                <wp:lineTo x="9008" y="18668"/>
                <wp:lineTo x="9933" y="18963"/>
                <wp:lineTo x="11126" y="19027"/>
                <wp:lineTo x="12021" y="18879"/>
                <wp:lineTo x="12976" y="18541"/>
                <wp:lineTo x="14557" y="19680"/>
                <wp:lineTo x="14765" y="20039"/>
                <wp:lineTo x="15183" y="19659"/>
                <wp:lineTo x="13214" y="18246"/>
                <wp:lineTo x="13632" y="17508"/>
                <wp:lineTo x="13691" y="16685"/>
                <wp:lineTo x="13572" y="16305"/>
                <wp:lineTo x="13125" y="15652"/>
                <wp:lineTo x="12468" y="15188"/>
                <wp:lineTo x="11544" y="14850"/>
                <wp:lineTo x="10888" y="14794"/>
                <wp:lineTo x="10888" y="15188"/>
                <wp:lineTo x="11424" y="15230"/>
                <wp:lineTo x="12200" y="15483"/>
                <wp:lineTo x="12826" y="15905"/>
                <wp:lineTo x="13274" y="16559"/>
                <wp:lineTo x="13274" y="17402"/>
                <wp:lineTo x="12916" y="17993"/>
                <wp:lineTo x="12319" y="18436"/>
                <wp:lineTo x="11395" y="18752"/>
                <wp:lineTo x="10023" y="18752"/>
                <wp:lineTo x="9277" y="18520"/>
                <wp:lineTo x="8591" y="18056"/>
                <wp:lineTo x="8173" y="17445"/>
                <wp:lineTo x="8173" y="16538"/>
                <wp:lineTo x="8531" y="15968"/>
                <wp:lineTo x="9157" y="15525"/>
                <wp:lineTo x="10023" y="15230"/>
                <wp:lineTo x="10888" y="15188"/>
                <wp:lineTo x="10888" y="14794"/>
                <wp:lineTo x="10559" y="14766"/>
              </wp:wrapPolygon>
            </wp:wrapThrough>
            <wp:docPr id="1073741861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20.png" descr="loupeloupee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3213441</wp:posOffset>
            </wp:positionH>
            <wp:positionV relativeFrom="line">
              <wp:posOffset>1884889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9605" y="14913"/>
                <wp:lineTo x="8829" y="15251"/>
                <wp:lineTo x="8203" y="15757"/>
                <wp:lineTo x="7785" y="16432"/>
                <wp:lineTo x="7726" y="17276"/>
                <wp:lineTo x="7845" y="17634"/>
                <wp:lineTo x="8233" y="18162"/>
                <wp:lineTo x="9008" y="18668"/>
                <wp:lineTo x="9933" y="18963"/>
                <wp:lineTo x="11126" y="19027"/>
                <wp:lineTo x="12021" y="18879"/>
                <wp:lineTo x="12976" y="18541"/>
                <wp:lineTo x="14557" y="19680"/>
                <wp:lineTo x="14765" y="20039"/>
                <wp:lineTo x="15183" y="19659"/>
                <wp:lineTo x="13214" y="18246"/>
                <wp:lineTo x="13632" y="17508"/>
                <wp:lineTo x="13691" y="16685"/>
                <wp:lineTo x="13572" y="16305"/>
                <wp:lineTo x="13125" y="15652"/>
                <wp:lineTo x="12468" y="15188"/>
                <wp:lineTo x="11544" y="14850"/>
                <wp:lineTo x="10888" y="14794"/>
                <wp:lineTo x="10888" y="15188"/>
                <wp:lineTo x="11424" y="15230"/>
                <wp:lineTo x="12200" y="15483"/>
                <wp:lineTo x="12826" y="15905"/>
                <wp:lineTo x="13274" y="16559"/>
                <wp:lineTo x="13274" y="17402"/>
                <wp:lineTo x="12916" y="17993"/>
                <wp:lineTo x="12319" y="18436"/>
                <wp:lineTo x="11395" y="18752"/>
                <wp:lineTo x="10023" y="18752"/>
                <wp:lineTo x="9277" y="18520"/>
                <wp:lineTo x="8591" y="18056"/>
                <wp:lineTo x="8173" y="17445"/>
                <wp:lineTo x="8173" y="16538"/>
                <wp:lineTo x="8531" y="15968"/>
                <wp:lineTo x="9157" y="15525"/>
                <wp:lineTo x="10023" y="15230"/>
                <wp:lineTo x="10888" y="15188"/>
                <wp:lineTo x="10888" y="14794"/>
                <wp:lineTo x="10559" y="14766"/>
              </wp:wrapPolygon>
            </wp:wrapThrough>
            <wp:docPr id="1073741862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20.png" descr="loupeloupee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15"/>
        </w:numPr>
        <w:tabs>
          <w:tab w:val="num" w:pos="1145"/>
          <w:tab w:val="clear" w:pos="1080"/>
        </w:tabs>
        <w:bidi w:val="0"/>
        <w:ind w:left="1145" w:right="0" w:hanging="785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xtra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met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igital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tools: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ind w:left="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1.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Understanding the evolution of human food: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28" w:history="1">
        <w:r>
          <w:rPr>
            <w:rStyle w:val="Hyperlink.3"/>
            <w:color w:val="0000ff"/>
            <w:sz w:val="24"/>
            <w:szCs w:val="24"/>
            <w:u w:val="single" w:color="0000ff"/>
            <w:rtl w:val="0"/>
            <w:lang w:val="en-US"/>
          </w:rPr>
          <w:t>https://www.1jour1actu.com/info-animee/alimentation/</w:t>
        </w:r>
      </w:hyperlink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2.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How is cane sugar made? 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29" w:history="1">
        <w:r>
          <w:rPr>
            <w:rStyle w:val="Hyperlink.3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https://www.youtube.com/watch?v=f16TnqmfS0w</w:t>
        </w:r>
      </w:hyperlink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fr-FR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3. How does one make sugar from beetroot - a documentary: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hyperlink r:id="rId30" w:history="1">
        <w:r>
          <w:rPr>
            <w:rStyle w:val="Hyperlink.3"/>
            <w:color w:val="0000ff"/>
            <w:sz w:val="24"/>
            <w:szCs w:val="24"/>
            <w:u w:val="single" w:color="0000ff"/>
            <w:rtl w:val="0"/>
            <w:lang w:val="en-US"/>
          </w:rPr>
          <w:t>https://youtu.be/zAzLW9R5R7Y</w:t>
        </w:r>
      </w:hyperlink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  <w:lang w:val="fr-FR"/>
        </w:rPr>
      </w:pP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4. How to have a balanced diet 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Helvetica" w:cs="Helvetica" w:hAnsi="Helvetica" w:eastAsia="Helvetica"/>
          <w:sz w:val="22"/>
          <w:szCs w:val="22"/>
        </w:rPr>
      </w:pPr>
      <w:hyperlink r:id="rId31" w:history="1">
        <w:r>
          <w:rPr>
            <w:rStyle w:val="Hyperlink.3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https://www.youtube.com/watch?v=YimuIdEZSNY</w:t>
        </w:r>
      </w:hyperlink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b w:val="1"/>
          <w:bCs w:val="1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</w:pPr>
      <w:r>
        <w:rPr>
          <w:rFonts w:ascii="Helvetica" w:cs="Helvetica" w:hAnsi="Helvetica" w:eastAsia="Helvetica"/>
          <w:sz w:val="22"/>
          <w:szCs w:val="22"/>
          <w:lang w:val="en-US"/>
        </w:rPr>
        <w:br w:type="textWrapping"/>
      </w:r>
      <w:r>
        <w:rPr>
          <w:rFonts w:ascii="Arial Unicode MS" w:cs="Arial Unicode MS" w:hAnsi="Arial Unicode MS" w:eastAsia="Arial Unicode MS"/>
          <w:sz w:val="22"/>
          <w:szCs w:val="22"/>
          <w:rtl w:val="0"/>
          <w:lang w:val="en-US"/>
        </w:rPr>
        <w:br w:type="page"/>
      </w:r>
    </w:p>
    <w:p>
      <w:pPr>
        <w:pStyle w:val="Corps A"/>
        <w:tabs>
          <w:tab w:val="left" w:pos="2430"/>
        </w:tabs>
      </w:pPr>
    </w:p>
    <w:sectPr>
      <w:headerReference w:type="default" r:id="rId32"/>
      <w:footerReference w:type="default" r:id="rId33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 Italic">
    <w:charset w:val="00"/>
    <w:family w:val="roman"/>
    <w:pitch w:val="default"/>
  </w:font>
  <w:font w:name="Cabin Regular">
    <w:charset w:val="00"/>
    <w:family w:val="roman"/>
    <w:pitch w:val="default"/>
  </w:font>
  <w:font w:name="Segoe UI Emoji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Open Sans Extrabold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</w:p>
  <w:p>
    <w:pPr>
      <w:pStyle w:val="footer"/>
      <w:jc w:val="both"/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1" w:history="1">
      <w:r>
        <w:rPr>
          <w:rStyle w:val="Hyperlink.0"/>
          <w:rFonts w:ascii="Open Sans Italic"/>
          <w:color w:val="0000ff"/>
          <w:sz w:val="22"/>
          <w:szCs w:val="22"/>
          <w:u w:color="0000ff"/>
          <w:rtl w:val="0"/>
          <w:lang w:val="en-US"/>
        </w:rPr>
        <w:t>www.opensign.eu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2.png" descr="Picture 1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1.png" descr="Picture 2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sz w:val="24"/>
        <w:szCs w:val="24"/>
        <w:rtl w:val="0"/>
        <w:lang w:val="en-US"/>
      </w:rPr>
      <w:t>2017-1-FR01-KA201-037433</w:t>
    </w:r>
    <w:r>
      <w:rPr>
        <w:sz w:val="24"/>
        <w:szCs w:val="24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0"/>
        <w:sz w:val="22"/>
        <w:szCs w:val="22"/>
        <w:u w:color="000000"/>
        <w:lang w:val="en-US"/>
      </w:rPr>
    </w:lvl>
  </w:abstractNum>
  <w:abstractNum w:abstractNumId="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</w:abstractNum>
  <w:abstractNum w:abstractNumId="6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olor w:val="000000"/>
        <w:position w:val="4"/>
        <w:sz w:val="29"/>
        <w:szCs w:val="29"/>
        <w:u w:color="000000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" w:cs="Open Sans" w:hAnsi="Open Sans" w:eastAsia="Open Sans"/>
        <w:b w:val="1"/>
        <w:bCs w:val="1"/>
        <w:i w:val="1"/>
        <w:iCs w:val="1"/>
        <w:color w:val="000000"/>
        <w:position w:val="4"/>
        <w:sz w:val="26"/>
        <w:szCs w:val="26"/>
        <w:u w:color="000000"/>
      </w:rPr>
    </w:lvl>
  </w:abstractNum>
  <w:abstractNum w:abstractNumId="7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position w:val="4"/>
        <w:sz w:val="29"/>
        <w:szCs w:val="29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</w:abstractNum>
  <w:abstractNum w:abstractNumId="8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position w:val="4"/>
        <w:sz w:val="29"/>
        <w:szCs w:val="29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" w:cs="Open Sans" w:hAnsi="Open Sans" w:eastAsia="Open Sans"/>
        <w:b w:val="1"/>
        <w:bCs w:val="1"/>
        <w:i w:val="1"/>
        <w:iCs w:val="1"/>
        <w:position w:val="4"/>
        <w:sz w:val="26"/>
        <w:szCs w:val="26"/>
        <w:lang w:val="fr-FR"/>
      </w:rPr>
    </w:lvl>
  </w:abstractNum>
  <w:abstractNum w:abstractNumId="9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</w:abstractNum>
  <w:abstractNum w:abstractNumId="10">
    <w:multiLevelType w:val="multilevel"/>
    <w:lvl w:ilvl="0">
      <w:start w:val="1"/>
      <w:numFmt w:val="upperRoman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1">
    <w:multiLevelType w:val="multilevel"/>
    <w:styleLink w:val="List 1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</w:abstractNum>
  <w:abstractNum w:abstractNumId="12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abstractNum w:abstractNumId="13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14">
    <w:multiLevelType w:val="multilevel"/>
    <w:styleLink w:val="List 2"/>
    <w:lvl w:ilvl="0">
      <w:start w:val="2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u w:val="single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color w:val="0000ff"/>
      <w:sz w:val="22"/>
      <w:szCs w:val="22"/>
      <w:u w:color="0000ff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Aucun">
    <w:name w:val="Aucun"/>
  </w:style>
  <w:style w:type="character" w:styleId="Hyperlink.1">
    <w:name w:val="Hyperlink.1"/>
    <w:basedOn w:val="Aucun"/>
    <w:next w:val="Hyperlink.1"/>
    <w:rPr>
      <w:rFonts w:ascii="Open Sans" w:cs="Open Sans" w:hAnsi="Open Sans" w:eastAsia="Open Sans"/>
      <w:i w:val="1"/>
      <w:iCs w:val="1"/>
      <w:color w:val="0000ff"/>
      <w:sz w:val="22"/>
      <w:szCs w:val="22"/>
      <w:u w:val="single" w:color="0000ff"/>
      <w:lang w:val="en-US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character" w:styleId="Hyperlink.2">
    <w:name w:val="Hyperlink.2"/>
    <w:basedOn w:val="Aucun"/>
    <w:next w:val="Hyperlink.2"/>
    <w:rPr>
      <w:rFonts w:ascii="Open Sans" w:cs="Open Sans" w:hAnsi="Open Sans" w:eastAsia="Open Sans"/>
      <w:color w:val="0000ff"/>
      <w:sz w:val="22"/>
      <w:szCs w:val="22"/>
      <w:u w:val="single" w:color="0000ff"/>
    </w:rPr>
  </w:style>
  <w:style w:type="numbering" w:styleId="Streep">
    <w:name w:val="Streep"/>
    <w:next w:val="Streep"/>
    <w:pPr>
      <w:numPr>
        <w:numId w:val="6"/>
      </w:numPr>
    </w:p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1">
    <w:name w:val="List 1"/>
    <w:basedOn w:val="Geïmporteerde stijl 3"/>
    <w:next w:val="List 1"/>
    <w:pPr>
      <w:numPr>
        <w:numId w:val="10"/>
      </w:numPr>
    </w:pPr>
  </w:style>
  <w:style w:type="numbering" w:styleId="Geïmporteerde stijl 3">
    <w:name w:val="Geïmporteerde stijl 3"/>
    <w:next w:val="Geïmporteerde stijl 3"/>
    <w:pPr>
      <w:numPr>
        <w:numId w:val="11"/>
      </w:numPr>
    </w:pPr>
  </w:style>
  <w:style w:type="numbering" w:styleId="List 2">
    <w:name w:val="List 2"/>
    <w:basedOn w:val="Geïmporteerde stijl 2"/>
    <w:next w:val="List 2"/>
    <w:pPr>
      <w:numPr>
        <w:numId w:val="13"/>
      </w:numPr>
    </w:pPr>
  </w:style>
  <w:style w:type="numbering" w:styleId="Geïmporteerde stijl 2">
    <w:name w:val="Geïmporteerde stijl 2"/>
    <w:next w:val="Geïmporteerde stijl 2"/>
    <w:pPr>
      <w:numPr>
        <w:numId w:val="14"/>
      </w:numPr>
    </w:pPr>
  </w:style>
  <w:style w:type="character" w:styleId="Hyperlink.3">
    <w:name w:val="Hyperlink.3"/>
    <w:basedOn w:val="Aucun"/>
    <w:next w:val="Hyperlink.3"/>
    <w:rPr>
      <w:color w:val="0000ff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opensign.eu/thematic_topics/56" TargetMode="External"/><Relationship Id="rId5" Type="http://schemas.openxmlformats.org/officeDocument/2006/relationships/hyperlink" Target="https://eur-lex.europa.eu/legal-content/en/txt/?uri=uriserv%25253aoj.c_.2018.189.01.0001.01.eng&amp;toc=oj%25253ac%25253a2018%25253a189%25253atoc" TargetMode="External"/><Relationship Id="rId6" Type="http://schemas.openxmlformats.org/officeDocument/2006/relationships/hyperlink" Target="http://opensign.eu/nl/thematic_topics/56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yperlink" Target="https://www.1jour1actu.com/info-animee/alimentation/" TargetMode="External"/><Relationship Id="rId29" Type="http://schemas.openxmlformats.org/officeDocument/2006/relationships/hyperlink" Target="https://www.youtube.com/watch?v=f16tnqmfs0w" TargetMode="External"/><Relationship Id="rId30" Type="http://schemas.openxmlformats.org/officeDocument/2006/relationships/hyperlink" Target="https://youtu.be/zazlw9r5r7y" TargetMode="External"/><Relationship Id="rId31" Type="http://schemas.openxmlformats.org/officeDocument/2006/relationships/hyperlink" Target="https://www.youtube.com/watch?v=yimuidezsny" TargetMode="External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