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17C24" w14:textId="77777777" w:rsidR="00C90A1D" w:rsidRPr="00F23F22" w:rsidRDefault="00C90A1D" w:rsidP="00C90A1D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07347209" w14:textId="77777777" w:rsidR="00C90A1D" w:rsidRPr="00F23F22" w:rsidRDefault="00C90A1D" w:rsidP="00C90A1D">
      <w:pPr>
        <w:jc w:val="right"/>
        <w:rPr>
          <w:b/>
          <w:i/>
          <w:color w:val="1F4E79"/>
          <w:lang w:val="it-IT"/>
        </w:rPr>
      </w:pPr>
      <w:r w:rsidRPr="00F23F22">
        <w:rPr>
          <w:b/>
          <w:i/>
          <w:color w:val="1F4E79"/>
          <w:lang w:val="it-IT"/>
        </w:rPr>
        <w:tab/>
      </w:r>
      <w:r w:rsidRPr="00F23F22">
        <w:rPr>
          <w:b/>
          <w:i/>
          <w:color w:val="1F4E79"/>
          <w:lang w:val="it-IT"/>
        </w:rPr>
        <w:tab/>
      </w:r>
    </w:p>
    <w:p w14:paraId="0207679D" w14:textId="69DF397E" w:rsidR="00C90A1D" w:rsidRPr="00F23F22" w:rsidRDefault="0084661F" w:rsidP="00C90A1D">
      <w:pPr>
        <w:jc w:val="center"/>
        <w:rPr>
          <w:b/>
          <w:i/>
          <w:color w:val="1F4E79"/>
          <w:sz w:val="28"/>
          <w:szCs w:val="28"/>
          <w:lang w:val="it-IT"/>
        </w:rPr>
      </w:pPr>
      <w:r>
        <w:rPr>
          <w:rFonts w:ascii="Cabin" w:hAnsi="Cabin"/>
          <w:b/>
          <w:color w:val="1F497D"/>
          <w:sz w:val="28"/>
          <w:szCs w:val="28"/>
          <w:lang w:val="it-IT"/>
        </w:rPr>
        <w:t>VASO PER I</w:t>
      </w:r>
      <w:r w:rsidR="00BF7F68" w:rsidRPr="00F23F22">
        <w:rPr>
          <w:rFonts w:ascii="Cabin" w:hAnsi="Cabin"/>
          <w:b/>
          <w:color w:val="1F497D"/>
          <w:sz w:val="28"/>
          <w:szCs w:val="28"/>
          <w:lang w:val="it-IT"/>
        </w:rPr>
        <w:t xml:space="preserve"> FIORI</w:t>
      </w:r>
    </w:p>
    <w:p w14:paraId="711EA92E" w14:textId="20EA63E2" w:rsidR="00C90A1D" w:rsidRPr="00F23F22" w:rsidRDefault="00C90A1D" w:rsidP="00C90A1D">
      <w:pPr>
        <w:jc w:val="center"/>
        <w:rPr>
          <w:b/>
          <w:color w:val="000000"/>
          <w:sz w:val="40"/>
          <w:szCs w:val="40"/>
          <w:lang w:val="it-IT"/>
        </w:rPr>
      </w:pPr>
    </w:p>
    <w:p w14:paraId="5B06A74C" w14:textId="77777777" w:rsidR="00BA3374" w:rsidRPr="00F23F22" w:rsidRDefault="00BA3374" w:rsidP="00C90A1D">
      <w:pPr>
        <w:jc w:val="center"/>
        <w:rPr>
          <w:b/>
          <w:color w:val="000000"/>
          <w:sz w:val="40"/>
          <w:szCs w:val="40"/>
          <w:lang w:val="it-IT"/>
        </w:rPr>
      </w:pPr>
    </w:p>
    <w:p w14:paraId="404D3DED" w14:textId="1BEC425A" w:rsidR="00C90A1D" w:rsidRPr="00F23F22" w:rsidRDefault="00BF7F68" w:rsidP="00C90A1D">
      <w:pPr>
        <w:rPr>
          <w:rFonts w:ascii="Open Sans" w:hAnsi="Open Sans" w:cs="Open Sans"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C90A1D" w:rsidRPr="00F23F22">
        <w:rPr>
          <w:rFonts w:ascii="Open Sans" w:eastAsia="Segoe UI Emoji" w:hAnsi="Open Sans" w:cs="Open Sans"/>
          <w:b/>
          <w:i/>
          <w:color w:val="1F497D"/>
          <w:sz w:val="22"/>
          <w:szCs w:val="22"/>
          <w:lang w:val="it-IT"/>
        </w:rPr>
        <w:t xml:space="preserve"> :  </w:t>
      </w:r>
      <w:r w:rsidR="00C90A1D" w:rsidRPr="00F23F22">
        <w:rPr>
          <w:rFonts w:ascii="Open Sans" w:eastAsia="Segoe UI Emoji" w:hAnsi="Open Sans" w:cs="Open Sans"/>
          <w:b/>
          <w:sz w:val="22"/>
          <w:szCs w:val="22"/>
          <w:lang w:val="it-IT"/>
        </w:rPr>
        <w:t xml:space="preserve">6-12 </w:t>
      </w:r>
      <w:r w:rsidRPr="00F23F22">
        <w:rPr>
          <w:rFonts w:ascii="Open Sans" w:eastAsia="Segoe UI Emoji" w:hAnsi="Open Sans" w:cs="Open Sans"/>
          <w:b/>
          <w:sz w:val="22"/>
          <w:szCs w:val="22"/>
          <w:lang w:val="it-IT"/>
        </w:rPr>
        <w:t>anni</w:t>
      </w:r>
    </w:p>
    <w:p w14:paraId="6E4D935F" w14:textId="77777777" w:rsidR="00C90A1D" w:rsidRPr="00F23F22" w:rsidRDefault="00C90A1D" w:rsidP="00C90A1D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311BA164" w14:textId="26F5C6A6" w:rsidR="00C90A1D" w:rsidRPr="00F23F22" w:rsidRDefault="00BF7F68" w:rsidP="00C90A1D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C90A1D" w:rsidRPr="00F23F2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:  </w:t>
      </w:r>
      <w:proofErr w:type="spellStart"/>
      <w:r w:rsidR="00C90A1D" w:rsidRPr="00F23F22">
        <w:rPr>
          <w:rFonts w:ascii="Open Sans" w:hAnsi="Open Sans" w:cs="Open Sans"/>
          <w:b/>
          <w:sz w:val="22"/>
          <w:szCs w:val="22"/>
          <w:lang w:val="it-IT"/>
        </w:rPr>
        <w:t>Chira</w:t>
      </w:r>
      <w:proofErr w:type="spellEnd"/>
      <w:r w:rsidR="00C90A1D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Dorina Elena, </w:t>
      </w:r>
      <w:proofErr w:type="spellStart"/>
      <w:r w:rsidR="00C90A1D" w:rsidRPr="00F23F22">
        <w:rPr>
          <w:rFonts w:ascii="Open Sans" w:hAnsi="Open Sans" w:cs="Open Sans"/>
          <w:b/>
          <w:sz w:val="22"/>
          <w:szCs w:val="22"/>
          <w:lang w:val="it-IT"/>
        </w:rPr>
        <w:t>Radu</w:t>
      </w:r>
      <w:proofErr w:type="spellEnd"/>
      <w:r w:rsidR="00C90A1D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Ofelia</w:t>
      </w:r>
    </w:p>
    <w:p w14:paraId="0C0B592A" w14:textId="77777777" w:rsidR="00C90A1D" w:rsidRPr="00F23F22" w:rsidRDefault="00C90A1D" w:rsidP="00C90A1D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2A685FF3" w14:textId="5F120B8C" w:rsidR="00C90A1D" w:rsidRPr="00F23F22" w:rsidRDefault="00BF7F68" w:rsidP="00C90A1D">
      <w:pP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Competenze</w:t>
      </w:r>
      <w:r w:rsidR="00C90A1D" w:rsidRPr="00F23F2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</w:p>
    <w:p w14:paraId="0135AFE5" w14:textId="746D9009" w:rsidR="00C90A1D" w:rsidRPr="00F23F22" w:rsidRDefault="00F47465" w:rsidP="00C90A1D">
      <w:pPr>
        <w:pStyle w:val="Paragrafoelenco"/>
        <w:numPr>
          <w:ilvl w:val="0"/>
          <w:numId w:val="3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Gli studenti sapranno spiegare come molto materiale riciclabile possa essere usato per fare un </w:t>
      </w:r>
      <w:r w:rsidR="0084661F">
        <w:rPr>
          <w:rFonts w:ascii="Open Sans" w:hAnsi="Open Sans" w:cs="Open Sans"/>
          <w:b/>
          <w:color w:val="000000"/>
          <w:sz w:val="22"/>
          <w:szCs w:val="22"/>
          <w:lang w:val="it-IT"/>
        </w:rPr>
        <w:t>vaso per i fiori</w:t>
      </w: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.</w:t>
      </w:r>
    </w:p>
    <w:p w14:paraId="03A983AA" w14:textId="2094FF66" w:rsidR="00C90A1D" w:rsidRPr="00F23F22" w:rsidRDefault="00F47465" w:rsidP="00C90A1D">
      <w:pPr>
        <w:pStyle w:val="Paragrafoelenco"/>
        <w:numPr>
          <w:ilvl w:val="0"/>
          <w:numId w:val="3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Gli studenti sapranno fare un </w:t>
      </w:r>
      <w:r w:rsidR="0084661F">
        <w:rPr>
          <w:rFonts w:ascii="Open Sans" w:hAnsi="Open Sans" w:cs="Open Sans"/>
          <w:b/>
          <w:color w:val="000000"/>
          <w:sz w:val="22"/>
          <w:szCs w:val="22"/>
          <w:lang w:val="it-IT"/>
        </w:rPr>
        <w:t>vaso per i fiori</w:t>
      </w: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.</w:t>
      </w:r>
    </w:p>
    <w:p w14:paraId="3AC4ABDB" w14:textId="77777777" w:rsidR="00F47465" w:rsidRPr="00F47465" w:rsidRDefault="00F47465" w:rsidP="00F47465">
      <w:pPr>
        <w:pStyle w:val="Paragrafoelenco"/>
        <w:numPr>
          <w:ilvl w:val="0"/>
          <w:numId w:val="3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Gli studenti sapranno agire in modo appropriato in relazione all’ambiente e sapranno usare del materiale di riciclaggio invece di buttarlo via.</w:t>
      </w:r>
    </w:p>
    <w:p w14:paraId="671A7BD3" w14:textId="2601D5CA" w:rsidR="00C90A1D" w:rsidRPr="00F47465" w:rsidRDefault="00F47465" w:rsidP="00F47465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F47465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</w:t>
      </w:r>
    </w:p>
    <w:p w14:paraId="7E0D31F6" w14:textId="0B186CF2" w:rsidR="00C90A1D" w:rsidRPr="00F23F22" w:rsidRDefault="00F23F22" w:rsidP="00C90A1D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Competenze secondo il curriculum Europeo</w:t>
      </w:r>
      <w:r w:rsidR="00C90A1D" w:rsidRPr="00F23F22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5B429464" w14:textId="77777777" w:rsidR="00C90A1D" w:rsidRPr="00F23F22" w:rsidRDefault="00DA45D7" w:rsidP="00C90A1D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8" w:history="1">
        <w:r w:rsidR="00C90A1D" w:rsidRPr="00F23F22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24439B11" w14:textId="77777777" w:rsidR="00C90A1D" w:rsidRPr="00F23F22" w:rsidRDefault="00C90A1D" w:rsidP="00C90A1D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A0B3BE" w14:textId="3C14264E" w:rsidR="00C90A1D" w:rsidRPr="00F23F22" w:rsidRDefault="00F23F22" w:rsidP="00C90A1D">
      <w:pP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C90A1D" w:rsidRPr="00F23F2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</w:p>
    <w:p w14:paraId="6877EF87" w14:textId="7368A543" w:rsidR="00F47465" w:rsidRDefault="00F47465" w:rsidP="00C90A1D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bookmarkStart w:id="0" w:name="_Hlk15455342"/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Spiegazione dei passaggi da compiere per fare un </w:t>
      </w:r>
      <w:r w:rsidR="0084661F">
        <w:rPr>
          <w:rFonts w:ascii="Open Sans" w:hAnsi="Open Sans" w:cs="Open Sans"/>
          <w:b/>
          <w:color w:val="000000"/>
          <w:sz w:val="22"/>
          <w:szCs w:val="22"/>
          <w:lang w:val="it-IT"/>
        </w:rPr>
        <w:t>vaso per i fiori</w:t>
      </w: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 usando materiale riciclato.</w:t>
      </w:r>
      <w:bookmarkEnd w:id="0"/>
    </w:p>
    <w:p w14:paraId="446B00FA" w14:textId="15E7A362" w:rsidR="00F47465" w:rsidRDefault="00C90A1D" w:rsidP="00C90A1D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 w:rsidRPr="00F47465">
        <w:rPr>
          <w:rFonts w:ascii="Open Sans" w:hAnsi="Open Sans" w:cs="Open Sans"/>
          <w:b/>
          <w:color w:val="000000"/>
          <w:sz w:val="22"/>
          <w:szCs w:val="22"/>
          <w:lang w:val="it-IT"/>
        </w:rPr>
        <w:t>Defin</w:t>
      </w:r>
      <w:r w:rsidR="00F47465" w:rsidRPr="00F47465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izione delle parole: </w:t>
      </w:r>
      <w:r w:rsidR="00C13C00">
        <w:rPr>
          <w:rFonts w:ascii="Open Sans" w:hAnsi="Open Sans" w:cs="Open Sans"/>
          <w:b/>
          <w:sz w:val="22"/>
          <w:szCs w:val="22"/>
          <w:lang w:val="it-IT"/>
        </w:rPr>
        <w:t>f</w:t>
      </w:r>
      <w:r w:rsidR="00F47465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iore, lattina, martello, chiodo, </w:t>
      </w:r>
      <w:r w:rsidR="00F47465">
        <w:rPr>
          <w:rFonts w:ascii="Open Sans" w:hAnsi="Open Sans" w:cs="Open Sans"/>
          <w:b/>
          <w:sz w:val="22"/>
          <w:szCs w:val="22"/>
          <w:lang w:val="it-IT"/>
        </w:rPr>
        <w:t xml:space="preserve">vernice, pennello, terriccio per i </w:t>
      </w:r>
      <w:r w:rsidR="00F47465" w:rsidRPr="00F23F22">
        <w:rPr>
          <w:rFonts w:ascii="Open Sans" w:hAnsi="Open Sans" w:cs="Open Sans"/>
          <w:b/>
          <w:sz w:val="22"/>
          <w:szCs w:val="22"/>
          <w:lang w:val="it-IT"/>
        </w:rPr>
        <w:t>fiori</w:t>
      </w:r>
      <w:r w:rsidR="00F47465" w:rsidRPr="00F47465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 </w:t>
      </w:r>
    </w:p>
    <w:p w14:paraId="20F6913C" w14:textId="581953B1" w:rsidR="00C90A1D" w:rsidRPr="00F47465" w:rsidRDefault="00C90A1D" w:rsidP="00C90A1D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 w:rsidRPr="00F47465">
        <w:rPr>
          <w:rFonts w:ascii="Open Sans" w:hAnsi="Open Sans" w:cs="Open Sans"/>
          <w:b/>
          <w:color w:val="000000"/>
          <w:sz w:val="22"/>
          <w:szCs w:val="22"/>
          <w:lang w:val="it-IT"/>
        </w:rPr>
        <w:t>Identif</w:t>
      </w:r>
      <w:r w:rsidR="00C13C00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icazione del materiale necessario per fare un </w:t>
      </w:r>
      <w:r w:rsidR="0084661F">
        <w:rPr>
          <w:rFonts w:ascii="Open Sans" w:hAnsi="Open Sans" w:cs="Open Sans"/>
          <w:b/>
          <w:color w:val="000000"/>
          <w:sz w:val="22"/>
          <w:szCs w:val="22"/>
          <w:lang w:val="it-IT"/>
        </w:rPr>
        <w:t>vaso per i fiori</w:t>
      </w:r>
      <w:r w:rsidR="00C13C00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 da materiale riciclabile</w:t>
      </w:r>
    </w:p>
    <w:p w14:paraId="2E2E65B1" w14:textId="77777777" w:rsidR="00C90A1D" w:rsidRPr="00F23F22" w:rsidRDefault="00C90A1D" w:rsidP="00C90A1D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4500084C" w14:textId="09C2C067" w:rsidR="00C90A1D" w:rsidRPr="00F23F22" w:rsidRDefault="00F23F22" w:rsidP="00C90A1D">
      <w:pPr>
        <w:pStyle w:val="PreformattatoHTML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C90A1D" w:rsidRPr="00F23F22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 xml:space="preserve">: </w:t>
      </w:r>
    </w:p>
    <w:p w14:paraId="2D4B3303" w14:textId="7EA57325" w:rsidR="00C90A1D" w:rsidRPr="00F23F22" w:rsidRDefault="00C13C00" w:rsidP="00C90A1D">
      <w:pPr>
        <w:pStyle w:val="PreformattatoHTML"/>
        <w:numPr>
          <w:ilvl w:val="0"/>
          <w:numId w:val="5"/>
        </w:numPr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Fare un vaso per i fiori usando materiale riciclabile</w:t>
      </w:r>
    </w:p>
    <w:p w14:paraId="38F0C70B" w14:textId="77777777" w:rsidR="00C90A1D" w:rsidRPr="00F23F22" w:rsidRDefault="00C90A1D" w:rsidP="00C90A1D">
      <w:pPr>
        <w:pStyle w:val="PreformattatoHTML"/>
        <w:shd w:val="clear" w:color="auto" w:fill="FFFFFF"/>
        <w:rPr>
          <w:rFonts w:ascii="Open Sans" w:hAnsi="Open Sans" w:cs="Open Sans"/>
          <w:color w:val="212121"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 xml:space="preserve"> </w:t>
      </w:r>
      <w:r w:rsidRPr="00F23F22">
        <w:rPr>
          <w:rFonts w:ascii="Open Sans" w:hAnsi="Open Sans" w:cs="Open Sans"/>
          <w:color w:val="212121"/>
          <w:sz w:val="22"/>
          <w:szCs w:val="22"/>
          <w:lang w:val="it-IT"/>
        </w:rPr>
        <w:t xml:space="preserve"> </w:t>
      </w:r>
    </w:p>
    <w:p w14:paraId="0810B961" w14:textId="1EDE886B" w:rsidR="00C90A1D" w:rsidRPr="00F23F22" w:rsidRDefault="00F23F22" w:rsidP="00C90A1D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specifico/Parole chiave</w:t>
      </w:r>
      <w:r w:rsidR="00C90A1D" w:rsidRPr="00F23F2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04A4838D" w14:textId="7A20369C" w:rsidR="00C90A1D" w:rsidRPr="00F23F22" w:rsidRDefault="00F47465" w:rsidP="00C90A1D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Riciclaggio, f</w:t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iore, lattina, martello, chiodo, 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vernice, pennello, terriccio per i </w:t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>fiori</w:t>
      </w:r>
      <w:r w:rsidR="000820E1">
        <w:rPr>
          <w:rFonts w:ascii="Open Sans" w:hAnsi="Open Sans" w:cs="Open Sans"/>
          <w:b/>
          <w:color w:val="000000"/>
          <w:sz w:val="22"/>
          <w:szCs w:val="22"/>
          <w:lang w:val="it-IT"/>
        </w:rPr>
        <w:t>, materiale riciclabile.</w:t>
      </w:r>
    </w:p>
    <w:p w14:paraId="36576C60" w14:textId="77777777" w:rsidR="00C90A1D" w:rsidRPr="00F23F22" w:rsidRDefault="00C90A1D" w:rsidP="00C90A1D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2E56289" w14:textId="2B677C96" w:rsidR="00C90A1D" w:rsidRPr="00F23F22" w:rsidRDefault="00F23F22" w:rsidP="00C90A1D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C90A1D" w:rsidRPr="00F23F22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4501FC6F" w14:textId="40C04BAD" w:rsidR="00C90A1D" w:rsidRPr="00F23F22" w:rsidRDefault="00C90A1D" w:rsidP="009C523F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ab/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t xml:space="preserve">L'insegnante e i bambini vedranno il film "Vaso 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>per i</w:t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t xml:space="preserve"> fiori" dall'inizio alla fine. L'insegnante spiegherà il nuovo vocabolario e i concetti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 xml:space="preserve"> chiave. I bambini fil</w:t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t>meranno i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 xml:space="preserve"> nuovi segni appresi</w:t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t xml:space="preserve">. Vedranno 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 xml:space="preserve">nuovamente il video. </w:t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t xml:space="preserve">Un bambino 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>spiegherà</w:t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t xml:space="preserve"> i p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>assaggi per realizzare un vaso per i</w:t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t xml:space="preserve"> fiori 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>utilizzando</w:t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t xml:space="preserve"> mat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>eriale riciclabile</w:t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t xml:space="preserve">. L'insegnante </w:t>
      </w:r>
      <w:r w:rsidR="0084661F" w:rsidRPr="0084661F">
        <w:rPr>
          <w:rFonts w:ascii="Open Sans" w:hAnsi="Open Sans" w:cs="Open Sans"/>
          <w:b/>
          <w:sz w:val="22"/>
          <w:szCs w:val="22"/>
          <w:lang w:val="it-IT"/>
        </w:rPr>
        <w:lastRenderedPageBreak/>
        <w:t>consegnerà il foglio educativo ai bambini. I bambini completeranno il foglio educativo. L'insegnante assisterà gli studenti.</w:t>
      </w:r>
    </w:p>
    <w:p w14:paraId="783DFFEB" w14:textId="07FCA441" w:rsidR="00C90A1D" w:rsidRPr="00F23F22" w:rsidRDefault="00C90A1D" w:rsidP="00C90A1D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0235F9A1" w14:textId="6BB648D0" w:rsidR="00BA3374" w:rsidRPr="00F23F22" w:rsidRDefault="00BA3374" w:rsidP="00C90A1D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B143DAA" w14:textId="77777777" w:rsidR="00BA3374" w:rsidRPr="00F23F22" w:rsidRDefault="00BA3374" w:rsidP="00C90A1D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7D8FD327" w14:textId="04996E7B" w:rsidR="00C90A1D" w:rsidRPr="00F23F22" w:rsidRDefault="00F23F22" w:rsidP="00C90A1D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Materiale necessario/Requisiti tecnici</w:t>
      </w:r>
      <w:r w:rsidR="00C90A1D" w:rsidRPr="00F23F22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11A477E1" w14:textId="4812A3FC" w:rsidR="00C90A1D" w:rsidRPr="00F23F22" w:rsidRDefault="00F23F22" w:rsidP="00F23F22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Fiore, lattina, martello, chiodo, 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vernice, pennello, terriccio per i </w:t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>fiori</w:t>
      </w:r>
    </w:p>
    <w:p w14:paraId="6D97BE30" w14:textId="77777777" w:rsidR="00C90A1D" w:rsidRPr="00F23F22" w:rsidRDefault="00C90A1D" w:rsidP="00C90A1D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71683444" w14:textId="7CDC3449" w:rsidR="00C90A1D" w:rsidRPr="00F23F22" w:rsidRDefault="00C90A1D" w:rsidP="00C90A1D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F23F2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F23F2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F23F22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26BD7361" w14:textId="1B19E9A4" w:rsidR="00000EFE" w:rsidRPr="00F23F22" w:rsidRDefault="00C90A1D" w:rsidP="00000EFE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>S</w:t>
      </w:r>
      <w:r w:rsidR="00F23F22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egnare il nuovo vocabolario, segnare il materiale necessario per creare un 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>vaso per i fiori</w:t>
      </w:r>
      <w:r w:rsidR="00F23F22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usando materiale riciclato, segnare i vari passaggi</w:t>
      </w:r>
      <w:r w:rsidR="00F23F22">
        <w:rPr>
          <w:rFonts w:ascii="Open Sans" w:hAnsi="Open Sans" w:cs="Open Sans"/>
          <w:b/>
          <w:sz w:val="22"/>
          <w:szCs w:val="22"/>
          <w:lang w:val="it-IT"/>
        </w:rPr>
        <w:t xml:space="preserve"> da compiere</w:t>
      </w:r>
      <w:r w:rsidR="00F23F22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</w:p>
    <w:p w14:paraId="4D000C55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5E5E648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FC023FC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9314D7D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376B788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C6BD7D1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04326B2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B305639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868C790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6BCA6B9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E54BEA8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422F665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C533F7B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0B733C4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F49B71F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A03270F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5FE3B98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5412B8F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030D1D0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BEDC945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C4F1217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075D4C5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370704C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B90C836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C5D86B9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B064F82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C250211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2CD5032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98A581F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B635B74" w14:textId="77777777" w:rsidR="00000EFE" w:rsidRPr="00F23F22" w:rsidRDefault="00000EFE" w:rsidP="00000EF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D8C0781" w14:textId="429CE2EF" w:rsidR="00B46C1F" w:rsidRPr="00F23F22" w:rsidRDefault="00F0125F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lastRenderedPageBreak/>
        <w:t>1</w:t>
      </w:r>
      <w:r w:rsidR="00E36D9C">
        <w:rPr>
          <w:rFonts w:ascii="Open Sans" w:hAnsi="Open Sans" w:cs="Open Sans"/>
          <w:b/>
          <w:sz w:val="22"/>
          <w:szCs w:val="22"/>
          <w:lang w:val="it-IT"/>
        </w:rPr>
        <w:t xml:space="preserve">. Cerchia gli oggetti di cui hai bisogno per fare un </w:t>
      </w:r>
      <w:r w:rsidR="0084661F">
        <w:rPr>
          <w:rFonts w:ascii="Open Sans" w:hAnsi="Open Sans" w:cs="Open Sans"/>
          <w:b/>
          <w:sz w:val="22"/>
          <w:szCs w:val="22"/>
          <w:lang w:val="it-IT"/>
        </w:rPr>
        <w:t>vaso per i fiori</w:t>
      </w:r>
      <w:r w:rsidR="00B46C1F" w:rsidRPr="00F23F22">
        <w:rPr>
          <w:rFonts w:ascii="Open Sans" w:hAnsi="Open Sans" w:cs="Open Sans"/>
          <w:b/>
          <w:sz w:val="22"/>
          <w:szCs w:val="22"/>
          <w:lang w:val="it-IT"/>
        </w:rPr>
        <w:t>:</w:t>
      </w:r>
      <w:r w:rsidR="00B46C1F" w:rsidRPr="00F23F22">
        <w:rPr>
          <w:rFonts w:ascii="Open Sans" w:hAnsi="Open Sans" w:cs="Open Sans"/>
          <w:b/>
          <w:noProof/>
          <w:lang w:val="it-IT" w:eastAsia="ro-RO"/>
        </w:rPr>
        <w:t xml:space="preserve">      </w:t>
      </w:r>
      <w:r w:rsidR="00B46C1F" w:rsidRPr="00F23F22">
        <w:rPr>
          <w:rFonts w:ascii="Open Sans" w:hAnsi="Open Sans" w:cs="Open Sans"/>
          <w:b/>
          <w:noProof/>
          <w:lang w:val="it-IT" w:eastAsia="it-IT" w:bidi="as-IN"/>
        </w:rPr>
        <w:drawing>
          <wp:inline distT="0" distB="0" distL="0" distR="0" wp14:anchorId="710D81FB" wp14:editId="2A3653BE">
            <wp:extent cx="887972" cy="670702"/>
            <wp:effectExtent l="0" t="0" r="762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8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0" cy="6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8ACD1" w14:textId="77777777" w:rsidR="00B46C1F" w:rsidRPr="00F23F22" w:rsidRDefault="00B46C1F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7C51A01" w14:textId="14927CBF" w:rsidR="00465E1C" w:rsidRPr="00F23F22" w:rsidRDefault="00465E1C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</w:t>
      </w:r>
    </w:p>
    <w:p w14:paraId="0F83993E" w14:textId="0F6A5818" w:rsidR="00465E1C" w:rsidRPr="00F23F22" w:rsidRDefault="00972124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7709434C" wp14:editId="7DC24145">
            <wp:extent cx="6115050" cy="5819775"/>
            <wp:effectExtent l="0" t="0" r="0" b="9525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A32F" w14:textId="77777777" w:rsidR="00465E1C" w:rsidRPr="00F23F22" w:rsidRDefault="00465E1C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5731CBD" w14:textId="77777777" w:rsidR="00B46C1F" w:rsidRPr="00F23F22" w:rsidRDefault="00B46C1F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C225042" w14:textId="204EE8E2" w:rsidR="00B46C1F" w:rsidRPr="00F23F22" w:rsidRDefault="00B46C1F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7A5E279" w14:textId="488FE426" w:rsidR="00F0125F" w:rsidRPr="00F23F22" w:rsidRDefault="00F0125F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693602E" w14:textId="5DA3AD3E" w:rsidR="00F0125F" w:rsidRPr="00F23F22" w:rsidRDefault="00F0125F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lastRenderedPageBreak/>
        <w:t xml:space="preserve">2. </w:t>
      </w:r>
      <w:r w:rsidR="00E36D9C">
        <w:rPr>
          <w:rFonts w:ascii="Open Sans" w:hAnsi="Open Sans" w:cs="Open Sans"/>
          <w:b/>
          <w:sz w:val="22"/>
          <w:szCs w:val="22"/>
          <w:lang w:val="it-IT"/>
        </w:rPr>
        <w:t>Guarda le immagini! Segna cosa vedi, poi seleziona gli oggetti di cui hai bisogno per fare un vaso per i fiori da una lattina.</w:t>
      </w:r>
    </w:p>
    <w:p w14:paraId="5253DD36" w14:textId="26C013BC" w:rsidR="008C6AA7" w:rsidRPr="00F23F22" w:rsidRDefault="008C6AA7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8F07A2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  <w:r w:rsidR="008F07A2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3D4A46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0303E3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8F07A2" w:rsidRPr="00F23F22">
        <w:rPr>
          <w:noProof/>
          <w:lang w:val="it-IT" w:eastAsia="it-IT" w:bidi="as-IN"/>
        </w:rPr>
        <w:drawing>
          <wp:inline distT="0" distB="0" distL="0" distR="0" wp14:anchorId="18AF0633" wp14:editId="51D65678">
            <wp:extent cx="818221" cy="434172"/>
            <wp:effectExtent l="0" t="0" r="1270" b="444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" b="3572"/>
                    <a:stretch/>
                  </pic:blipFill>
                  <pic:spPr bwMode="auto">
                    <a:xfrm>
                      <a:off x="0" y="0"/>
                      <a:ext cx="828020" cy="4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3E3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0303E3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66ED1D96" w14:textId="768A84E9" w:rsidR="00F0125F" w:rsidRPr="00F23F22" w:rsidRDefault="00F0125F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E4A70DE" w14:textId="514CADFB" w:rsidR="00F0125F" w:rsidRPr="00F23F22" w:rsidRDefault="003B5000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noProof/>
          <w:lang w:val="it-IT"/>
        </w:rPr>
        <w:t xml:space="preserve">   </w:t>
      </w:r>
      <w:r w:rsidRPr="00F23F22">
        <w:rPr>
          <w:noProof/>
          <w:lang w:val="it-IT" w:eastAsia="it-IT" w:bidi="as-IN"/>
        </w:rPr>
        <w:drawing>
          <wp:inline distT="0" distB="0" distL="0" distR="0" wp14:anchorId="2BFBA6BC" wp14:editId="25D79E7C">
            <wp:extent cx="1803600" cy="13536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22">
        <w:rPr>
          <w:noProof/>
          <w:lang w:val="it-IT"/>
        </w:rPr>
        <w:t xml:space="preserve">        </w:t>
      </w:r>
      <w:r w:rsidRPr="00F23F22">
        <w:rPr>
          <w:noProof/>
          <w:lang w:val="it-IT" w:eastAsia="it-IT" w:bidi="as-IN"/>
        </w:rPr>
        <w:drawing>
          <wp:inline distT="0" distB="0" distL="0" distR="0" wp14:anchorId="559D6DCA" wp14:editId="34C05DCB">
            <wp:extent cx="1803600" cy="13536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AA7" w:rsidRPr="00F23F22">
        <w:rPr>
          <w:noProof/>
          <w:lang w:val="it-IT"/>
        </w:rPr>
        <w:t xml:space="preserve">      </w:t>
      </w:r>
      <w:r w:rsidR="005A475C" w:rsidRPr="00F23F22">
        <w:rPr>
          <w:noProof/>
          <w:lang w:val="it-IT" w:eastAsia="it-IT" w:bidi="as-IN"/>
        </w:rPr>
        <w:drawing>
          <wp:inline distT="0" distB="0" distL="0" distR="0" wp14:anchorId="0CDBDB15" wp14:editId="48946EE4">
            <wp:extent cx="1701308" cy="11785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18" cy="1178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BB0BE" w14:textId="3225CF95" w:rsidR="008C6AA7" w:rsidRPr="00F23F22" w:rsidRDefault="000303E3" w:rsidP="000303E3">
      <w:pPr>
        <w:ind w:left="3540" w:firstLine="708"/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E945C8" wp14:editId="6C4FC41B">
                <wp:simplePos x="0" y="0"/>
                <wp:positionH relativeFrom="column">
                  <wp:posOffset>775335</wp:posOffset>
                </wp:positionH>
                <wp:positionV relativeFrom="paragraph">
                  <wp:posOffset>12065</wp:posOffset>
                </wp:positionV>
                <wp:extent cx="542925" cy="485775"/>
                <wp:effectExtent l="0" t="0" r="28575" b="2857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1CAFCD" id="Rectangle 290" o:spid="_x0000_s1026" style="position:absolute;margin-left:61.05pt;margin-top:.95pt;width:42.75pt;height:38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" fillcolor="white [3212]" strokecolor="#243f60 [1604]" strokeweight="2pt"/>
            </w:pict>
          </mc:Fallback>
        </mc:AlternateContent>
      </w: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3B34E662" wp14:editId="4B234302">
            <wp:extent cx="567055" cy="506095"/>
            <wp:effectExtent l="0" t="0" r="4445" b="825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        </w:t>
      </w: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1B8D6508" wp14:editId="22CE7FAA">
            <wp:extent cx="567055" cy="506095"/>
            <wp:effectExtent l="0" t="0" r="4445" b="825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41A66" w14:textId="26C3758C" w:rsidR="000303E3" w:rsidRPr="00F23F22" w:rsidRDefault="000303E3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B0DA3DD" w14:textId="49DFE9C0" w:rsidR="00F0125F" w:rsidRPr="00F23F22" w:rsidRDefault="008C6AA7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  <w:r w:rsidRPr="00F23F22">
        <w:rPr>
          <w:noProof/>
          <w:lang w:val="it-IT" w:eastAsia="it-IT" w:bidi="as-IN"/>
        </w:rPr>
        <w:drawing>
          <wp:inline distT="0" distB="0" distL="0" distR="0" wp14:anchorId="432BC192" wp14:editId="670471B9">
            <wp:extent cx="1803600" cy="1353600"/>
            <wp:effectExtent l="0" t="3493" r="2858" b="2857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</w:t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</w:t>
      </w:r>
      <w:r w:rsidR="003B5000" w:rsidRPr="00F23F22">
        <w:rPr>
          <w:noProof/>
          <w:lang w:val="it-IT" w:eastAsia="it-IT" w:bidi="as-IN"/>
        </w:rPr>
        <w:drawing>
          <wp:inline distT="0" distB="0" distL="0" distR="0" wp14:anchorId="54E2908A" wp14:editId="308BC5A9">
            <wp:extent cx="1803600" cy="1353600"/>
            <wp:effectExtent l="0" t="3493" r="2858" b="285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000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         </w:t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  <w:r w:rsidR="003B5000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  <w:r w:rsidR="003B5000" w:rsidRPr="00F23F22">
        <w:rPr>
          <w:noProof/>
          <w:lang w:val="it-IT" w:eastAsia="it-IT" w:bidi="as-IN"/>
        </w:rPr>
        <w:drawing>
          <wp:inline distT="0" distB="0" distL="0" distR="0" wp14:anchorId="4AAFF778" wp14:editId="7D2ABD1B">
            <wp:extent cx="1803600" cy="1353600"/>
            <wp:effectExtent l="0" t="3493" r="2858" b="2857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3E3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</w:t>
      </w:r>
    </w:p>
    <w:p w14:paraId="6875BDBF" w14:textId="7607B0F8" w:rsidR="00F0125F" w:rsidRPr="00F23F22" w:rsidRDefault="000303E3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      </w:t>
      </w: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5EBA20B2" wp14:editId="6BA5B768">
            <wp:extent cx="567055" cy="506095"/>
            <wp:effectExtent l="0" t="0" r="4445" b="825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</w:t>
      </w: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3121163E" wp14:editId="4F7A01B3">
            <wp:extent cx="567055" cy="506095"/>
            <wp:effectExtent l="0" t="0" r="4445" b="825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</w:t>
      </w: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33523F20" wp14:editId="169FFFAE">
            <wp:extent cx="567055" cy="506095"/>
            <wp:effectExtent l="0" t="0" r="4445" b="825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A6AC5" w14:textId="33C19BFE" w:rsidR="00F0125F" w:rsidRPr="00F23F22" w:rsidRDefault="00F0125F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17C53BE" w14:textId="765804AA" w:rsidR="00F0125F" w:rsidRPr="00F23F22" w:rsidRDefault="000F5A5A" w:rsidP="000303E3">
      <w:pPr>
        <w:ind w:left="1416" w:hanging="846"/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6672" behindDoc="1" locked="0" layoutInCell="1" allowOverlap="1" wp14:anchorId="550F1CBC" wp14:editId="13206CE9">
            <wp:simplePos x="0" y="0"/>
            <wp:positionH relativeFrom="column">
              <wp:posOffset>2983230</wp:posOffset>
            </wp:positionH>
            <wp:positionV relativeFrom="paragraph">
              <wp:posOffset>1329055</wp:posOffset>
            </wp:positionV>
            <wp:extent cx="567055" cy="506095"/>
            <wp:effectExtent l="0" t="0" r="4445" b="825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E3"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41856" behindDoc="0" locked="0" layoutInCell="1" allowOverlap="1" wp14:anchorId="4BA60BBF" wp14:editId="5DFEF10C">
            <wp:simplePos x="0" y="0"/>
            <wp:positionH relativeFrom="column">
              <wp:posOffset>125730</wp:posOffset>
            </wp:positionH>
            <wp:positionV relativeFrom="paragraph">
              <wp:posOffset>33655</wp:posOffset>
            </wp:positionV>
            <wp:extent cx="1702800" cy="1278000"/>
            <wp:effectExtent l="19050" t="19050" r="12065" b="17780"/>
            <wp:wrapSquare wrapText="bothSides"/>
            <wp:docPr id="41" name="Picture 41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00" cy="127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AA7"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17E9F56F" wp14:editId="1872415D">
            <wp:extent cx="1581150" cy="1257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6AA7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 </w:t>
      </w:r>
      <w:r w:rsidR="008C6AA7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8C6AA7" w:rsidRPr="00F23F22">
        <w:rPr>
          <w:noProof/>
          <w:lang w:val="it-IT" w:eastAsia="it-IT" w:bidi="as-IN"/>
        </w:rPr>
        <w:drawing>
          <wp:inline distT="0" distB="0" distL="0" distR="0" wp14:anchorId="03C4290B" wp14:editId="724244C1">
            <wp:extent cx="1350000" cy="1350000"/>
            <wp:effectExtent l="0" t="0" r="3175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3E3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</w:t>
      </w:r>
      <w:r w:rsidR="008C6AA7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</w:t>
      </w:r>
      <w:r w:rsidR="000303E3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 </w:t>
      </w:r>
    </w:p>
    <w:p w14:paraId="41F3DFCB" w14:textId="074ED542" w:rsidR="00F0125F" w:rsidRPr="00F23F22" w:rsidRDefault="000303E3" w:rsidP="000303E3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4624" behindDoc="1" locked="0" layoutInCell="1" allowOverlap="1" wp14:anchorId="1CA7052F" wp14:editId="73549440">
            <wp:simplePos x="0" y="0"/>
            <wp:positionH relativeFrom="column">
              <wp:posOffset>2675255</wp:posOffset>
            </wp:positionH>
            <wp:positionV relativeFrom="paragraph">
              <wp:posOffset>5080</wp:posOffset>
            </wp:positionV>
            <wp:extent cx="567055" cy="506095"/>
            <wp:effectExtent l="0" t="0" r="4445" b="825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3120" behindDoc="1" locked="0" layoutInCell="1" allowOverlap="1" wp14:anchorId="322E4AD6" wp14:editId="0EC84A13">
            <wp:simplePos x="0" y="0"/>
            <wp:positionH relativeFrom="column">
              <wp:posOffset>746760</wp:posOffset>
            </wp:positionH>
            <wp:positionV relativeFrom="paragraph">
              <wp:posOffset>5080</wp:posOffset>
            </wp:positionV>
            <wp:extent cx="528955" cy="506095"/>
            <wp:effectExtent l="0" t="0" r="4445" b="825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89131" w14:textId="2138D9F3" w:rsidR="00F0125F" w:rsidRPr="00F23F22" w:rsidRDefault="00F0125F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03BBAA7" w14:textId="77777777" w:rsidR="008F07A2" w:rsidRPr="00F23F22" w:rsidRDefault="008F07A2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3F3BE1B" w14:textId="1FA279F9" w:rsidR="008F07A2" w:rsidRPr="00F23F22" w:rsidRDefault="008F07A2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3A7BD10" w14:textId="77777777" w:rsidR="008F07A2" w:rsidRPr="00F23F22" w:rsidRDefault="008F07A2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815C511" w14:textId="77777777" w:rsidR="008F07A2" w:rsidRPr="00F23F22" w:rsidRDefault="008F07A2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D0E136D" w14:textId="788C74B4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3. </w:t>
      </w:r>
      <w:r w:rsidR="00324BD8">
        <w:rPr>
          <w:rFonts w:ascii="Open Sans" w:hAnsi="Open Sans" w:cs="Open Sans"/>
          <w:b/>
          <w:sz w:val="22"/>
          <w:szCs w:val="22"/>
          <w:lang w:val="it-IT"/>
        </w:rPr>
        <w:t>Guarda le immagini! Spiega i passaggi per fare un vaso per i fiori</w:t>
      </w:r>
      <w:r w:rsidR="003D4A46" w:rsidRPr="00F23F22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24EBFBBD" w14:textId="03666358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9FDD68D" w14:textId="6A1C9FCF" w:rsidR="00F31EAB" w:rsidRPr="00F23F22" w:rsidRDefault="00F31EAB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A0BC494" w14:textId="77777777" w:rsidR="00F31EAB" w:rsidRPr="00F23F22" w:rsidRDefault="00F31EAB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FF1F226" w14:textId="48306520" w:rsidR="000F5A5A" w:rsidRPr="00F23F22" w:rsidRDefault="00F31EAB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A447EF" wp14:editId="34CE60E4">
                <wp:simplePos x="0" y="0"/>
                <wp:positionH relativeFrom="column">
                  <wp:posOffset>1575435</wp:posOffset>
                </wp:positionH>
                <wp:positionV relativeFrom="paragraph">
                  <wp:posOffset>461644</wp:posOffset>
                </wp:positionV>
                <wp:extent cx="600075" cy="733425"/>
                <wp:effectExtent l="0" t="0" r="0" b="0"/>
                <wp:wrapNone/>
                <wp:docPr id="67" name="Plus Sig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33425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9A62A3" id="Plus Sign 67" o:spid="_x0000_s1026" style="position:absolute;margin-left:124.05pt;margin-top:36.35pt;width:47.2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" path="m79540,296144r149929,l229469,97215r141137,l370606,296144r149929,l520535,437281r-149929,l370606,636210r-141137,l229469,437281r-149929,l79540,296144xe" fillcolor="#92d050" strokecolor="#92d050" strokeweight="2pt">
                <v:path arrowok="t" o:connecttype="custom" o:connectlocs="79540,296144;229469,296144;229469,97215;370606,97215;370606,296144;520535,296144;520535,437281;370606,437281;370606,636210;229469,636210;229469,437281;79540,437281;79540,296144" o:connectangles="0,0,0,0,0,0,0,0,0,0,0,0,0"/>
              </v:shape>
            </w:pict>
          </mc:Fallback>
        </mc:AlternateContent>
      </w: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8720" behindDoc="0" locked="0" layoutInCell="1" allowOverlap="1" wp14:anchorId="09480667" wp14:editId="6C67E830">
            <wp:simplePos x="0" y="0"/>
            <wp:positionH relativeFrom="column">
              <wp:posOffset>3585210</wp:posOffset>
            </wp:positionH>
            <wp:positionV relativeFrom="paragraph">
              <wp:posOffset>556895</wp:posOffset>
            </wp:positionV>
            <wp:extent cx="796290" cy="371475"/>
            <wp:effectExtent l="0" t="0" r="3810" b="952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A5A" w:rsidRPr="00F23F22">
        <w:rPr>
          <w:noProof/>
          <w:lang w:val="it-IT" w:eastAsia="it-IT" w:bidi="as-IN"/>
        </w:rPr>
        <w:drawing>
          <wp:inline distT="0" distB="0" distL="0" distR="0" wp14:anchorId="328AAAB7" wp14:editId="69435FB6">
            <wp:extent cx="1324800" cy="993600"/>
            <wp:effectExtent l="0" t="0" r="889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5A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</w:t>
      </w:r>
      <w:r w:rsidR="000F5A5A" w:rsidRPr="00F23F22">
        <w:rPr>
          <w:noProof/>
          <w:lang w:val="it-IT" w:eastAsia="it-IT" w:bidi="as-IN"/>
        </w:rPr>
        <w:drawing>
          <wp:inline distT="0" distB="0" distL="0" distR="0" wp14:anchorId="6A824514" wp14:editId="63F44B63">
            <wp:extent cx="1420142" cy="1065106"/>
            <wp:effectExtent l="6032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2679" cy="10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5A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0F5A5A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0F5A5A" w:rsidRPr="00F23F22">
        <w:rPr>
          <w:rFonts w:ascii="Open Sans" w:hAnsi="Open Sans" w:cs="Open Sans"/>
          <w:b/>
          <w:sz w:val="22"/>
          <w:szCs w:val="22"/>
          <w:lang w:val="it-IT"/>
        </w:rPr>
        <w:tab/>
        <w:t xml:space="preserve"> </w:t>
      </w:r>
      <w:r w:rsidR="000F5A5A" w:rsidRPr="00F23F22">
        <w:rPr>
          <w:noProof/>
          <w:lang w:val="it-IT" w:eastAsia="it-IT" w:bidi="as-IN"/>
        </w:rPr>
        <w:drawing>
          <wp:inline distT="0" distB="0" distL="0" distR="0" wp14:anchorId="2CB522CF" wp14:editId="78CEF609">
            <wp:extent cx="1162050" cy="15068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92" cy="15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D06F" w14:textId="2A3128B6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AF3A7A8" w14:textId="3073B432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070A33E" w14:textId="1693A326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8E69BC2" w14:textId="77777777" w:rsidR="00F31EAB" w:rsidRPr="00F23F22" w:rsidRDefault="00F31EAB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80B7E8D" w14:textId="42B77322" w:rsidR="000F5A5A" w:rsidRPr="00F23F22" w:rsidRDefault="00F31EAB" w:rsidP="00F31EA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noProof/>
          <w:lang w:val="it-IT" w:eastAsia="it-IT" w:bidi="as-IN"/>
        </w:rPr>
        <w:drawing>
          <wp:anchor distT="0" distB="0" distL="114300" distR="114300" simplePos="0" relativeHeight="251685888" behindDoc="0" locked="0" layoutInCell="1" allowOverlap="1" wp14:anchorId="22167634" wp14:editId="06D4BF8A">
            <wp:simplePos x="0" y="0"/>
            <wp:positionH relativeFrom="column">
              <wp:posOffset>3766185</wp:posOffset>
            </wp:positionH>
            <wp:positionV relativeFrom="paragraph">
              <wp:posOffset>597535</wp:posOffset>
            </wp:positionV>
            <wp:extent cx="798830" cy="372110"/>
            <wp:effectExtent l="0" t="0" r="1270" b="889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E4352B" wp14:editId="2AC4D41F">
                <wp:simplePos x="0" y="0"/>
                <wp:positionH relativeFrom="column">
                  <wp:posOffset>1466850</wp:posOffset>
                </wp:positionH>
                <wp:positionV relativeFrom="paragraph">
                  <wp:posOffset>390525</wp:posOffset>
                </wp:positionV>
                <wp:extent cx="600075" cy="733425"/>
                <wp:effectExtent l="0" t="0" r="0" b="0"/>
                <wp:wrapNone/>
                <wp:docPr id="71" name="Plus Sig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33425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B1480" id="Plus Sign 71" o:spid="_x0000_s1026" style="position:absolute;margin-left:115.5pt;margin-top:30.75pt;width:47.25pt;height:5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" path="m79540,296144r149929,l229469,97215r141137,l370606,296144r149929,l520535,437281r-149929,l370606,636210r-141137,l229469,437281r-149929,l79540,296144xe" fillcolor="#92d050" strokecolor="#92d050" strokeweight="2pt">
                <v:path arrowok="t" o:connecttype="custom" o:connectlocs="79540,296144;229469,296144;229469,97215;370606,97215;370606,296144;520535,296144;520535,437281;370606,437281;370606,636210;229469,636210;229469,437281;79540,437281;79540,296144" o:connectangles="0,0,0,0,0,0,0,0,0,0,0,0,0"/>
              </v:shape>
            </w:pict>
          </mc:Fallback>
        </mc:AlternateContent>
      </w:r>
      <w:r w:rsidRPr="00F23F22">
        <w:rPr>
          <w:noProof/>
          <w:lang w:val="it-IT" w:eastAsia="it-IT" w:bidi="as-IN"/>
        </w:rPr>
        <w:drawing>
          <wp:inline distT="0" distB="0" distL="0" distR="0" wp14:anchorId="16C111CF" wp14:editId="2156F099">
            <wp:extent cx="1438487" cy="1078865"/>
            <wp:effectExtent l="0" t="0" r="9525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46" cy="10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22">
        <w:rPr>
          <w:noProof/>
          <w:lang w:val="it-IT"/>
        </w:rPr>
        <w:t xml:space="preserve">   </w:t>
      </w:r>
      <w:r w:rsidRPr="00F23F22">
        <w:rPr>
          <w:noProof/>
          <w:lang w:val="it-IT"/>
        </w:rPr>
        <w:tab/>
      </w:r>
      <w:r w:rsidRPr="00F23F22">
        <w:rPr>
          <w:noProof/>
          <w:lang w:val="it-IT"/>
        </w:rPr>
        <w:tab/>
      </w:r>
      <w:r w:rsidRPr="00F23F22">
        <w:rPr>
          <w:noProof/>
          <w:lang w:val="it-IT" w:eastAsia="it-IT" w:bidi="as-IN"/>
        </w:rPr>
        <w:drawing>
          <wp:inline distT="0" distB="0" distL="0" distR="0" wp14:anchorId="543AFE37" wp14:editId="0CB2494C">
            <wp:extent cx="1489287" cy="1116965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80" cy="11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22">
        <w:rPr>
          <w:noProof/>
          <w:lang w:val="it-IT"/>
        </w:rPr>
        <w:t xml:space="preserve">   </w:t>
      </w:r>
      <w:r w:rsidRPr="00F23F22">
        <w:rPr>
          <w:noProof/>
          <w:lang w:val="it-IT"/>
        </w:rPr>
        <w:tab/>
      </w:r>
      <w:r w:rsidRPr="00F23F22">
        <w:rPr>
          <w:noProof/>
          <w:lang w:val="it-IT"/>
        </w:rPr>
        <w:tab/>
        <w:t xml:space="preserve">   </w:t>
      </w:r>
      <w:r w:rsidRPr="00F23F22">
        <w:rPr>
          <w:noProof/>
          <w:lang w:val="it-IT" w:eastAsia="it-IT" w:bidi="as-IN"/>
        </w:rPr>
        <w:drawing>
          <wp:inline distT="0" distB="0" distL="0" distR="0" wp14:anchorId="4C48ABD0" wp14:editId="5B060305">
            <wp:extent cx="1579132" cy="1213376"/>
            <wp:effectExtent l="0" t="762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823" cy="121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8651" w14:textId="4FA89D7A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2AE392D" w14:textId="40D41D62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66824B0" w14:textId="77777777" w:rsidR="00F31EAB" w:rsidRPr="00F23F22" w:rsidRDefault="00F31EAB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25BEC23" w14:textId="1B7EAF64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61B5D67" w14:textId="0B292D54" w:rsidR="000F5A5A" w:rsidRPr="00F23F22" w:rsidRDefault="00510956" w:rsidP="00FD2CA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noProof/>
          <w:lang w:val="it-IT" w:eastAsia="it-IT" w:bidi="as-IN"/>
        </w:rPr>
        <w:drawing>
          <wp:anchor distT="0" distB="0" distL="114300" distR="114300" simplePos="0" relativeHeight="251659264" behindDoc="0" locked="0" layoutInCell="1" allowOverlap="1" wp14:anchorId="21457137" wp14:editId="14C30EB2">
            <wp:simplePos x="0" y="0"/>
            <wp:positionH relativeFrom="column">
              <wp:posOffset>3800475</wp:posOffset>
            </wp:positionH>
            <wp:positionV relativeFrom="paragraph">
              <wp:posOffset>752475</wp:posOffset>
            </wp:positionV>
            <wp:extent cx="798830" cy="372110"/>
            <wp:effectExtent l="0" t="0" r="1270" b="889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C9" w:rsidRPr="00F23F2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1526ED" wp14:editId="3B2F7406">
                <wp:simplePos x="0" y="0"/>
                <wp:positionH relativeFrom="column">
                  <wp:posOffset>1438275</wp:posOffset>
                </wp:positionH>
                <wp:positionV relativeFrom="paragraph">
                  <wp:posOffset>581660</wp:posOffset>
                </wp:positionV>
                <wp:extent cx="600075" cy="733425"/>
                <wp:effectExtent l="0" t="0" r="0" b="0"/>
                <wp:wrapNone/>
                <wp:docPr id="80" name="Plus Sig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33425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5ED758" id="Plus Sign 80" o:spid="_x0000_s1026" style="position:absolute;margin-left:113.25pt;margin-top:45.8pt;width:47.2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" path="m79540,296144r149929,l229469,97215r141137,l370606,296144r149929,l520535,437281r-149929,l370606,636210r-141137,l229469,437281r-149929,l79540,296144xe" fillcolor="#92d050" strokecolor="#92d050" strokeweight="2pt">
                <v:path arrowok="t" o:connecttype="custom" o:connectlocs="79540,296144;229469,296144;229469,97215;370606,97215;370606,296144;520535,296144;520535,437281;370606,437281;370606,636210;229469,636210;229469,437281;79540,437281;79540,296144" o:connectangles="0,0,0,0,0,0,0,0,0,0,0,0,0"/>
              </v:shape>
            </w:pict>
          </mc:Fallback>
        </mc:AlternateContent>
      </w:r>
      <w:r w:rsidR="00F31EAB" w:rsidRPr="00F23F22">
        <w:rPr>
          <w:noProof/>
          <w:lang w:val="it-IT" w:eastAsia="it-IT" w:bidi="as-IN"/>
        </w:rPr>
        <w:drawing>
          <wp:inline distT="0" distB="0" distL="0" distR="0" wp14:anchorId="30A5C72D" wp14:editId="33A21B32">
            <wp:extent cx="1324800" cy="993600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AB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F31EAB" w:rsidRPr="00F23F22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  </w:t>
      </w:r>
      <w:r w:rsidR="00F31EAB" w:rsidRPr="00F23F22">
        <w:rPr>
          <w:noProof/>
          <w:lang w:val="it-IT" w:eastAsia="it-IT" w:bidi="as-IN"/>
        </w:rPr>
        <w:drawing>
          <wp:inline distT="0" distB="0" distL="0" distR="0" wp14:anchorId="6FDF341C" wp14:editId="493447F4">
            <wp:extent cx="1877941" cy="991235"/>
            <wp:effectExtent l="0" t="0" r="825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42" cy="10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AB" w:rsidRPr="00F23F22">
        <w:rPr>
          <w:rFonts w:ascii="Open Sans" w:hAnsi="Open Sans" w:cs="Open Sans"/>
          <w:b/>
          <w:sz w:val="22"/>
          <w:szCs w:val="22"/>
          <w:lang w:val="it-IT"/>
        </w:rPr>
        <w:tab/>
      </w:r>
      <w:r w:rsidR="00F31EAB" w:rsidRPr="00F23F22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 </w:t>
      </w:r>
      <w:r w:rsidR="00F31EAB" w:rsidRPr="00F23F22">
        <w:rPr>
          <w:noProof/>
          <w:lang w:val="it-IT" w:eastAsia="it-IT" w:bidi="as-IN"/>
        </w:rPr>
        <w:drawing>
          <wp:inline distT="0" distB="0" distL="0" distR="0" wp14:anchorId="5C80A76C" wp14:editId="3A95F33C">
            <wp:extent cx="1573215" cy="1179911"/>
            <wp:effectExtent l="6033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9786" cy="11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6619" w14:textId="29F4AE0A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AC59146" w14:textId="7862E386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4BF7542" w14:textId="400215E8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04169B7" w14:textId="77777777" w:rsidR="000F5A5A" w:rsidRPr="00F23F22" w:rsidRDefault="000F5A5A" w:rsidP="00FD2CA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625F4AF" w14:textId="77777777" w:rsidR="00330411" w:rsidRPr="00F23F22" w:rsidRDefault="00330411">
      <w:pPr>
        <w:rPr>
          <w:lang w:val="it-IT"/>
        </w:rPr>
      </w:pPr>
    </w:p>
    <w:p w14:paraId="2928E473" w14:textId="0C5E26F7" w:rsidR="00330411" w:rsidRPr="00F23F22" w:rsidRDefault="000808CA" w:rsidP="00330411">
      <w:pPr>
        <w:rPr>
          <w:rFonts w:ascii="Open Sans" w:hAnsi="Open Sans" w:cs="Open Sans"/>
          <w:b/>
          <w:lang w:val="it-IT"/>
        </w:rPr>
      </w:pPr>
      <w:r w:rsidRPr="00F23F22">
        <w:rPr>
          <w:rFonts w:ascii="Open Sans" w:hAnsi="Open Sans" w:cs="Open Sans"/>
          <w:b/>
          <w:lang w:val="it-IT"/>
        </w:rPr>
        <w:t>4</w:t>
      </w:r>
      <w:r w:rsidR="00330411" w:rsidRPr="00F23F22">
        <w:rPr>
          <w:rFonts w:ascii="Open Sans" w:hAnsi="Open Sans" w:cs="Open Sans"/>
          <w:b/>
          <w:lang w:val="it-IT"/>
        </w:rPr>
        <w:t>. Color</w:t>
      </w:r>
      <w:r w:rsidR="00324BD8">
        <w:rPr>
          <w:rFonts w:ascii="Open Sans" w:hAnsi="Open Sans" w:cs="Open Sans"/>
          <w:b/>
          <w:lang w:val="it-IT"/>
        </w:rPr>
        <w:t xml:space="preserve">a </w:t>
      </w:r>
      <w:proofErr w:type="spellStart"/>
      <w:r w:rsidR="00324BD8">
        <w:rPr>
          <w:rFonts w:ascii="Open Sans" w:hAnsi="Open Sans" w:cs="Open Sans"/>
          <w:b/>
          <w:lang w:val="it-IT"/>
        </w:rPr>
        <w:t>im</w:t>
      </w:r>
      <w:proofErr w:type="spellEnd"/>
      <w:r w:rsidR="00324BD8">
        <w:rPr>
          <w:rFonts w:ascii="Open Sans" w:hAnsi="Open Sans" w:cs="Open Sans"/>
          <w:b/>
          <w:lang w:val="it-IT"/>
        </w:rPr>
        <w:t xml:space="preserve"> ogni colonna tanti oggetti quanti indicati dal numero</w:t>
      </w:r>
      <w:r w:rsidR="001515C4">
        <w:rPr>
          <w:rFonts w:ascii="Open Sans" w:hAnsi="Open Sans" w:cs="Open Sans"/>
          <w:b/>
          <w:lang w:val="it-IT"/>
        </w:rPr>
        <w:t xml:space="preserve"> sopra</w:t>
      </w:r>
      <w:r w:rsidR="00330411" w:rsidRPr="00F23F22">
        <w:rPr>
          <w:rFonts w:ascii="Open Sans" w:hAnsi="Open Sans" w:cs="Open Sans"/>
          <w:b/>
          <w:lang w:val="it-IT"/>
        </w:rPr>
        <w:t>.</w:t>
      </w:r>
    </w:p>
    <w:p w14:paraId="0555157A" w14:textId="77777777" w:rsidR="00330411" w:rsidRPr="00F23F22" w:rsidRDefault="00330411" w:rsidP="00330411">
      <w:pPr>
        <w:rPr>
          <w:rFonts w:ascii="Open Sans" w:hAnsi="Open Sans" w:cs="Open Sans"/>
          <w:b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2"/>
        <w:gridCol w:w="1972"/>
      </w:tblGrid>
      <w:tr w:rsidR="00330411" w:rsidRPr="00F23F22" w14:paraId="7706D04C" w14:textId="77777777" w:rsidTr="00D45BFF">
        <w:tc>
          <w:tcPr>
            <w:tcW w:w="1971" w:type="dxa"/>
          </w:tcPr>
          <w:p w14:paraId="2C259DB2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  <w:p w14:paraId="3A1F8E3B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rFonts w:ascii="Open Sans" w:hAnsi="Open Sans" w:cs="Open Sans"/>
                <w:b/>
                <w:lang w:val="it-IT"/>
              </w:rPr>
              <w:t>2</w:t>
            </w:r>
          </w:p>
        </w:tc>
        <w:tc>
          <w:tcPr>
            <w:tcW w:w="1971" w:type="dxa"/>
          </w:tcPr>
          <w:p w14:paraId="67A03BBB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  <w:p w14:paraId="09206E05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rFonts w:ascii="Open Sans" w:hAnsi="Open Sans" w:cs="Open Sans"/>
                <w:b/>
                <w:lang w:val="it-IT"/>
              </w:rPr>
              <w:t>3</w:t>
            </w:r>
          </w:p>
          <w:p w14:paraId="3C297DAC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</w:tc>
        <w:tc>
          <w:tcPr>
            <w:tcW w:w="1971" w:type="dxa"/>
          </w:tcPr>
          <w:p w14:paraId="1EC710BE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  <w:p w14:paraId="55DA1A05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rFonts w:ascii="Open Sans" w:hAnsi="Open Sans" w:cs="Open Sans"/>
                <w:b/>
                <w:lang w:val="it-IT"/>
              </w:rPr>
              <w:t>6</w:t>
            </w:r>
          </w:p>
          <w:p w14:paraId="2B251938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</w:tc>
        <w:tc>
          <w:tcPr>
            <w:tcW w:w="1972" w:type="dxa"/>
          </w:tcPr>
          <w:p w14:paraId="4945464B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  <w:p w14:paraId="01A699FF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rFonts w:ascii="Open Sans" w:hAnsi="Open Sans" w:cs="Open Sans"/>
                <w:b/>
                <w:lang w:val="it-IT"/>
              </w:rPr>
              <w:t>5</w:t>
            </w:r>
          </w:p>
          <w:p w14:paraId="6F6E6A94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</w:tc>
        <w:tc>
          <w:tcPr>
            <w:tcW w:w="1972" w:type="dxa"/>
          </w:tcPr>
          <w:p w14:paraId="79FBB0A4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  <w:p w14:paraId="47B47924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rFonts w:ascii="Open Sans" w:hAnsi="Open Sans" w:cs="Open Sans"/>
                <w:b/>
                <w:lang w:val="it-IT"/>
              </w:rPr>
              <w:t>4</w:t>
            </w:r>
          </w:p>
          <w:p w14:paraId="719833C4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</w:tc>
      </w:tr>
      <w:tr w:rsidR="00330411" w:rsidRPr="00F23F22" w14:paraId="6BCBC98D" w14:textId="77777777" w:rsidTr="00D45BFF">
        <w:trPr>
          <w:trHeight w:val="8396"/>
        </w:trPr>
        <w:tc>
          <w:tcPr>
            <w:tcW w:w="1971" w:type="dxa"/>
          </w:tcPr>
          <w:p w14:paraId="5B71FB9A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  <w:p w14:paraId="3ECE36DC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lang w:val="it-IT"/>
              </w:rPr>
              <w:object w:dxaOrig="720" w:dyaOrig="1185" w14:anchorId="7F376B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59.25pt" o:ole="">
                  <v:imagedata r:id="rId33" o:title=""/>
                </v:shape>
                <o:OLEObject Type="Embed" ProgID="PBrush" ShapeID="_x0000_i1025" DrawAspect="Content" ObjectID="_1632147467" r:id="rId34"/>
              </w:object>
            </w:r>
          </w:p>
          <w:p w14:paraId="081B6FB1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lang w:val="it-IT"/>
              </w:rPr>
              <w:object w:dxaOrig="720" w:dyaOrig="1185" w14:anchorId="0C1F885D">
                <v:shape id="_x0000_i1026" type="#_x0000_t75" style="width:36pt;height:59.25pt" o:ole="">
                  <v:imagedata r:id="rId33" o:title=""/>
                </v:shape>
                <o:OLEObject Type="Embed" ProgID="PBrush" ShapeID="_x0000_i1026" DrawAspect="Content" ObjectID="_1632147468" r:id="rId35"/>
              </w:object>
            </w:r>
          </w:p>
          <w:p w14:paraId="1F987DA5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b/>
                <w:noProof/>
                <w:sz w:val="40"/>
                <w:szCs w:val="40"/>
                <w:lang w:val="it-IT" w:eastAsia="it-IT" w:bidi="as-IN"/>
              </w:rPr>
              <w:drawing>
                <wp:inline distT="0" distB="0" distL="0" distR="0" wp14:anchorId="30BF11B5" wp14:editId="149EFA00">
                  <wp:extent cx="424934" cy="790575"/>
                  <wp:effectExtent l="0" t="0" r="0" b="0"/>
                  <wp:docPr id="59" name="I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8DA17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b/>
                <w:noProof/>
                <w:sz w:val="40"/>
                <w:szCs w:val="40"/>
                <w:lang w:val="it-IT" w:eastAsia="it-IT" w:bidi="as-IN"/>
              </w:rPr>
              <w:drawing>
                <wp:inline distT="0" distB="0" distL="0" distR="0" wp14:anchorId="68C96E13" wp14:editId="31E980E8">
                  <wp:extent cx="424934" cy="790575"/>
                  <wp:effectExtent l="0" t="0" r="0" b="0"/>
                  <wp:docPr id="60" name="I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37235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b/>
                <w:noProof/>
                <w:sz w:val="40"/>
                <w:szCs w:val="40"/>
                <w:lang w:val="it-IT" w:eastAsia="it-IT" w:bidi="as-IN"/>
              </w:rPr>
              <w:drawing>
                <wp:inline distT="0" distB="0" distL="0" distR="0" wp14:anchorId="55BCCF21" wp14:editId="660312E1">
                  <wp:extent cx="424934" cy="790575"/>
                  <wp:effectExtent l="0" t="0" r="0" b="0"/>
                  <wp:docPr id="61" name="I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12A87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b/>
                <w:noProof/>
                <w:sz w:val="40"/>
                <w:szCs w:val="40"/>
                <w:lang w:val="it-IT" w:eastAsia="it-IT" w:bidi="as-IN"/>
              </w:rPr>
              <w:drawing>
                <wp:inline distT="0" distB="0" distL="0" distR="0" wp14:anchorId="3E691F12" wp14:editId="1EF83056">
                  <wp:extent cx="424934" cy="790575"/>
                  <wp:effectExtent l="0" t="0" r="0" b="0"/>
                  <wp:docPr id="62" name="Imagin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95DA0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b/>
                <w:noProof/>
                <w:sz w:val="40"/>
                <w:szCs w:val="40"/>
                <w:lang w:val="it-IT" w:eastAsia="it-IT" w:bidi="as-IN"/>
              </w:rPr>
              <w:drawing>
                <wp:inline distT="0" distB="0" distL="0" distR="0" wp14:anchorId="7E31942C" wp14:editId="32630A9E">
                  <wp:extent cx="424934" cy="790575"/>
                  <wp:effectExtent l="0" t="0" r="0" b="0"/>
                  <wp:docPr id="63" name="Imagin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9A222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  <w:p w14:paraId="4D1DD87A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</w:tc>
        <w:tc>
          <w:tcPr>
            <w:tcW w:w="1971" w:type="dxa"/>
          </w:tcPr>
          <w:p w14:paraId="0D06B044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</w:p>
          <w:p w14:paraId="54A4E26A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2355" w:dyaOrig="5205" w14:anchorId="72B768D8">
                <v:shape id="_x0000_i1027" type="#_x0000_t75" style="width:33.75pt;height:74.25pt" o:ole="">
                  <v:imagedata r:id="rId37" o:title=""/>
                </v:shape>
                <o:OLEObject Type="Embed" ProgID="PBrush" ShapeID="_x0000_i1027" DrawAspect="Content" ObjectID="_1632147469" r:id="rId38"/>
              </w:object>
            </w:r>
          </w:p>
          <w:p w14:paraId="548EE1CF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2355" w:dyaOrig="5205" w14:anchorId="013E0E53">
                <v:shape id="_x0000_i1028" type="#_x0000_t75" style="width:33.75pt;height:74.25pt" o:ole="">
                  <v:imagedata r:id="rId37" o:title=""/>
                </v:shape>
                <o:OLEObject Type="Embed" ProgID="PBrush" ShapeID="_x0000_i1028" DrawAspect="Content" ObjectID="_1632147470" r:id="rId39"/>
              </w:object>
            </w:r>
          </w:p>
          <w:p w14:paraId="0879B239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2355" w:dyaOrig="5205" w14:anchorId="44B83056">
                <v:shape id="_x0000_i1029" type="#_x0000_t75" style="width:33.75pt;height:74.25pt" o:ole="">
                  <v:imagedata r:id="rId37" o:title=""/>
                </v:shape>
                <o:OLEObject Type="Embed" ProgID="PBrush" ShapeID="_x0000_i1029" DrawAspect="Content" ObjectID="_1632147471" r:id="rId40"/>
              </w:object>
            </w:r>
          </w:p>
          <w:p w14:paraId="3FB6D706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2355" w:dyaOrig="5205" w14:anchorId="69233732">
                <v:shape id="_x0000_i1030" type="#_x0000_t75" style="width:33.75pt;height:74.25pt" o:ole="">
                  <v:imagedata r:id="rId37" o:title=""/>
                </v:shape>
                <o:OLEObject Type="Embed" ProgID="PBrush" ShapeID="_x0000_i1030" DrawAspect="Content" ObjectID="_1632147472" r:id="rId41"/>
              </w:object>
            </w:r>
          </w:p>
          <w:p w14:paraId="6463E25C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2355" w:dyaOrig="5205" w14:anchorId="07096A4F">
                <v:shape id="_x0000_i1031" type="#_x0000_t75" style="width:33.75pt;height:74.25pt" o:ole="">
                  <v:imagedata r:id="rId37" o:title=""/>
                </v:shape>
                <o:OLEObject Type="Embed" ProgID="PBrush" ShapeID="_x0000_i1031" DrawAspect="Content" ObjectID="_1632147473" r:id="rId42"/>
              </w:object>
            </w:r>
          </w:p>
          <w:p w14:paraId="66EFD3D0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2355" w:dyaOrig="5205" w14:anchorId="0F4016D1">
                <v:shape id="_x0000_i1032" type="#_x0000_t75" style="width:33.75pt;height:74.25pt" o:ole="">
                  <v:imagedata r:id="rId37" o:title=""/>
                </v:shape>
                <o:OLEObject Type="Embed" ProgID="PBrush" ShapeID="_x0000_i1032" DrawAspect="Content" ObjectID="_1632147474" r:id="rId43"/>
              </w:object>
            </w:r>
          </w:p>
          <w:p w14:paraId="199DBE16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</w:tc>
        <w:tc>
          <w:tcPr>
            <w:tcW w:w="1971" w:type="dxa"/>
          </w:tcPr>
          <w:p w14:paraId="53921E91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</w:p>
          <w:p w14:paraId="27AB92F1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28B819A8" wp14:editId="1C9B0BCB">
                  <wp:extent cx="625542" cy="586638"/>
                  <wp:effectExtent l="0" t="0" r="3175" b="4445"/>
                  <wp:docPr id="46" name="Imagine 46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10176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255C1D46" wp14:editId="03202DA9">
                  <wp:extent cx="625542" cy="586638"/>
                  <wp:effectExtent l="0" t="0" r="3175" b="4445"/>
                  <wp:docPr id="47" name="Imagine 47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20ADE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60E76361" wp14:editId="048467BE">
                  <wp:extent cx="625542" cy="586638"/>
                  <wp:effectExtent l="0" t="0" r="3175" b="4445"/>
                  <wp:docPr id="48" name="Imagine 48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7E25A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4C24FB2D" wp14:editId="668C921B">
                  <wp:extent cx="625542" cy="586638"/>
                  <wp:effectExtent l="0" t="0" r="3175" b="4445"/>
                  <wp:docPr id="49" name="Imagine 49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392B3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38396A28" wp14:editId="39CDFB7A">
                  <wp:extent cx="625542" cy="586638"/>
                  <wp:effectExtent l="0" t="0" r="3175" b="4445"/>
                  <wp:docPr id="50" name="Imagine 50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FCE8B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5C11B7E8" wp14:editId="2E355488">
                  <wp:extent cx="625542" cy="586638"/>
                  <wp:effectExtent l="0" t="0" r="3175" b="4445"/>
                  <wp:docPr id="51" name="Imagine 51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38B74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747C446E" wp14:editId="4EF8BDBF">
                  <wp:extent cx="625542" cy="586638"/>
                  <wp:effectExtent l="0" t="0" r="3175" b="4445"/>
                  <wp:docPr id="52" name="Imagine 52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F9BCC6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43921D0B" wp14:editId="37942825">
                  <wp:extent cx="625542" cy="586638"/>
                  <wp:effectExtent l="0" t="0" r="3175" b="4445"/>
                  <wp:docPr id="53" name="Imagine 53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BFDC0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237E8D2C" wp14:editId="49D4F286">
                  <wp:extent cx="625542" cy="586638"/>
                  <wp:effectExtent l="0" t="0" r="3175" b="4445"/>
                  <wp:docPr id="55" name="Imagine 55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29879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4DDDD2DB" wp14:editId="0968EBC7">
                  <wp:extent cx="625542" cy="586638"/>
                  <wp:effectExtent l="0" t="0" r="3175" b="4445"/>
                  <wp:docPr id="56" name="Imagine 56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14:paraId="02303F30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935" w:dyaOrig="2805" w14:anchorId="5AB0148A">
                <v:shape id="_x0000_i1033" type="#_x0000_t75" style="width:35.25pt;height:51pt" o:ole="">
                  <v:imagedata r:id="rId45" o:title=""/>
                </v:shape>
                <o:OLEObject Type="Embed" ProgID="PBrush" ShapeID="_x0000_i1033" DrawAspect="Content" ObjectID="_1632147475" r:id="rId46"/>
              </w:object>
            </w:r>
          </w:p>
          <w:p w14:paraId="0FF4D720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935" w:dyaOrig="2805" w14:anchorId="3010DCD5">
                <v:shape id="_x0000_i1034" type="#_x0000_t75" style="width:35.25pt;height:51pt" o:ole="">
                  <v:imagedata r:id="rId45" o:title=""/>
                </v:shape>
                <o:OLEObject Type="Embed" ProgID="PBrush" ShapeID="_x0000_i1034" DrawAspect="Content" ObjectID="_1632147476" r:id="rId47"/>
              </w:object>
            </w:r>
          </w:p>
          <w:p w14:paraId="3EEDB36E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935" w:dyaOrig="2805" w14:anchorId="11F4A409">
                <v:shape id="_x0000_i1035" type="#_x0000_t75" style="width:35.25pt;height:51pt" o:ole="">
                  <v:imagedata r:id="rId45" o:title=""/>
                </v:shape>
                <o:OLEObject Type="Embed" ProgID="PBrush" ShapeID="_x0000_i1035" DrawAspect="Content" ObjectID="_1632147477" r:id="rId48"/>
              </w:object>
            </w:r>
          </w:p>
          <w:p w14:paraId="40095469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935" w:dyaOrig="2805" w14:anchorId="714599C6">
                <v:shape id="_x0000_i1036" type="#_x0000_t75" style="width:35.25pt;height:51pt" o:ole="">
                  <v:imagedata r:id="rId45" o:title=""/>
                </v:shape>
                <o:OLEObject Type="Embed" ProgID="PBrush" ShapeID="_x0000_i1036" DrawAspect="Content" ObjectID="_1632147478" r:id="rId49"/>
              </w:object>
            </w:r>
          </w:p>
          <w:p w14:paraId="40F804A1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935" w:dyaOrig="2805" w14:anchorId="16293D17">
                <v:shape id="_x0000_i1037" type="#_x0000_t75" style="width:35.25pt;height:51pt" o:ole="">
                  <v:imagedata r:id="rId45" o:title=""/>
                </v:shape>
                <o:OLEObject Type="Embed" ProgID="PBrush" ShapeID="_x0000_i1037" DrawAspect="Content" ObjectID="_1632147479" r:id="rId50"/>
              </w:object>
            </w:r>
          </w:p>
          <w:p w14:paraId="05D66F15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935" w:dyaOrig="2805" w14:anchorId="47194E15">
                <v:shape id="_x0000_i1038" type="#_x0000_t75" style="width:35.25pt;height:51pt" o:ole="">
                  <v:imagedata r:id="rId45" o:title=""/>
                </v:shape>
                <o:OLEObject Type="Embed" ProgID="PBrush" ShapeID="_x0000_i1038" DrawAspect="Content" ObjectID="_1632147480" r:id="rId51"/>
              </w:object>
            </w:r>
          </w:p>
          <w:p w14:paraId="0E701CE6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935" w:dyaOrig="2805" w14:anchorId="30D55458">
                <v:shape id="_x0000_i1039" type="#_x0000_t75" style="width:35.25pt;height:51pt" o:ole="">
                  <v:imagedata r:id="rId45" o:title=""/>
                </v:shape>
                <o:OLEObject Type="Embed" ProgID="PBrush" ShapeID="_x0000_i1039" DrawAspect="Content" ObjectID="_1632147481" r:id="rId52"/>
              </w:object>
            </w:r>
          </w:p>
          <w:p w14:paraId="7E1153BB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935" w:dyaOrig="2805" w14:anchorId="03119036">
                <v:shape id="_x0000_i1040" type="#_x0000_t75" style="width:35.25pt;height:51pt" o:ole="">
                  <v:imagedata r:id="rId45" o:title=""/>
                </v:shape>
                <o:OLEObject Type="Embed" ProgID="PBrush" ShapeID="_x0000_i1040" DrawAspect="Content" ObjectID="_1632147482" r:id="rId53"/>
              </w:object>
            </w:r>
          </w:p>
          <w:p w14:paraId="79C62544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lang w:val="it-IT"/>
              </w:rPr>
              <w:object w:dxaOrig="1935" w:dyaOrig="2805" w14:anchorId="53D60BBB">
                <v:shape id="_x0000_i1041" type="#_x0000_t75" style="width:35.25pt;height:51pt" o:ole="">
                  <v:imagedata r:id="rId45" o:title=""/>
                </v:shape>
                <o:OLEObject Type="Embed" ProgID="PBrush" ShapeID="_x0000_i1041" DrawAspect="Content" ObjectID="_1632147483" r:id="rId54"/>
              </w:object>
            </w:r>
          </w:p>
        </w:tc>
        <w:tc>
          <w:tcPr>
            <w:tcW w:w="1972" w:type="dxa"/>
          </w:tcPr>
          <w:p w14:paraId="4190971E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</w:p>
          <w:p w14:paraId="630225A6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558CF3E7">
                <v:shape id="_x0000_i1042" type="#_x0000_t75" style="width:48.75pt;height:47.25pt" o:ole="">
                  <v:imagedata r:id="rId55" o:title=""/>
                </v:shape>
                <o:OLEObject Type="Embed" ProgID="PBrush" ShapeID="_x0000_i1042" DrawAspect="Content" ObjectID="_1632147484" r:id="rId56"/>
              </w:object>
            </w:r>
          </w:p>
          <w:p w14:paraId="646B43A5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1B75D623">
                <v:shape id="_x0000_i1043" type="#_x0000_t75" style="width:49.5pt;height:48pt" o:ole="">
                  <v:imagedata r:id="rId55" o:title=""/>
                </v:shape>
                <o:OLEObject Type="Embed" ProgID="PBrush" ShapeID="_x0000_i1043" DrawAspect="Content" ObjectID="_1632147485" r:id="rId57"/>
              </w:object>
            </w:r>
          </w:p>
          <w:p w14:paraId="020EF1D4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12A4C1CD">
                <v:shape id="_x0000_i1044" type="#_x0000_t75" style="width:49.5pt;height:48pt" o:ole="">
                  <v:imagedata r:id="rId55" o:title=""/>
                </v:shape>
                <o:OLEObject Type="Embed" ProgID="PBrush" ShapeID="_x0000_i1044" DrawAspect="Content" ObjectID="_1632147486" r:id="rId58"/>
              </w:object>
            </w:r>
          </w:p>
          <w:p w14:paraId="1260002D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55AB9B14">
                <v:shape id="_x0000_i1045" type="#_x0000_t75" style="width:49.5pt;height:48pt" o:ole="">
                  <v:imagedata r:id="rId55" o:title=""/>
                </v:shape>
                <o:OLEObject Type="Embed" ProgID="PBrush" ShapeID="_x0000_i1045" DrawAspect="Content" ObjectID="_1632147487" r:id="rId59"/>
              </w:object>
            </w:r>
          </w:p>
          <w:p w14:paraId="07F36DA2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336944A7">
                <v:shape id="_x0000_i1046" type="#_x0000_t75" style="width:46.5pt;height:45pt" o:ole="">
                  <v:imagedata r:id="rId55" o:title=""/>
                </v:shape>
                <o:OLEObject Type="Embed" ProgID="PBrush" ShapeID="_x0000_i1046" DrawAspect="Content" ObjectID="_1632147488" r:id="rId60"/>
              </w:object>
            </w:r>
          </w:p>
          <w:p w14:paraId="20C19B92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687B9435">
                <v:shape id="_x0000_i1047" type="#_x0000_t75" style="width:46.5pt;height:45pt" o:ole="">
                  <v:imagedata r:id="rId55" o:title=""/>
                </v:shape>
                <o:OLEObject Type="Embed" ProgID="PBrush" ShapeID="_x0000_i1047" DrawAspect="Content" ObjectID="_1632147489" r:id="rId61"/>
              </w:object>
            </w:r>
          </w:p>
          <w:p w14:paraId="3E7A00F6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67F1916A">
                <v:shape id="_x0000_i1048" type="#_x0000_t75" style="width:46.5pt;height:45pt" o:ole="">
                  <v:imagedata r:id="rId55" o:title=""/>
                </v:shape>
                <o:OLEObject Type="Embed" ProgID="PBrush" ShapeID="_x0000_i1048" DrawAspect="Content" ObjectID="_1632147490" r:id="rId62"/>
              </w:object>
            </w:r>
          </w:p>
          <w:p w14:paraId="6983BDCC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39647962">
                <v:shape id="_x0000_i1049" type="#_x0000_t75" style="width:46.5pt;height:45pt" o:ole="">
                  <v:imagedata r:id="rId55" o:title=""/>
                </v:shape>
                <o:OLEObject Type="Embed" ProgID="PBrush" ShapeID="_x0000_i1049" DrawAspect="Content" ObjectID="_1632147491" r:id="rId63"/>
              </w:object>
            </w:r>
          </w:p>
          <w:p w14:paraId="7E15328B" w14:textId="77777777" w:rsidR="00330411" w:rsidRPr="00F23F22" w:rsidRDefault="00330411" w:rsidP="00D45BFF">
            <w:pPr>
              <w:jc w:val="center"/>
              <w:rPr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5E917154">
                <v:shape id="_x0000_i1050" type="#_x0000_t75" style="width:46.5pt;height:45pt" o:ole="">
                  <v:imagedata r:id="rId55" o:title=""/>
                </v:shape>
                <o:OLEObject Type="Embed" ProgID="PBrush" ShapeID="_x0000_i1050" DrawAspect="Content" ObjectID="_1632147492" r:id="rId64"/>
              </w:object>
            </w:r>
          </w:p>
          <w:p w14:paraId="0E40ECDE" w14:textId="77777777" w:rsidR="00330411" w:rsidRPr="00F23F22" w:rsidRDefault="00330411" w:rsidP="00D45BFF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F23F22">
              <w:rPr>
                <w:lang w:val="it-IT"/>
              </w:rPr>
              <w:object w:dxaOrig="1785" w:dyaOrig="1740" w14:anchorId="0CB57D5C">
                <v:shape id="_x0000_i1051" type="#_x0000_t75" style="width:46.5pt;height:45pt" o:ole="">
                  <v:imagedata r:id="rId55" o:title=""/>
                </v:shape>
                <o:OLEObject Type="Embed" ProgID="PBrush" ShapeID="_x0000_i1051" DrawAspect="Content" ObjectID="_1632147493" r:id="rId65"/>
              </w:object>
            </w:r>
          </w:p>
        </w:tc>
      </w:tr>
    </w:tbl>
    <w:p w14:paraId="04001C50" w14:textId="77777777" w:rsidR="00330411" w:rsidRPr="00F23F22" w:rsidRDefault="00330411">
      <w:pPr>
        <w:rPr>
          <w:lang w:val="it-IT"/>
        </w:rPr>
      </w:pPr>
    </w:p>
    <w:p w14:paraId="134AE6BB" w14:textId="77777777" w:rsidR="00330411" w:rsidRDefault="00330411">
      <w:pPr>
        <w:rPr>
          <w:lang w:val="it-IT"/>
        </w:rPr>
      </w:pPr>
    </w:p>
    <w:p w14:paraId="2D846F4F" w14:textId="77777777" w:rsidR="00894715" w:rsidRPr="00F23F22" w:rsidRDefault="00894715">
      <w:pPr>
        <w:rPr>
          <w:lang w:val="it-IT"/>
        </w:rPr>
      </w:pPr>
    </w:p>
    <w:p w14:paraId="3B825A38" w14:textId="6C670858" w:rsidR="00330411" w:rsidRPr="00F23F22" w:rsidRDefault="000808CA" w:rsidP="00330411">
      <w:pPr>
        <w:rPr>
          <w:rFonts w:ascii="Open Sans" w:hAnsi="Open Sans" w:cs="Open Sans"/>
          <w:b/>
          <w:lang w:val="it-IT"/>
        </w:rPr>
      </w:pPr>
      <w:r w:rsidRPr="00F23F22">
        <w:rPr>
          <w:rFonts w:ascii="Open Sans" w:hAnsi="Open Sans" w:cs="Open Sans"/>
          <w:b/>
          <w:lang w:val="it-IT"/>
        </w:rPr>
        <w:lastRenderedPageBreak/>
        <w:t>5</w:t>
      </w:r>
      <w:r w:rsidR="00894715">
        <w:rPr>
          <w:rFonts w:ascii="Open Sans" w:hAnsi="Open Sans" w:cs="Open Sans"/>
          <w:b/>
          <w:lang w:val="it-IT"/>
        </w:rPr>
        <w:t>. Aiuta la bambina a scegliere la strada giusta per arrivare al fiore</w:t>
      </w:r>
      <w:r w:rsidR="00330411" w:rsidRPr="00F23F22">
        <w:rPr>
          <w:rFonts w:ascii="Open Sans" w:hAnsi="Open Sans" w:cs="Open Sans"/>
          <w:b/>
          <w:lang w:val="it-IT"/>
        </w:rPr>
        <w:t>.</w:t>
      </w:r>
    </w:p>
    <w:p w14:paraId="12CBD85C" w14:textId="77777777" w:rsidR="00330411" w:rsidRPr="00F23F22" w:rsidRDefault="00330411" w:rsidP="00330411">
      <w:pPr>
        <w:rPr>
          <w:rFonts w:ascii="Open Sans" w:hAnsi="Open Sans" w:cs="Open Sans"/>
          <w:b/>
          <w:lang w:val="it-IT"/>
        </w:rPr>
      </w:pPr>
    </w:p>
    <w:p w14:paraId="3137F5DF" w14:textId="77777777" w:rsidR="00330411" w:rsidRPr="00F23F22" w:rsidRDefault="00330411" w:rsidP="00330411">
      <w:pPr>
        <w:rPr>
          <w:rFonts w:ascii="Open Sans" w:hAnsi="Open Sans" w:cs="Open Sans"/>
          <w:b/>
          <w:lang w:val="it-IT"/>
        </w:rPr>
      </w:pPr>
    </w:p>
    <w:p w14:paraId="4AE04B8C" w14:textId="77777777" w:rsidR="00330411" w:rsidRPr="00F23F22" w:rsidRDefault="00000EFE" w:rsidP="00330411">
      <w:pPr>
        <w:jc w:val="center"/>
        <w:rPr>
          <w:rFonts w:ascii="Open Sans" w:hAnsi="Open Sans" w:cs="Open Sans"/>
          <w:b/>
          <w:lang w:val="it-IT"/>
        </w:rPr>
      </w:pPr>
      <w:r w:rsidRPr="00F23F22">
        <w:rPr>
          <w:rFonts w:ascii="Open Sans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6DDBB" wp14:editId="1929F6C1">
                <wp:simplePos x="0" y="0"/>
                <wp:positionH relativeFrom="column">
                  <wp:posOffset>2775585</wp:posOffset>
                </wp:positionH>
                <wp:positionV relativeFrom="paragraph">
                  <wp:posOffset>1758950</wp:posOffset>
                </wp:positionV>
                <wp:extent cx="323850" cy="304800"/>
                <wp:effectExtent l="0" t="0" r="19050" b="19050"/>
                <wp:wrapNone/>
                <wp:docPr id="326" name="Casetă tex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EF9A4F" w14:textId="77777777" w:rsidR="00330411" w:rsidRPr="00357325" w:rsidRDefault="00330411" w:rsidP="00330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96DDBB" id="_x0000_t202" coordsize="21600,21600" o:spt="202" path="m,l,21600r21600,l21600,xe">
                <v:stroke joinstyle="miter"/>
                <v:path gradientshapeok="t" o:connecttype="rect"/>
              </v:shapetype>
              <v:shape id="Casetă text 326" o:spid="_x0000_s1026" type="#_x0000_t202" style="position:absolute;left:0;text-align:left;margin-left:218.55pt;margin-top:138.5pt;width:25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" fillcolor="window" strokeweight=".5pt">
                <v:textbox>
                  <w:txbxContent>
                    <w:p w14:paraId="48EF9A4F" w14:textId="77777777" w:rsidR="00330411" w:rsidRPr="00357325" w:rsidRDefault="00330411" w:rsidP="00330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23F22">
        <w:rPr>
          <w:rFonts w:ascii="Open Sans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A8C660" wp14:editId="79EC0C32">
                <wp:simplePos x="0" y="0"/>
                <wp:positionH relativeFrom="column">
                  <wp:posOffset>2204085</wp:posOffset>
                </wp:positionH>
                <wp:positionV relativeFrom="paragraph">
                  <wp:posOffset>1758950</wp:posOffset>
                </wp:positionV>
                <wp:extent cx="323850" cy="323850"/>
                <wp:effectExtent l="0" t="0" r="19050" b="19050"/>
                <wp:wrapNone/>
                <wp:docPr id="325" name="Casetă text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310F25" w14:textId="77777777" w:rsidR="00330411" w:rsidRPr="00357325" w:rsidRDefault="00330411" w:rsidP="00330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8C660" id="Casetă text 325" o:spid="_x0000_s1027" type="#_x0000_t202" style="position:absolute;left:0;text-align:left;margin-left:173.55pt;margin-top:138.5pt;width:25.5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" fillcolor="window" strokeweight=".5pt">
                <v:textbox>
                  <w:txbxContent>
                    <w:p w14:paraId="2A310F25" w14:textId="77777777" w:rsidR="00330411" w:rsidRPr="00357325" w:rsidRDefault="00330411" w:rsidP="00330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23F22">
        <w:rPr>
          <w:rFonts w:ascii="Open Sans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49D654" wp14:editId="6F9CE24E">
                <wp:simplePos x="0" y="0"/>
                <wp:positionH relativeFrom="column">
                  <wp:posOffset>1632585</wp:posOffset>
                </wp:positionH>
                <wp:positionV relativeFrom="paragraph">
                  <wp:posOffset>1758950</wp:posOffset>
                </wp:positionV>
                <wp:extent cx="323850" cy="304800"/>
                <wp:effectExtent l="0" t="0" r="19050" b="19050"/>
                <wp:wrapNone/>
                <wp:docPr id="324" name="Casetă tex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586D7" w14:textId="77777777" w:rsidR="00330411" w:rsidRPr="00357325" w:rsidRDefault="00330411" w:rsidP="00330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7325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49D654" id="Casetă text 324" o:spid="_x0000_s1028" type="#_x0000_t202" style="position:absolute;left:0;text-align:left;margin-left:128.55pt;margin-top:138.5pt;width:25.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" fillcolor="white [3201]" strokeweight=".5pt">
                <v:textbox>
                  <w:txbxContent>
                    <w:p w14:paraId="33B586D7" w14:textId="77777777" w:rsidR="00330411" w:rsidRPr="00357325" w:rsidRDefault="00330411" w:rsidP="00330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57325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30411" w:rsidRPr="00F23F22">
        <w:rPr>
          <w:rFonts w:ascii="Open Sans" w:hAnsi="Open Sans" w:cs="Open Sans"/>
          <w:b/>
          <w:noProof/>
          <w:lang w:val="it-IT" w:eastAsia="it-IT" w:bidi="as-IN"/>
        </w:rPr>
        <w:drawing>
          <wp:inline distT="0" distB="0" distL="0" distR="0" wp14:anchorId="1548F4C4" wp14:editId="70A2CC2F">
            <wp:extent cx="2867025" cy="5286375"/>
            <wp:effectExtent l="0" t="0" r="9525" b="9525"/>
            <wp:docPr id="327" name="Imagin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040B" w14:textId="77777777" w:rsidR="00330411" w:rsidRPr="00F23F22" w:rsidRDefault="00330411" w:rsidP="00330411">
      <w:pPr>
        <w:rPr>
          <w:lang w:val="it-IT"/>
        </w:rPr>
      </w:pPr>
      <w:r w:rsidRPr="00F23F22">
        <w:rPr>
          <w:lang w:val="it-IT"/>
        </w:rPr>
        <w:t xml:space="preserve">                                           </w:t>
      </w:r>
      <w:r w:rsidRPr="00F23F22">
        <w:rPr>
          <w:lang w:val="it-IT"/>
        </w:rPr>
        <w:object w:dxaOrig="2355" w:dyaOrig="5205" w14:anchorId="55F4697A">
          <v:shape id="_x0000_i1052" type="#_x0000_t75" style="width:37.5pt;height:68.25pt" o:ole="">
            <v:imagedata r:id="rId37" o:title=""/>
          </v:shape>
          <o:OLEObject Type="Embed" ProgID="PBrush" ShapeID="_x0000_i1052" DrawAspect="Content" ObjectID="_1632147494" r:id="rId67"/>
        </w:object>
      </w:r>
      <w:r w:rsidRPr="00F23F22">
        <w:rPr>
          <w:lang w:val="it-IT"/>
        </w:rPr>
        <w:t xml:space="preserve">   </w:t>
      </w:r>
      <w:r w:rsidR="00000EFE" w:rsidRPr="00F23F22">
        <w:rPr>
          <w:lang w:val="it-IT"/>
        </w:rPr>
        <w:t xml:space="preserve">     </w:t>
      </w:r>
      <w:r w:rsidRPr="00F23F22">
        <w:rPr>
          <w:lang w:val="it-IT"/>
        </w:rPr>
        <w:t xml:space="preserve">   </w:t>
      </w:r>
      <w:r w:rsidRPr="00F23F22">
        <w:rPr>
          <w:lang w:val="it-IT"/>
        </w:rPr>
        <w:object w:dxaOrig="1785" w:dyaOrig="1740" w14:anchorId="1C7F5912">
          <v:shape id="_x0000_i1053" type="#_x0000_t75" style="width:63.75pt;height:68.25pt" o:ole="">
            <v:imagedata r:id="rId55" o:title=""/>
          </v:shape>
          <o:OLEObject Type="Embed" ProgID="PBrush" ShapeID="_x0000_i1053" DrawAspect="Content" ObjectID="_1632147495" r:id="rId68"/>
        </w:object>
      </w:r>
      <w:r w:rsidRPr="00F23F22">
        <w:rPr>
          <w:lang w:val="it-IT"/>
        </w:rPr>
        <w:t xml:space="preserve">          </w:t>
      </w:r>
      <w:r w:rsidR="00000EFE" w:rsidRPr="00F23F22">
        <w:rPr>
          <w:lang w:val="it-IT"/>
        </w:rPr>
        <w:t xml:space="preserve">  </w:t>
      </w:r>
      <w:r w:rsidRPr="00F23F22">
        <w:rPr>
          <w:lang w:val="it-IT"/>
        </w:rPr>
        <w:object w:dxaOrig="1935" w:dyaOrig="2805" w14:anchorId="5C88C2A8">
          <v:shape id="_x0000_i1054" type="#_x0000_t75" style="width:42.75pt;height:68.25pt" o:ole="">
            <v:imagedata r:id="rId45" o:title=""/>
          </v:shape>
          <o:OLEObject Type="Embed" ProgID="PBrush" ShapeID="_x0000_i1054" DrawAspect="Content" ObjectID="_1632147496" r:id="rId69"/>
        </w:object>
      </w:r>
    </w:p>
    <w:p w14:paraId="500AC6BA" w14:textId="77777777" w:rsidR="00330411" w:rsidRPr="00F23F22" w:rsidRDefault="00330411">
      <w:pPr>
        <w:rPr>
          <w:lang w:val="it-IT"/>
        </w:rPr>
      </w:pPr>
    </w:p>
    <w:p w14:paraId="4876B845" w14:textId="77777777" w:rsidR="00330411" w:rsidRPr="00F23F22" w:rsidRDefault="00330411">
      <w:pPr>
        <w:rPr>
          <w:lang w:val="it-IT"/>
        </w:rPr>
      </w:pPr>
    </w:p>
    <w:p w14:paraId="0D87FBB9" w14:textId="77777777" w:rsidR="00330411" w:rsidRPr="00F23F22" w:rsidRDefault="00330411">
      <w:pPr>
        <w:rPr>
          <w:lang w:val="it-IT"/>
        </w:rPr>
      </w:pPr>
    </w:p>
    <w:p w14:paraId="2A64DB2A" w14:textId="23E42491" w:rsidR="00330411" w:rsidRPr="00F23F22" w:rsidRDefault="00330411" w:rsidP="00330411">
      <w:pPr>
        <w:rPr>
          <w:rFonts w:ascii="Open Sans" w:hAnsi="Open Sans" w:cs="Open Sans"/>
          <w:b/>
          <w:lang w:val="it-IT"/>
        </w:rPr>
      </w:pPr>
    </w:p>
    <w:p w14:paraId="025B9D5B" w14:textId="77777777" w:rsidR="00627775" w:rsidRPr="00F23F22" w:rsidRDefault="00627775" w:rsidP="00330411">
      <w:pPr>
        <w:rPr>
          <w:rFonts w:ascii="Open Sans" w:hAnsi="Open Sans" w:cs="Open Sans"/>
          <w:b/>
          <w:lang w:val="it-IT"/>
        </w:rPr>
      </w:pPr>
    </w:p>
    <w:p w14:paraId="679C4BB7" w14:textId="6933CEA5" w:rsidR="00330411" w:rsidRPr="00F23F22" w:rsidRDefault="000808CA" w:rsidP="00627775">
      <w:pPr>
        <w:rPr>
          <w:rFonts w:ascii="Open Sans" w:hAnsi="Open Sans" w:cs="Open Sans"/>
          <w:b/>
          <w:lang w:val="it-IT"/>
        </w:rPr>
      </w:pPr>
      <w:r w:rsidRPr="00F23F22">
        <w:rPr>
          <w:rFonts w:ascii="Open Sans" w:hAnsi="Open Sans" w:cs="Open Sans"/>
          <w:b/>
          <w:lang w:val="it-IT"/>
        </w:rPr>
        <w:lastRenderedPageBreak/>
        <w:t xml:space="preserve">6. </w:t>
      </w:r>
      <w:r w:rsidR="0096231D">
        <w:rPr>
          <w:rFonts w:ascii="Open Sans" w:hAnsi="Open Sans" w:cs="Open Sans"/>
          <w:b/>
          <w:lang w:val="it-IT"/>
        </w:rPr>
        <w:t>Metti in ordine le immagini per la creazione di un vaso per i fiori da materiale riciclabile</w:t>
      </w:r>
    </w:p>
    <w:p w14:paraId="4F86349D" w14:textId="61FF5015" w:rsidR="00627775" w:rsidRPr="00F23F22" w:rsidRDefault="00627775" w:rsidP="00627775">
      <w:pPr>
        <w:pStyle w:val="Paragrafoelenco"/>
        <w:numPr>
          <w:ilvl w:val="0"/>
          <w:numId w:val="8"/>
        </w:numPr>
        <w:rPr>
          <w:rFonts w:ascii="Open Sans" w:hAnsi="Open Sans" w:cs="Open Sans"/>
          <w:lang w:val="it-IT"/>
        </w:rPr>
      </w:pPr>
      <w:r w:rsidRPr="00F23F22">
        <w:rPr>
          <w:rFonts w:ascii="Open Sans" w:hAnsi="Open Sans" w:cs="Open Sans"/>
          <w:lang w:val="it-IT"/>
        </w:rPr>
        <w:t xml:space="preserve">     </w:t>
      </w:r>
      <w:r w:rsidRPr="00F23F22">
        <w:rPr>
          <w:rFonts w:ascii="Open Sans" w:hAnsi="Open Sans" w:cs="Open Sans"/>
          <w:noProof/>
          <w:lang w:val="it-IT" w:eastAsia="it-IT" w:bidi="as-IN"/>
        </w:rPr>
        <w:drawing>
          <wp:inline distT="0" distB="0" distL="0" distR="0" wp14:anchorId="3036E23A" wp14:editId="72B4F5CF">
            <wp:extent cx="1314450" cy="452603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55" cy="45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7"/>
      </w:tblGrid>
      <w:tr w:rsidR="002E2F67" w:rsidRPr="00F23F22" w14:paraId="4A8EFD46" w14:textId="77777777" w:rsidTr="002E2F67">
        <w:tc>
          <w:tcPr>
            <w:tcW w:w="9857" w:type="dxa"/>
          </w:tcPr>
          <w:p w14:paraId="48D6D9BC" w14:textId="77777777" w:rsidR="002E2F67" w:rsidRPr="00F23F22" w:rsidRDefault="002E2F67" w:rsidP="002E2F67">
            <w:pPr>
              <w:rPr>
                <w:lang w:val="it-IT"/>
              </w:rPr>
            </w:pPr>
          </w:p>
          <w:p w14:paraId="20D17208" w14:textId="77777777" w:rsidR="002E2F67" w:rsidRPr="00F23F22" w:rsidRDefault="002E2F67" w:rsidP="002E2F67">
            <w:pPr>
              <w:rPr>
                <w:lang w:val="it-IT"/>
              </w:rPr>
            </w:pPr>
          </w:p>
          <w:p w14:paraId="77E43A82" w14:textId="533F0C00" w:rsidR="002E2F67" w:rsidRPr="00F23F22" w:rsidRDefault="002E2F67" w:rsidP="002E2F67">
            <w:pPr>
              <w:tabs>
                <w:tab w:val="left" w:pos="4080"/>
              </w:tabs>
              <w:rPr>
                <w:lang w:val="it-IT"/>
              </w:rPr>
            </w:pPr>
            <w:r w:rsidRPr="00F23F22">
              <w:rPr>
                <w:lang w:val="it-IT"/>
              </w:rPr>
              <w:t xml:space="preserve">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23F50A3A" wp14:editId="30801F09">
                  <wp:extent cx="1324800" cy="993600"/>
                  <wp:effectExtent l="0" t="5715" r="3175" b="317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76ABD777" wp14:editId="3E336EC4">
                  <wp:extent cx="1322705" cy="99377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20F97871" wp14:editId="562D2E84">
                  <wp:extent cx="993775" cy="132270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1742A780" wp14:editId="1E5E6B93">
                  <wp:extent cx="993775" cy="132270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</w:t>
            </w:r>
          </w:p>
          <w:p w14:paraId="302C7B54" w14:textId="77777777" w:rsidR="002E2F67" w:rsidRPr="00F23F22" w:rsidRDefault="002E2F67" w:rsidP="002E2F67">
            <w:pPr>
              <w:tabs>
                <w:tab w:val="left" w:pos="4080"/>
              </w:tabs>
              <w:rPr>
                <w:lang w:val="it-IT"/>
              </w:rPr>
            </w:pPr>
          </w:p>
          <w:p w14:paraId="327145EF" w14:textId="25D70111" w:rsidR="002E2F67" w:rsidRPr="00F23F22" w:rsidRDefault="002E2F67" w:rsidP="002E2F67">
            <w:pPr>
              <w:tabs>
                <w:tab w:val="left" w:pos="4080"/>
              </w:tabs>
              <w:rPr>
                <w:lang w:val="it-IT"/>
              </w:rPr>
            </w:pPr>
            <w:r w:rsidRPr="00F23F22">
              <w:rPr>
                <w:lang w:val="it-IT"/>
              </w:rPr>
              <w:t xml:space="preserve">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6DA1549D" wp14:editId="2751B647">
                  <wp:extent cx="567055" cy="328930"/>
                  <wp:effectExtent l="0" t="0" r="444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6D90A9E0" wp14:editId="04CA8D66">
                  <wp:extent cx="567055" cy="328930"/>
                  <wp:effectExtent l="0" t="0" r="444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 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15C31AC2" wp14:editId="699F4018">
                  <wp:extent cx="567055" cy="328930"/>
                  <wp:effectExtent l="0" t="0" r="444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 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4450B108" wp14:editId="1D6AC1D8">
                  <wp:extent cx="567055" cy="328930"/>
                  <wp:effectExtent l="0" t="0" r="444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8E7E45" w14:textId="7F2815A2" w:rsidR="002E2F67" w:rsidRPr="00F23F22" w:rsidRDefault="002E2F67" w:rsidP="002E2F67">
            <w:pPr>
              <w:rPr>
                <w:lang w:val="it-IT"/>
              </w:rPr>
            </w:pPr>
          </w:p>
        </w:tc>
      </w:tr>
    </w:tbl>
    <w:p w14:paraId="5201F6E5" w14:textId="30697F84" w:rsidR="000F5A5A" w:rsidRPr="00F23F22" w:rsidRDefault="000F5A5A" w:rsidP="00A03AFB">
      <w:pPr>
        <w:rPr>
          <w:lang w:val="it-IT"/>
        </w:rPr>
      </w:pPr>
    </w:p>
    <w:p w14:paraId="76676A1A" w14:textId="2E4949EB" w:rsidR="000F5A5A" w:rsidRPr="00F23F22" w:rsidRDefault="00A03AFB" w:rsidP="00A03AFB">
      <w:pPr>
        <w:rPr>
          <w:lang w:val="it-IT"/>
        </w:rPr>
      </w:pPr>
      <w:r w:rsidRPr="00F23F22">
        <w:rPr>
          <w:lang w:val="it-IT"/>
        </w:rPr>
        <w:t xml:space="preserve">B.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7"/>
      </w:tblGrid>
      <w:tr w:rsidR="00A03AFB" w:rsidRPr="00F23F22" w14:paraId="34BBD318" w14:textId="77777777" w:rsidTr="00A03AFB">
        <w:tc>
          <w:tcPr>
            <w:tcW w:w="9857" w:type="dxa"/>
          </w:tcPr>
          <w:p w14:paraId="07411C53" w14:textId="77777777" w:rsidR="00A03AFB" w:rsidRPr="00F23F22" w:rsidRDefault="00A03AFB" w:rsidP="00A03AFB">
            <w:pPr>
              <w:rPr>
                <w:lang w:val="it-IT"/>
              </w:rPr>
            </w:pPr>
          </w:p>
          <w:p w14:paraId="1D2B8810" w14:textId="64C7EACE" w:rsidR="00A03AFB" w:rsidRPr="00F23F22" w:rsidRDefault="00A03AFB" w:rsidP="00A03AFB">
            <w:pPr>
              <w:tabs>
                <w:tab w:val="left" w:pos="2670"/>
                <w:tab w:val="center" w:pos="4820"/>
              </w:tabs>
              <w:rPr>
                <w:lang w:val="it-IT"/>
              </w:rPr>
            </w:pPr>
            <w:r w:rsidRPr="00F23F22">
              <w:rPr>
                <w:noProof/>
                <w:lang w:val="it-IT"/>
              </w:rPr>
              <w:t xml:space="preserve">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12033759" wp14:editId="239B4F3E">
                  <wp:extent cx="1324800" cy="993600"/>
                  <wp:effectExtent l="0" t="5715" r="3175" b="317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4A6551F5" wp14:editId="183BB3D9">
                  <wp:extent cx="1324800" cy="993600"/>
                  <wp:effectExtent l="0" t="0" r="889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15B577F6" wp14:editId="456F59C2">
                  <wp:extent cx="1324800" cy="993600"/>
                  <wp:effectExtent l="0" t="5715" r="3175" b="317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                      </w:t>
            </w:r>
          </w:p>
          <w:p w14:paraId="30E279EB" w14:textId="46CD5979" w:rsidR="00A03AFB" w:rsidRPr="00F23F22" w:rsidRDefault="00A03AFB" w:rsidP="00A03AFB">
            <w:pPr>
              <w:tabs>
                <w:tab w:val="left" w:pos="2670"/>
                <w:tab w:val="center" w:pos="4820"/>
              </w:tabs>
              <w:rPr>
                <w:lang w:val="it-IT"/>
              </w:rPr>
            </w:pPr>
          </w:p>
          <w:p w14:paraId="4EEE43E8" w14:textId="369A6B38" w:rsidR="00A03AFB" w:rsidRPr="00F23F22" w:rsidRDefault="00A03AFB" w:rsidP="00A03AFB">
            <w:pPr>
              <w:tabs>
                <w:tab w:val="left" w:pos="2670"/>
                <w:tab w:val="center" w:pos="4820"/>
              </w:tabs>
              <w:rPr>
                <w:lang w:val="it-IT"/>
              </w:rPr>
            </w:pPr>
            <w:r w:rsidRPr="00F23F22">
              <w:rPr>
                <w:lang w:val="it-IT"/>
              </w:rPr>
              <w:t xml:space="preserve">     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03893131" wp14:editId="5BD33DB8">
                  <wp:extent cx="567055" cy="328930"/>
                  <wp:effectExtent l="0" t="0" r="4445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            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03F6C96C" wp14:editId="51F3984E">
                  <wp:extent cx="567055" cy="328930"/>
                  <wp:effectExtent l="0" t="0" r="4445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                    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09818D82" wp14:editId="0926C7B9">
                  <wp:extent cx="567055" cy="328930"/>
                  <wp:effectExtent l="0" t="0" r="4445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lang w:val="it-IT"/>
              </w:rPr>
              <w:t xml:space="preserve"> </w:t>
            </w:r>
          </w:p>
          <w:p w14:paraId="764EC44B" w14:textId="77777777" w:rsidR="00A03AFB" w:rsidRPr="00F23F22" w:rsidRDefault="00A03AFB" w:rsidP="00A03AFB">
            <w:pPr>
              <w:tabs>
                <w:tab w:val="left" w:pos="2670"/>
                <w:tab w:val="center" w:pos="4820"/>
              </w:tabs>
              <w:rPr>
                <w:lang w:val="it-IT"/>
              </w:rPr>
            </w:pPr>
          </w:p>
          <w:p w14:paraId="686DABA6" w14:textId="5D101264" w:rsidR="00A03AFB" w:rsidRPr="00F23F22" w:rsidRDefault="00A03AFB" w:rsidP="00A03AFB">
            <w:pPr>
              <w:tabs>
                <w:tab w:val="left" w:pos="2670"/>
                <w:tab w:val="center" w:pos="4820"/>
              </w:tabs>
              <w:rPr>
                <w:lang w:val="it-IT"/>
              </w:rPr>
            </w:pPr>
            <w:r w:rsidRPr="00F23F22">
              <w:rPr>
                <w:noProof/>
                <w:lang w:val="it-IT"/>
              </w:rPr>
              <w:t xml:space="preserve">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737EED76" wp14:editId="2FC8C073">
                  <wp:extent cx="1324187" cy="1131781"/>
                  <wp:effectExtent l="953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5578" cy="113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F22">
              <w:rPr>
                <w:noProof/>
                <w:lang w:val="it-IT"/>
              </w:rPr>
              <w:t xml:space="preserve">                                                                  </w:t>
            </w:r>
            <w:r w:rsidRPr="00F23F22">
              <w:rPr>
                <w:noProof/>
                <w:lang w:val="it-IT" w:eastAsia="it-IT" w:bidi="as-IN"/>
              </w:rPr>
              <w:drawing>
                <wp:inline distT="0" distB="0" distL="0" distR="0" wp14:anchorId="58CC2DB4" wp14:editId="438BD71D">
                  <wp:extent cx="1324800" cy="993600"/>
                  <wp:effectExtent l="0" t="0" r="889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81717" w14:textId="4C9E785E" w:rsidR="00A03AFB" w:rsidRPr="00F23F22" w:rsidRDefault="00A03AFB" w:rsidP="00A03AFB">
            <w:pPr>
              <w:rPr>
                <w:lang w:val="it-IT"/>
              </w:rPr>
            </w:pPr>
          </w:p>
          <w:p w14:paraId="564A3216" w14:textId="6A1863FB" w:rsidR="00A03AFB" w:rsidRPr="00F23F22" w:rsidRDefault="00A03AFB" w:rsidP="008F07A2">
            <w:pPr>
              <w:rPr>
                <w:lang w:val="it-IT"/>
              </w:rPr>
            </w:pPr>
            <w:r w:rsidRPr="00F23F22">
              <w:rPr>
                <w:lang w:val="it-IT"/>
              </w:rPr>
              <w:t xml:space="preserve">  </w:t>
            </w:r>
            <w:r w:rsidR="008F07A2" w:rsidRPr="00F23F22">
              <w:rPr>
                <w:noProof/>
                <w:lang w:val="it-IT"/>
              </w:rPr>
              <w:t xml:space="preserve">            </w:t>
            </w:r>
            <w:r w:rsidR="008F07A2" w:rsidRPr="00F23F22">
              <w:rPr>
                <w:noProof/>
                <w:lang w:val="it-IT" w:eastAsia="it-IT" w:bidi="as-IN"/>
              </w:rPr>
              <w:drawing>
                <wp:inline distT="0" distB="0" distL="0" distR="0" wp14:anchorId="1F99F4DF" wp14:editId="592868FD">
                  <wp:extent cx="567055" cy="328930"/>
                  <wp:effectExtent l="0" t="0" r="4445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07A2" w:rsidRPr="00F23F22">
              <w:rPr>
                <w:noProof/>
                <w:lang w:val="it-IT"/>
              </w:rPr>
              <w:t xml:space="preserve">                                                                                   </w:t>
            </w:r>
            <w:r w:rsidR="008F07A2" w:rsidRPr="00F23F22">
              <w:rPr>
                <w:noProof/>
                <w:lang w:val="it-IT" w:eastAsia="it-IT" w:bidi="as-IN"/>
              </w:rPr>
              <w:drawing>
                <wp:inline distT="0" distB="0" distL="0" distR="0" wp14:anchorId="04440715" wp14:editId="0B843600">
                  <wp:extent cx="567055" cy="328930"/>
                  <wp:effectExtent l="0" t="0" r="4445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DDF2E3" w14:textId="3C34F28F" w:rsidR="00A03AFB" w:rsidRPr="00F23F22" w:rsidRDefault="00A03AFB" w:rsidP="00330411">
            <w:pPr>
              <w:jc w:val="center"/>
              <w:rPr>
                <w:lang w:val="it-IT"/>
              </w:rPr>
            </w:pPr>
          </w:p>
        </w:tc>
      </w:tr>
    </w:tbl>
    <w:p w14:paraId="2DE26A43" w14:textId="62136773" w:rsidR="00B95AC9" w:rsidRPr="00F23F22" w:rsidRDefault="00B95AC9" w:rsidP="00330411">
      <w:pPr>
        <w:jc w:val="center"/>
        <w:rPr>
          <w:lang w:val="it-IT"/>
        </w:rPr>
      </w:pPr>
    </w:p>
    <w:p w14:paraId="1B42B12E" w14:textId="5000AE02" w:rsidR="005A475C" w:rsidRPr="00F23F22" w:rsidRDefault="00B95AC9" w:rsidP="00B95AC9">
      <w:pPr>
        <w:jc w:val="both"/>
        <w:rPr>
          <w:rFonts w:ascii="Open Sans" w:hAnsi="Open Sans" w:cs="Open Sans"/>
          <w:b/>
          <w:bCs/>
          <w:lang w:val="it-IT"/>
        </w:rPr>
      </w:pPr>
      <w:r w:rsidRPr="00F23F22">
        <w:rPr>
          <w:rFonts w:ascii="Open Sans" w:hAnsi="Open Sans" w:cs="Open Sans"/>
          <w:b/>
          <w:bCs/>
          <w:sz w:val="22"/>
          <w:szCs w:val="22"/>
          <w:lang w:val="it-IT"/>
        </w:rPr>
        <w:t xml:space="preserve">7. </w:t>
      </w:r>
      <w:r w:rsidR="00A8355E">
        <w:rPr>
          <w:rFonts w:ascii="Open Sans" w:hAnsi="Open Sans" w:cs="Open Sans"/>
          <w:b/>
          <w:bCs/>
          <w:lang w:val="it-IT"/>
        </w:rPr>
        <w:t>Cerchia le immagini dei pacchi riciclabili che puoi usare per fare un vaso per i fiori.</w:t>
      </w:r>
    </w:p>
    <w:p w14:paraId="4437E479" w14:textId="628E751A" w:rsidR="005A475C" w:rsidRPr="00F23F22" w:rsidRDefault="007F2C7B" w:rsidP="00B95AC9">
      <w:pPr>
        <w:jc w:val="both"/>
        <w:rPr>
          <w:lang w:val="it-IT"/>
        </w:rPr>
      </w:pPr>
      <w:r w:rsidRPr="00F23F22">
        <w:rPr>
          <w:lang w:val="it-IT"/>
        </w:rPr>
        <w:tab/>
      </w:r>
      <w:r w:rsidRPr="00F23F22">
        <w:rPr>
          <w:lang w:val="it-IT"/>
        </w:rPr>
        <w:tab/>
      </w:r>
      <w:r w:rsidRPr="00F23F22">
        <w:rPr>
          <w:lang w:val="it-IT"/>
        </w:rPr>
        <w:tab/>
      </w:r>
      <w:r w:rsidRPr="00F23F22">
        <w:rPr>
          <w:noProof/>
          <w:lang w:val="it-IT" w:eastAsia="it-IT" w:bidi="as-IN"/>
        </w:rPr>
        <w:drawing>
          <wp:inline distT="0" distB="0" distL="0" distR="0" wp14:anchorId="337BF2CC" wp14:editId="540DB763">
            <wp:extent cx="890270" cy="67056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0AD98" w14:textId="7EAD5728" w:rsidR="005A475C" w:rsidRPr="00F23F22" w:rsidRDefault="005A475C" w:rsidP="00B95AC9">
      <w:pPr>
        <w:jc w:val="both"/>
        <w:rPr>
          <w:lang w:val="it-IT"/>
        </w:rPr>
      </w:pPr>
      <w:r w:rsidRPr="00F23F22">
        <w:rPr>
          <w:noProof/>
          <w:lang w:val="it-IT" w:eastAsia="it-IT" w:bidi="as-IN"/>
        </w:rPr>
        <w:drawing>
          <wp:inline distT="0" distB="0" distL="0" distR="0" wp14:anchorId="3D38C372" wp14:editId="7EC1AF14">
            <wp:extent cx="5895975" cy="5895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4A8A" w14:textId="77777777" w:rsidR="00B95AC9" w:rsidRPr="00F23F22" w:rsidRDefault="00B95AC9" w:rsidP="00330411">
      <w:pPr>
        <w:rPr>
          <w:rFonts w:ascii="Open Sans" w:hAnsi="Open Sans" w:cs="Open Sans"/>
          <w:b/>
          <w:lang w:val="it-IT"/>
        </w:rPr>
      </w:pPr>
    </w:p>
    <w:p w14:paraId="5FF83ABE" w14:textId="49E85C14" w:rsidR="00B95AC9" w:rsidRPr="00F23F22" w:rsidRDefault="00B95AC9" w:rsidP="00330411">
      <w:pPr>
        <w:rPr>
          <w:rFonts w:ascii="Open Sans" w:hAnsi="Open Sans" w:cs="Open Sans"/>
          <w:b/>
          <w:lang w:val="it-IT"/>
        </w:rPr>
      </w:pPr>
    </w:p>
    <w:p w14:paraId="722147B9" w14:textId="01C989F5" w:rsidR="007F2C7B" w:rsidRPr="00F23F22" w:rsidRDefault="007F2C7B" w:rsidP="00330411">
      <w:pPr>
        <w:rPr>
          <w:rFonts w:ascii="Open Sans" w:hAnsi="Open Sans" w:cs="Open Sans"/>
          <w:b/>
          <w:lang w:val="it-IT"/>
        </w:rPr>
      </w:pPr>
    </w:p>
    <w:p w14:paraId="0047AA9D" w14:textId="77777777" w:rsidR="00B95AC9" w:rsidRPr="00F23F22" w:rsidRDefault="00B95AC9" w:rsidP="00330411">
      <w:pPr>
        <w:rPr>
          <w:rFonts w:ascii="Open Sans" w:hAnsi="Open Sans" w:cs="Open Sans"/>
          <w:b/>
          <w:lang w:val="it-IT"/>
        </w:rPr>
      </w:pPr>
    </w:p>
    <w:p w14:paraId="72119E0B" w14:textId="40F716B2" w:rsidR="00330411" w:rsidRPr="00F23F22" w:rsidRDefault="00510956" w:rsidP="00330411">
      <w:pPr>
        <w:rPr>
          <w:rFonts w:ascii="Open Sans" w:hAnsi="Open Sans" w:cs="Open Sans"/>
          <w:b/>
          <w:lang w:val="it-IT"/>
        </w:rPr>
      </w:pPr>
      <w:r w:rsidRPr="00F23F22">
        <w:rPr>
          <w:rFonts w:ascii="Open Sans" w:hAnsi="Open Sans" w:cs="Open Sans"/>
          <w:b/>
          <w:lang w:val="it-IT"/>
        </w:rPr>
        <w:t>8</w:t>
      </w:r>
      <w:r w:rsidR="00330411" w:rsidRPr="00F23F22">
        <w:rPr>
          <w:rFonts w:ascii="Open Sans" w:hAnsi="Open Sans" w:cs="Open Sans"/>
          <w:b/>
          <w:lang w:val="it-IT"/>
        </w:rPr>
        <w:t>. D</w:t>
      </w:r>
      <w:r w:rsidR="00A8355E">
        <w:rPr>
          <w:rFonts w:ascii="Open Sans" w:hAnsi="Open Sans" w:cs="Open Sans"/>
          <w:b/>
          <w:lang w:val="it-IT"/>
        </w:rPr>
        <w:t>isegna un fiore in un vaso e colora il tuo disegno.</w:t>
      </w:r>
    </w:p>
    <w:p w14:paraId="28E901C9" w14:textId="3611ED9A" w:rsidR="007F626C" w:rsidRPr="00F23F22" w:rsidRDefault="00330411" w:rsidP="00330411">
      <w:pPr>
        <w:rPr>
          <w:lang w:val="it-IT"/>
        </w:rPr>
      </w:pPr>
      <w:r w:rsidRPr="00F23F22">
        <w:rPr>
          <w:rFonts w:ascii="Open Sans" w:hAnsi="Open Sans" w:cs="Open Sans"/>
          <w:b/>
          <w:lang w:val="it-IT"/>
        </w:rPr>
        <w:tab/>
      </w:r>
      <w:r w:rsidRPr="00F23F22">
        <w:rPr>
          <w:rFonts w:ascii="Open Sans" w:hAnsi="Open Sans" w:cs="Open Sans"/>
          <w:b/>
          <w:lang w:val="it-IT"/>
        </w:rPr>
        <w:tab/>
      </w:r>
      <w:r w:rsidRPr="00F23F22">
        <w:rPr>
          <w:rFonts w:ascii="Open Sans" w:hAnsi="Open Sans" w:cs="Open Sans"/>
          <w:b/>
          <w:lang w:val="it-IT"/>
        </w:rPr>
        <w:tab/>
      </w:r>
      <w:r w:rsidRPr="00F23F22">
        <w:rPr>
          <w:rFonts w:ascii="Open Sans" w:hAnsi="Open Sans" w:cs="Open Sans"/>
          <w:b/>
          <w:lang w:val="it-IT"/>
        </w:rPr>
        <w:tab/>
      </w:r>
      <w:r w:rsidRPr="00F23F22">
        <w:rPr>
          <w:rFonts w:ascii="Open Sans" w:hAnsi="Open Sans" w:cs="Open Sans"/>
          <w:b/>
          <w:lang w:val="it-IT"/>
        </w:rPr>
        <w:tab/>
      </w:r>
      <w:r w:rsidRPr="00F23F22">
        <w:rPr>
          <w:rFonts w:ascii="Open Sans" w:hAnsi="Open Sans" w:cs="Open Sans"/>
          <w:b/>
          <w:lang w:val="it-IT"/>
        </w:rPr>
        <w:tab/>
      </w:r>
      <w:r w:rsidRPr="00F23F22">
        <w:rPr>
          <w:rFonts w:ascii="Open Sans" w:hAnsi="Open Sans" w:cs="Open Sans"/>
          <w:b/>
          <w:lang w:val="it-IT"/>
        </w:rPr>
        <w:tab/>
      </w:r>
      <w:r w:rsidRPr="00F23F22">
        <w:rPr>
          <w:rFonts w:ascii="Open Sans" w:hAnsi="Open Sans" w:cs="Open Sans"/>
          <w:b/>
          <w:lang w:val="it-IT"/>
        </w:rPr>
        <w:tab/>
      </w:r>
      <w:r w:rsidRPr="00F23F22">
        <w:rPr>
          <w:rFonts w:ascii="Open Sans" w:hAnsi="Open Sans" w:cs="Open Sans"/>
          <w:b/>
          <w:lang w:val="it-IT"/>
        </w:rPr>
        <w:tab/>
      </w:r>
      <w:r w:rsidRPr="00F23F22">
        <w:rPr>
          <w:rFonts w:ascii="Open Sans" w:hAnsi="Open Sans" w:cs="Open Sans"/>
          <w:b/>
          <w:noProof/>
          <w:lang w:val="it-IT" w:eastAsia="it-IT" w:bidi="as-IN"/>
        </w:rPr>
        <w:drawing>
          <wp:inline distT="0" distB="0" distL="0" distR="0" wp14:anchorId="37B5475F" wp14:editId="407FDFED">
            <wp:extent cx="885825" cy="723900"/>
            <wp:effectExtent l="0" t="0" r="9525" b="0"/>
            <wp:docPr id="336" name="Imagin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442E" w14:textId="77777777" w:rsidR="007F626C" w:rsidRPr="00F23F22" w:rsidRDefault="007F626C" w:rsidP="007F626C">
      <w:pPr>
        <w:rPr>
          <w:lang w:val="it-IT"/>
        </w:rPr>
      </w:pPr>
    </w:p>
    <w:p w14:paraId="3BA2491D" w14:textId="68D509EE" w:rsidR="007F626C" w:rsidRPr="00F23F22" w:rsidRDefault="00627775" w:rsidP="007F626C">
      <w:pPr>
        <w:rPr>
          <w:lang w:val="it-IT"/>
        </w:rPr>
      </w:pPr>
      <w:r w:rsidRPr="00F23F22">
        <w:rPr>
          <w:rFonts w:ascii="Open Sans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C46FE7" wp14:editId="1C4DD388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781675" cy="5534025"/>
                <wp:effectExtent l="0" t="0" r="28575" b="28575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553402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DB9195" id="Dreptunghi rotunjit 44" o:spid="_x0000_s1026" style="position:absolute;margin-left:0;margin-top:3.6pt;width:455.25pt;height:43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" fillcolor="#4f81bd" strokecolor="#385d8a" strokeweight="2pt">
                <v:fill opacity="771f"/>
              </v:roundrect>
            </w:pict>
          </mc:Fallback>
        </mc:AlternateContent>
      </w:r>
    </w:p>
    <w:p w14:paraId="5BDBC469" w14:textId="77777777" w:rsidR="007F626C" w:rsidRPr="00F23F22" w:rsidRDefault="007F626C" w:rsidP="007F626C">
      <w:pPr>
        <w:rPr>
          <w:lang w:val="it-IT"/>
        </w:rPr>
      </w:pPr>
    </w:p>
    <w:p w14:paraId="190AD90C" w14:textId="77777777" w:rsidR="007F626C" w:rsidRPr="00F23F22" w:rsidRDefault="007F626C" w:rsidP="007F626C">
      <w:pPr>
        <w:rPr>
          <w:lang w:val="it-IT"/>
        </w:rPr>
      </w:pPr>
    </w:p>
    <w:p w14:paraId="50356039" w14:textId="77777777" w:rsidR="007F626C" w:rsidRPr="00F23F22" w:rsidRDefault="007F626C" w:rsidP="007F626C">
      <w:pPr>
        <w:rPr>
          <w:lang w:val="it-IT"/>
        </w:rPr>
      </w:pPr>
    </w:p>
    <w:p w14:paraId="2AB953C2" w14:textId="77777777" w:rsidR="007F626C" w:rsidRPr="00F23F22" w:rsidRDefault="007F626C" w:rsidP="007F626C">
      <w:pPr>
        <w:rPr>
          <w:lang w:val="it-IT"/>
        </w:rPr>
      </w:pPr>
    </w:p>
    <w:p w14:paraId="22CF0648" w14:textId="77777777" w:rsidR="007F626C" w:rsidRPr="00F23F22" w:rsidRDefault="007F626C" w:rsidP="007F626C">
      <w:pPr>
        <w:rPr>
          <w:lang w:val="it-IT"/>
        </w:rPr>
      </w:pPr>
    </w:p>
    <w:p w14:paraId="7B30B299" w14:textId="77777777" w:rsidR="007F626C" w:rsidRPr="00F23F22" w:rsidRDefault="007F626C" w:rsidP="007F626C">
      <w:pPr>
        <w:rPr>
          <w:lang w:val="it-IT"/>
        </w:rPr>
      </w:pPr>
    </w:p>
    <w:p w14:paraId="16408B80" w14:textId="77777777" w:rsidR="007F626C" w:rsidRPr="00F23F22" w:rsidRDefault="007F626C" w:rsidP="007F626C">
      <w:pPr>
        <w:rPr>
          <w:lang w:val="it-IT"/>
        </w:rPr>
      </w:pPr>
    </w:p>
    <w:p w14:paraId="453460FA" w14:textId="77777777" w:rsidR="007F626C" w:rsidRPr="00F23F22" w:rsidRDefault="007F626C" w:rsidP="007F626C">
      <w:pPr>
        <w:rPr>
          <w:lang w:val="it-IT"/>
        </w:rPr>
      </w:pPr>
    </w:p>
    <w:p w14:paraId="0579287F" w14:textId="77777777" w:rsidR="007F626C" w:rsidRPr="00F23F22" w:rsidRDefault="007F626C" w:rsidP="007F626C">
      <w:pPr>
        <w:rPr>
          <w:lang w:val="it-IT"/>
        </w:rPr>
      </w:pPr>
    </w:p>
    <w:p w14:paraId="1413432A" w14:textId="77777777" w:rsidR="007F626C" w:rsidRPr="00F23F22" w:rsidRDefault="007F626C" w:rsidP="007F626C">
      <w:pPr>
        <w:rPr>
          <w:lang w:val="it-IT"/>
        </w:rPr>
      </w:pPr>
    </w:p>
    <w:p w14:paraId="4204707C" w14:textId="77777777" w:rsidR="007F626C" w:rsidRPr="00F23F22" w:rsidRDefault="007F626C" w:rsidP="007F626C">
      <w:pPr>
        <w:rPr>
          <w:lang w:val="it-IT"/>
        </w:rPr>
      </w:pPr>
    </w:p>
    <w:p w14:paraId="3F5C10CD" w14:textId="77777777" w:rsidR="007F626C" w:rsidRPr="00F23F22" w:rsidRDefault="007F626C" w:rsidP="007F626C">
      <w:pPr>
        <w:rPr>
          <w:lang w:val="it-IT"/>
        </w:rPr>
      </w:pPr>
    </w:p>
    <w:p w14:paraId="49FD5473" w14:textId="77777777" w:rsidR="007F626C" w:rsidRPr="00F23F22" w:rsidRDefault="007F626C" w:rsidP="007F626C">
      <w:pPr>
        <w:rPr>
          <w:lang w:val="it-IT"/>
        </w:rPr>
      </w:pPr>
    </w:p>
    <w:p w14:paraId="169DA0AA" w14:textId="77777777" w:rsidR="007F626C" w:rsidRPr="00F23F22" w:rsidRDefault="007F626C" w:rsidP="007F626C">
      <w:pPr>
        <w:rPr>
          <w:lang w:val="it-IT"/>
        </w:rPr>
      </w:pPr>
    </w:p>
    <w:p w14:paraId="382947EA" w14:textId="77777777" w:rsidR="007F626C" w:rsidRPr="00F23F22" w:rsidRDefault="007F626C" w:rsidP="007F626C">
      <w:pPr>
        <w:rPr>
          <w:lang w:val="it-IT"/>
        </w:rPr>
      </w:pPr>
    </w:p>
    <w:p w14:paraId="22B8B1A7" w14:textId="77777777" w:rsidR="007F626C" w:rsidRPr="00F23F22" w:rsidRDefault="007F626C" w:rsidP="007F626C">
      <w:pPr>
        <w:rPr>
          <w:lang w:val="it-IT"/>
        </w:rPr>
      </w:pPr>
    </w:p>
    <w:p w14:paraId="22841EC0" w14:textId="77777777" w:rsidR="007F626C" w:rsidRPr="00F23F22" w:rsidRDefault="007F626C" w:rsidP="007F626C">
      <w:pPr>
        <w:rPr>
          <w:lang w:val="it-IT"/>
        </w:rPr>
      </w:pPr>
    </w:p>
    <w:p w14:paraId="419C5F60" w14:textId="77777777" w:rsidR="007F626C" w:rsidRPr="00F23F22" w:rsidRDefault="007F626C" w:rsidP="007F626C">
      <w:pPr>
        <w:rPr>
          <w:lang w:val="it-IT"/>
        </w:rPr>
      </w:pPr>
    </w:p>
    <w:p w14:paraId="2703C57C" w14:textId="77777777" w:rsidR="007F626C" w:rsidRPr="00F23F22" w:rsidRDefault="007F626C" w:rsidP="007F626C">
      <w:pPr>
        <w:rPr>
          <w:lang w:val="it-IT"/>
        </w:rPr>
      </w:pPr>
    </w:p>
    <w:p w14:paraId="56BBF731" w14:textId="77777777" w:rsidR="007F626C" w:rsidRPr="00F23F22" w:rsidRDefault="007F626C" w:rsidP="007F626C">
      <w:pPr>
        <w:rPr>
          <w:lang w:val="it-IT"/>
        </w:rPr>
      </w:pPr>
    </w:p>
    <w:p w14:paraId="04070824" w14:textId="77777777" w:rsidR="007F626C" w:rsidRPr="00F23F22" w:rsidRDefault="007F626C" w:rsidP="007F626C">
      <w:pPr>
        <w:rPr>
          <w:lang w:val="it-IT"/>
        </w:rPr>
      </w:pPr>
    </w:p>
    <w:p w14:paraId="1CD011CA" w14:textId="77777777" w:rsidR="007F626C" w:rsidRPr="00F23F22" w:rsidRDefault="007F626C" w:rsidP="007F626C">
      <w:pPr>
        <w:rPr>
          <w:lang w:val="it-IT"/>
        </w:rPr>
      </w:pPr>
    </w:p>
    <w:p w14:paraId="75473B83" w14:textId="77777777" w:rsidR="007F626C" w:rsidRPr="00F23F22" w:rsidRDefault="007F626C" w:rsidP="007F626C">
      <w:pPr>
        <w:rPr>
          <w:lang w:val="it-IT"/>
        </w:rPr>
      </w:pPr>
    </w:p>
    <w:p w14:paraId="48C2F538" w14:textId="77777777" w:rsidR="007F626C" w:rsidRPr="00F23F22" w:rsidRDefault="007F626C" w:rsidP="007F626C">
      <w:pPr>
        <w:rPr>
          <w:lang w:val="it-IT"/>
        </w:rPr>
      </w:pPr>
    </w:p>
    <w:p w14:paraId="7A463D15" w14:textId="77777777" w:rsidR="007F626C" w:rsidRPr="00F23F22" w:rsidRDefault="007F626C" w:rsidP="007F626C">
      <w:pPr>
        <w:rPr>
          <w:lang w:val="it-IT"/>
        </w:rPr>
      </w:pPr>
    </w:p>
    <w:p w14:paraId="73A2435D" w14:textId="77777777" w:rsidR="007F626C" w:rsidRPr="00F23F22" w:rsidRDefault="007F626C" w:rsidP="007F626C">
      <w:pPr>
        <w:rPr>
          <w:lang w:val="it-IT"/>
        </w:rPr>
      </w:pPr>
    </w:p>
    <w:p w14:paraId="32FF46FD" w14:textId="77777777" w:rsidR="007F626C" w:rsidRPr="00F23F22" w:rsidRDefault="007F626C" w:rsidP="007F626C">
      <w:pPr>
        <w:rPr>
          <w:lang w:val="it-IT"/>
        </w:rPr>
      </w:pPr>
    </w:p>
    <w:p w14:paraId="065329A9" w14:textId="77777777" w:rsidR="007F626C" w:rsidRPr="00F23F22" w:rsidRDefault="007F626C" w:rsidP="007F626C">
      <w:pPr>
        <w:rPr>
          <w:lang w:val="it-IT"/>
        </w:rPr>
      </w:pPr>
    </w:p>
    <w:p w14:paraId="3F71F264" w14:textId="77777777" w:rsidR="007F626C" w:rsidRPr="00F23F22" w:rsidRDefault="007F626C" w:rsidP="007F626C">
      <w:pPr>
        <w:rPr>
          <w:lang w:val="it-IT"/>
        </w:rPr>
      </w:pPr>
    </w:p>
    <w:p w14:paraId="116CB06F" w14:textId="77777777" w:rsidR="007F626C" w:rsidRPr="00F23F22" w:rsidRDefault="007F626C" w:rsidP="007F626C">
      <w:pPr>
        <w:rPr>
          <w:lang w:val="it-IT"/>
        </w:rPr>
      </w:pPr>
    </w:p>
    <w:p w14:paraId="11B95E74" w14:textId="77777777" w:rsidR="007F626C" w:rsidRPr="00F23F22" w:rsidRDefault="007F626C" w:rsidP="007F626C">
      <w:pPr>
        <w:rPr>
          <w:lang w:val="it-IT"/>
        </w:rPr>
      </w:pPr>
    </w:p>
    <w:p w14:paraId="0F695099" w14:textId="77777777" w:rsidR="007F626C" w:rsidRPr="00F23F22" w:rsidRDefault="007F626C" w:rsidP="007F626C">
      <w:pPr>
        <w:rPr>
          <w:lang w:val="it-IT"/>
        </w:rPr>
      </w:pPr>
    </w:p>
    <w:p w14:paraId="5645C9DC" w14:textId="77777777" w:rsidR="007F626C" w:rsidRPr="00F23F22" w:rsidRDefault="007F626C" w:rsidP="007F626C">
      <w:pPr>
        <w:rPr>
          <w:lang w:val="it-IT"/>
        </w:rPr>
      </w:pPr>
    </w:p>
    <w:p w14:paraId="4E5DD350" w14:textId="77777777" w:rsidR="007F626C" w:rsidRPr="00F23F22" w:rsidRDefault="007F626C" w:rsidP="007F626C">
      <w:pPr>
        <w:rPr>
          <w:lang w:val="it-IT"/>
        </w:rPr>
      </w:pPr>
    </w:p>
    <w:p w14:paraId="6145FABA" w14:textId="44978F55" w:rsidR="00A53CF9" w:rsidRPr="00F23F22" w:rsidRDefault="00A53CF9" w:rsidP="002F7E9C">
      <w:pPr>
        <w:rPr>
          <w:rFonts w:ascii="Open Sans" w:hAnsi="Open Sans" w:cs="Open Sans"/>
          <w:b/>
          <w:lang w:val="it-IT"/>
        </w:rPr>
      </w:pPr>
    </w:p>
    <w:p w14:paraId="0562853A" w14:textId="2F9DB147" w:rsidR="008F07A2" w:rsidRPr="00F23F22" w:rsidRDefault="008F07A2" w:rsidP="002F7E9C">
      <w:pPr>
        <w:rPr>
          <w:rFonts w:ascii="Open Sans" w:hAnsi="Open Sans" w:cs="Open Sans"/>
          <w:b/>
          <w:lang w:val="it-IT"/>
        </w:rPr>
      </w:pPr>
    </w:p>
    <w:p w14:paraId="4FA6B4E7" w14:textId="14ED81F4" w:rsidR="008F07A2" w:rsidRPr="00F23F22" w:rsidRDefault="00552FBE" w:rsidP="002F7E9C">
      <w:pPr>
        <w:rPr>
          <w:rFonts w:ascii="Open Sans" w:hAnsi="Open Sans" w:cs="Open Sans"/>
          <w:b/>
          <w:lang w:val="it-IT"/>
        </w:rPr>
      </w:pPr>
      <w:r w:rsidRPr="00F23F22">
        <w:rPr>
          <w:rFonts w:ascii="Open Sans" w:hAnsi="Open Sans" w:cs="Open Sans"/>
          <w:b/>
          <w:lang w:val="it-IT"/>
        </w:rPr>
        <w:lastRenderedPageBreak/>
        <w:t>9. Color</w:t>
      </w:r>
      <w:r w:rsidR="00CA6B78">
        <w:rPr>
          <w:rFonts w:ascii="Open Sans" w:hAnsi="Open Sans" w:cs="Open Sans"/>
          <w:b/>
          <w:lang w:val="it-IT"/>
        </w:rPr>
        <w:t>a e decora la lattina in modo da trasformarla in un vaso per i fiori</w:t>
      </w:r>
      <w:r w:rsidR="003D4A46" w:rsidRPr="00F23F22">
        <w:rPr>
          <w:rFonts w:ascii="Open Sans" w:hAnsi="Open Sans" w:cs="Open Sans"/>
          <w:b/>
          <w:lang w:val="it-IT"/>
        </w:rPr>
        <w:t>.</w:t>
      </w:r>
    </w:p>
    <w:p w14:paraId="7E79EFD1" w14:textId="26F210E6" w:rsidR="00552FBE" w:rsidRPr="00F23F22" w:rsidRDefault="00552FBE" w:rsidP="002F7E9C">
      <w:pPr>
        <w:rPr>
          <w:rFonts w:ascii="Open Sans" w:hAnsi="Open Sans" w:cs="Open Sans"/>
          <w:b/>
          <w:lang w:val="it-IT"/>
        </w:rPr>
      </w:pPr>
    </w:p>
    <w:p w14:paraId="2F7F17A8" w14:textId="77777777" w:rsidR="00552FBE" w:rsidRPr="00F23F22" w:rsidRDefault="00552FBE" w:rsidP="002F7E9C">
      <w:pPr>
        <w:rPr>
          <w:rFonts w:ascii="Open Sans" w:hAnsi="Open Sans" w:cs="Open Sans"/>
          <w:b/>
          <w:lang w:val="it-IT"/>
        </w:rPr>
      </w:pPr>
    </w:p>
    <w:p w14:paraId="707D4BC6" w14:textId="28C6C952" w:rsidR="008F07A2" w:rsidRPr="00F23F22" w:rsidRDefault="008F07A2" w:rsidP="002F7E9C">
      <w:pPr>
        <w:rPr>
          <w:rFonts w:ascii="Open Sans" w:hAnsi="Open Sans" w:cs="Open Sans"/>
          <w:b/>
          <w:lang w:val="it-IT"/>
        </w:rPr>
      </w:pPr>
    </w:p>
    <w:p w14:paraId="4178E357" w14:textId="297491A4" w:rsidR="002F6830" w:rsidRPr="00F23F22" w:rsidRDefault="002F6830" w:rsidP="002F7E9C">
      <w:pPr>
        <w:rPr>
          <w:rFonts w:ascii="Open Sans" w:hAnsi="Open Sans" w:cs="Open Sans"/>
          <w:b/>
          <w:lang w:val="it-IT"/>
        </w:rPr>
      </w:pPr>
    </w:p>
    <w:p w14:paraId="78041159" w14:textId="77777777" w:rsidR="00510956" w:rsidRPr="00F23F22" w:rsidRDefault="00510956" w:rsidP="002F7E9C">
      <w:pPr>
        <w:rPr>
          <w:rFonts w:ascii="Open Sans" w:hAnsi="Open Sans" w:cs="Open Sans"/>
          <w:b/>
          <w:lang w:val="it-IT"/>
        </w:rPr>
      </w:pPr>
    </w:p>
    <w:p w14:paraId="1612F21A" w14:textId="0DE7B973" w:rsidR="008F07A2" w:rsidRPr="00F23F22" w:rsidRDefault="008F07A2" w:rsidP="00552FBE">
      <w:pPr>
        <w:jc w:val="center"/>
        <w:rPr>
          <w:rFonts w:ascii="Open Sans" w:hAnsi="Open Sans" w:cs="Open Sans"/>
          <w:b/>
          <w:lang w:val="it-IT"/>
        </w:rPr>
      </w:pPr>
    </w:p>
    <w:p w14:paraId="44F5990E" w14:textId="400AFCD9" w:rsidR="008F07A2" w:rsidRPr="00F23F22" w:rsidRDefault="008F07A2" w:rsidP="002F7E9C">
      <w:pPr>
        <w:rPr>
          <w:rFonts w:ascii="Open Sans" w:hAnsi="Open Sans" w:cs="Open Sans"/>
          <w:b/>
          <w:lang w:val="it-IT"/>
        </w:rPr>
      </w:pPr>
    </w:p>
    <w:p w14:paraId="0092E08F" w14:textId="1DBD8B9E" w:rsidR="00510956" w:rsidRPr="00F23F22" w:rsidRDefault="00510956" w:rsidP="002F7E9C">
      <w:pPr>
        <w:rPr>
          <w:rFonts w:ascii="Open Sans" w:hAnsi="Open Sans" w:cs="Open Sans"/>
          <w:b/>
          <w:lang w:val="it-IT"/>
        </w:rPr>
      </w:pPr>
    </w:p>
    <w:p w14:paraId="0BA1F2B0" w14:textId="77777777" w:rsidR="00510956" w:rsidRPr="00F23F22" w:rsidRDefault="00510956" w:rsidP="002F7E9C">
      <w:pPr>
        <w:rPr>
          <w:rFonts w:ascii="Open Sans" w:hAnsi="Open Sans" w:cs="Open Sans"/>
          <w:b/>
          <w:lang w:val="it-IT"/>
        </w:rPr>
      </w:pPr>
    </w:p>
    <w:p w14:paraId="4543218C" w14:textId="3B6AC39D" w:rsidR="008F07A2" w:rsidRPr="00F23F22" w:rsidRDefault="008F07A2" w:rsidP="002F7E9C">
      <w:pPr>
        <w:rPr>
          <w:rFonts w:ascii="Open Sans" w:hAnsi="Open Sans" w:cs="Open Sans"/>
          <w:b/>
          <w:lang w:val="it-IT"/>
        </w:rPr>
      </w:pPr>
    </w:p>
    <w:p w14:paraId="7DC6DF77" w14:textId="590C8DC8" w:rsidR="002F6830" w:rsidRPr="00F23F22" w:rsidRDefault="00510956" w:rsidP="00510956">
      <w:pPr>
        <w:jc w:val="center"/>
        <w:rPr>
          <w:rFonts w:ascii="Open Sans" w:hAnsi="Open Sans" w:cs="Open Sans"/>
          <w:b/>
          <w:lang w:val="it-IT"/>
        </w:rPr>
      </w:pPr>
      <w:r w:rsidRPr="00F23F22">
        <w:rPr>
          <w:noProof/>
          <w:lang w:val="it-IT" w:eastAsia="it-IT" w:bidi="as-IN"/>
        </w:rPr>
        <w:drawing>
          <wp:inline distT="0" distB="0" distL="0" distR="0" wp14:anchorId="389F0865" wp14:editId="6289B548">
            <wp:extent cx="3562273" cy="5059829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73" cy="50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3A42" w14:textId="7E188132" w:rsidR="002F6830" w:rsidRPr="00F23F22" w:rsidRDefault="002F6830" w:rsidP="002F7E9C">
      <w:pPr>
        <w:rPr>
          <w:rFonts w:ascii="Open Sans" w:hAnsi="Open Sans" w:cs="Open Sans"/>
          <w:b/>
          <w:lang w:val="it-IT"/>
        </w:rPr>
      </w:pPr>
    </w:p>
    <w:p w14:paraId="0D2157C6" w14:textId="77777777" w:rsidR="00510956" w:rsidRPr="00F23F22" w:rsidRDefault="00510956" w:rsidP="002F7E9C">
      <w:pPr>
        <w:rPr>
          <w:rFonts w:ascii="Open Sans" w:hAnsi="Open Sans" w:cs="Open Sans"/>
          <w:b/>
          <w:lang w:val="it-IT"/>
        </w:rPr>
      </w:pPr>
    </w:p>
    <w:p w14:paraId="4026CCB6" w14:textId="7B67F2C5" w:rsidR="002F6830" w:rsidRPr="00F23F22" w:rsidRDefault="002F6830" w:rsidP="002F7E9C">
      <w:pPr>
        <w:rPr>
          <w:rFonts w:ascii="Open Sans" w:hAnsi="Open Sans" w:cs="Open Sans"/>
          <w:b/>
          <w:lang w:val="it-IT"/>
        </w:rPr>
      </w:pPr>
    </w:p>
    <w:p w14:paraId="4CD851D2" w14:textId="4AC7D69F" w:rsidR="00BA3374" w:rsidRPr="00F23F22" w:rsidRDefault="00BA3374" w:rsidP="00BA3374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lang w:val="it-IT"/>
        </w:rPr>
        <w:t xml:space="preserve">10. </w:t>
      </w:r>
      <w:r w:rsidR="00E37C3F">
        <w:rPr>
          <w:rFonts w:ascii="Open Sans" w:hAnsi="Open Sans" w:cs="Open Sans"/>
          <w:b/>
          <w:lang w:val="it-IT"/>
        </w:rPr>
        <w:t>Guarda di uovo il video e fai il tuo vaso per i fiori da una lattina.</w:t>
      </w:r>
    </w:p>
    <w:p w14:paraId="169033EC" w14:textId="77777777" w:rsidR="00BA3374" w:rsidRPr="00F23F22" w:rsidRDefault="00BA3374" w:rsidP="00BA337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2C24519" w14:textId="77777777" w:rsidR="00BA3374" w:rsidRPr="00F23F22" w:rsidRDefault="00BA3374" w:rsidP="00BA337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083477F" w14:textId="13F1B1E1" w:rsidR="009C523F" w:rsidRPr="00F23F22" w:rsidRDefault="00BA3374" w:rsidP="002F7E9C">
      <w:pPr>
        <w:rPr>
          <w:rFonts w:ascii="Open Sans" w:hAnsi="Open Sans" w:cs="Open Sans"/>
          <w:b/>
          <w:lang w:val="it-IT"/>
        </w:rPr>
      </w:pPr>
      <w:r w:rsidRPr="00F23F22">
        <w:rPr>
          <w:noProof/>
          <w:lang w:val="it-IT" w:eastAsia="it-IT" w:bidi="as-IN"/>
        </w:rPr>
        <w:drawing>
          <wp:inline distT="0" distB="0" distL="0" distR="0" wp14:anchorId="7F54B589" wp14:editId="1FE83BDE">
            <wp:extent cx="6122035" cy="35934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B602" w14:textId="5D0F42EA" w:rsidR="009C523F" w:rsidRPr="00F23F22" w:rsidRDefault="009C523F" w:rsidP="002F7E9C">
      <w:pPr>
        <w:rPr>
          <w:rFonts w:ascii="Open Sans" w:hAnsi="Open Sans" w:cs="Open Sans"/>
          <w:b/>
          <w:lang w:val="it-IT"/>
        </w:rPr>
      </w:pPr>
    </w:p>
    <w:p w14:paraId="2D870332" w14:textId="18348383" w:rsidR="009C523F" w:rsidRPr="00F23F22" w:rsidRDefault="009C523F" w:rsidP="002F7E9C">
      <w:pPr>
        <w:rPr>
          <w:rFonts w:ascii="Open Sans" w:hAnsi="Open Sans" w:cs="Open Sans"/>
          <w:b/>
          <w:lang w:val="it-IT"/>
        </w:rPr>
      </w:pPr>
    </w:p>
    <w:p w14:paraId="31A5F835" w14:textId="472FC4E6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0EA17583" w14:textId="6325E0C7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3F2D295B" w14:textId="42985396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68CB7EED" w14:textId="61D13757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3244FE5D" w14:textId="1BDF15FF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585B93CE" w14:textId="4C421A34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1EF42AF6" w14:textId="1820F2B1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430B232D" w14:textId="1D515C00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55433FFE" w14:textId="0FFAE4DE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272ADA36" w14:textId="320220FC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16B83572" w14:textId="5330FD1A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196AB4CD" w14:textId="77777777" w:rsidR="00510956" w:rsidRPr="00F23F22" w:rsidRDefault="00510956" w:rsidP="002F7E9C">
      <w:pPr>
        <w:rPr>
          <w:rFonts w:ascii="Open Sans" w:hAnsi="Open Sans" w:cs="Open Sans"/>
          <w:b/>
          <w:lang w:val="it-IT"/>
        </w:rPr>
      </w:pPr>
    </w:p>
    <w:p w14:paraId="4483FE32" w14:textId="16BB910B" w:rsidR="00BA3374" w:rsidRPr="00F23F22" w:rsidRDefault="00BA3374" w:rsidP="002F7E9C">
      <w:pPr>
        <w:rPr>
          <w:rFonts w:ascii="Open Sans" w:hAnsi="Open Sans" w:cs="Open Sans"/>
          <w:b/>
          <w:lang w:val="it-IT"/>
        </w:rPr>
      </w:pPr>
    </w:p>
    <w:p w14:paraId="2E8E4457" w14:textId="77777777" w:rsidR="004F7D90" w:rsidRPr="00F23F22" w:rsidRDefault="004F7D90" w:rsidP="002F7E9C">
      <w:pPr>
        <w:rPr>
          <w:rFonts w:ascii="Open Sans" w:hAnsi="Open Sans" w:cs="Open Sans"/>
          <w:b/>
          <w:lang w:val="it-IT"/>
        </w:rPr>
      </w:pPr>
    </w:p>
    <w:p w14:paraId="3B315637" w14:textId="77777777" w:rsidR="00BE3F51" w:rsidRDefault="00BE3F51" w:rsidP="002F7E9C">
      <w:pPr>
        <w:rPr>
          <w:rFonts w:ascii="Open Sans" w:hAnsi="Open Sans" w:cs="Open Sans"/>
          <w:b/>
          <w:lang w:val="it-IT"/>
        </w:rPr>
      </w:pPr>
      <w:bookmarkStart w:id="1" w:name="_Hlk16160554"/>
    </w:p>
    <w:p w14:paraId="6EC54DF3" w14:textId="77777777" w:rsidR="00BE3F51" w:rsidRDefault="00BE3F51" w:rsidP="002F7E9C">
      <w:pPr>
        <w:rPr>
          <w:rFonts w:ascii="Open Sans" w:hAnsi="Open Sans" w:cs="Open Sans"/>
          <w:b/>
          <w:lang w:val="it-IT"/>
        </w:rPr>
      </w:pPr>
    </w:p>
    <w:p w14:paraId="7C1EB898" w14:textId="5F945B9D" w:rsidR="00635629" w:rsidRPr="00BE3F51" w:rsidRDefault="00BE3F51" w:rsidP="002F7E9C">
      <w:pPr>
        <w:rPr>
          <w:rFonts w:ascii="Open Sans" w:hAnsi="Open Sans" w:cs="Open Sans"/>
          <w:b/>
          <w:lang w:val="it-IT"/>
        </w:rPr>
      </w:pPr>
      <w:r w:rsidRPr="00BE3F51">
        <w:rPr>
          <w:rFonts w:ascii="Open Sans" w:hAnsi="Open Sans" w:cs="Open Sans"/>
          <w:b/>
          <w:bCs/>
          <w:i/>
          <w:lang w:val="it-IT"/>
        </w:rPr>
        <w:t>Estensione / Arricchimento / Prolungamenti Collegamenti Web con altri strumenti digitali</w:t>
      </w:r>
      <w:r w:rsidR="002F7E9C" w:rsidRPr="00BE3F51">
        <w:rPr>
          <w:rFonts w:ascii="Open Sans" w:hAnsi="Open Sans" w:cs="Open Sans"/>
          <w:b/>
          <w:lang w:val="it-IT"/>
        </w:rPr>
        <w:t>:</w:t>
      </w:r>
      <w:bookmarkEnd w:id="1"/>
    </w:p>
    <w:p w14:paraId="2D8EE729" w14:textId="00F55766" w:rsidR="00635629" w:rsidRPr="00F23F22" w:rsidRDefault="00635629" w:rsidP="002F7E9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06A8DF8" w14:textId="77777777" w:rsidR="004F7D90" w:rsidRPr="00F23F22" w:rsidRDefault="004F7D90" w:rsidP="004F7D90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>1</w:t>
      </w:r>
      <w:r w:rsidRPr="00F23F22">
        <w:rPr>
          <w:rFonts w:ascii="Open Sans" w:hAnsi="Open Sans" w:cs="Open Sans"/>
          <w:bCs/>
          <w:sz w:val="22"/>
          <w:szCs w:val="22"/>
          <w:lang w:val="it-IT"/>
        </w:rPr>
        <w:t xml:space="preserve">. </w:t>
      </w:r>
      <w:hyperlink r:id="rId87" w:history="1">
        <w:r w:rsidRPr="00F23F22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www.freepik.com</w:t>
        </w:r>
      </w:hyperlink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22D54075" w14:textId="77777777" w:rsidR="004F7D90" w:rsidRPr="00F23F22" w:rsidRDefault="004F7D90" w:rsidP="004F7D90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2. </w:t>
      </w:r>
      <w:hyperlink r:id="rId88" w:history="1">
        <w:r w:rsidRPr="00F23F22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www.pixabay.com</w:t>
        </w:r>
      </w:hyperlink>
      <w:r w:rsidRPr="00F23F22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7261810F" w14:textId="54A61062" w:rsidR="004F7D90" w:rsidRPr="00F23F22" w:rsidRDefault="004F7D90" w:rsidP="002F7E9C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3. </w:t>
      </w:r>
      <w:hyperlink r:id="rId89" w:history="1">
        <w:r w:rsidRPr="00F23F22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www.pdclipart.org</w:t>
        </w:r>
      </w:hyperlink>
    </w:p>
    <w:p w14:paraId="6A2177DF" w14:textId="3AC6F3A8" w:rsidR="004F7D90" w:rsidRPr="00F23F22" w:rsidRDefault="004F7D90" w:rsidP="002F7E9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i/>
          <w:sz w:val="22"/>
          <w:szCs w:val="22"/>
          <w:lang w:val="it-IT"/>
        </w:rPr>
        <w:t xml:space="preserve">4. </w:t>
      </w:r>
      <w:r w:rsidR="00BE3F51">
        <w:rPr>
          <w:rFonts w:ascii="Open Sans" w:hAnsi="Open Sans" w:cs="Open Sans"/>
          <w:b/>
          <w:i/>
          <w:sz w:val="22"/>
          <w:szCs w:val="22"/>
          <w:lang w:val="it-IT"/>
        </w:rPr>
        <w:t>Come fare un vaso da un barattolo di latta</w:t>
      </w:r>
      <w:r w:rsidR="00635629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</w:p>
    <w:p w14:paraId="5DFDEB72" w14:textId="01CF558C" w:rsidR="00635629" w:rsidRPr="00F23F22" w:rsidRDefault="00635629" w:rsidP="002F7E9C">
      <w:pPr>
        <w:rPr>
          <w:rFonts w:ascii="Open Sans" w:hAnsi="Open Sans" w:cs="Open Sans"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hyperlink r:id="rId90" w:history="1">
        <w:r w:rsidRPr="00F23F22">
          <w:rPr>
            <w:rStyle w:val="Collegamentoipertestuale"/>
            <w:rFonts w:ascii="Open Sans" w:hAnsi="Open Sans" w:cs="Open Sans"/>
            <w:sz w:val="22"/>
            <w:szCs w:val="22"/>
            <w:lang w:val="it-IT"/>
          </w:rPr>
          <w:t>https://www.youtube.com/watch?v=qp05JtoQA2</w:t>
        </w:r>
      </w:hyperlink>
    </w:p>
    <w:p w14:paraId="0BF10070" w14:textId="3F6F861D" w:rsidR="004F7D90" w:rsidRPr="00F23F22" w:rsidRDefault="004F7D90" w:rsidP="002F7E9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F23F22">
        <w:rPr>
          <w:rFonts w:ascii="Open Sans" w:hAnsi="Open Sans" w:cs="Open Sans"/>
          <w:b/>
          <w:i/>
          <w:sz w:val="22"/>
          <w:szCs w:val="22"/>
          <w:lang w:val="it-IT"/>
        </w:rPr>
        <w:t xml:space="preserve">5. </w:t>
      </w:r>
      <w:r w:rsidR="00635629" w:rsidRPr="00F23F22">
        <w:rPr>
          <w:rFonts w:ascii="Open Sans" w:hAnsi="Open Sans" w:cs="Open Sans"/>
          <w:b/>
          <w:i/>
          <w:sz w:val="22"/>
          <w:szCs w:val="22"/>
          <w:lang w:val="it-IT"/>
        </w:rPr>
        <w:t xml:space="preserve">DIY : </w:t>
      </w:r>
      <w:r w:rsidR="00BE3F51">
        <w:rPr>
          <w:rFonts w:ascii="Open Sans" w:hAnsi="Open Sans" w:cs="Open Sans"/>
          <w:b/>
          <w:i/>
          <w:sz w:val="22"/>
          <w:szCs w:val="22"/>
          <w:lang w:val="it-IT"/>
        </w:rPr>
        <w:t>vaso da una bottiglia di plastica</w:t>
      </w:r>
      <w:bookmarkStart w:id="2" w:name="_GoBack"/>
      <w:bookmarkEnd w:id="2"/>
      <w:r w:rsidR="00635629" w:rsidRPr="00F23F22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</w:p>
    <w:p w14:paraId="713E65B4" w14:textId="061C2648" w:rsidR="00635629" w:rsidRPr="00F23F22" w:rsidRDefault="00DA45D7" w:rsidP="002F7E9C">
      <w:pPr>
        <w:rPr>
          <w:rFonts w:ascii="Open Sans" w:hAnsi="Open Sans" w:cs="Open Sans"/>
          <w:b/>
          <w:sz w:val="22"/>
          <w:szCs w:val="22"/>
          <w:lang w:val="it-IT"/>
        </w:rPr>
      </w:pPr>
      <w:hyperlink r:id="rId91" w:history="1">
        <w:r w:rsidR="004F7D90" w:rsidRPr="00F23F22">
          <w:rPr>
            <w:rStyle w:val="Collegamentoipertestuale"/>
            <w:rFonts w:ascii="Open Sans" w:hAnsi="Open Sans" w:cs="Open Sans"/>
            <w:sz w:val="22"/>
            <w:szCs w:val="22"/>
            <w:lang w:val="it-IT"/>
          </w:rPr>
          <w:t>https://www.youtube.com/watch?v=fno1mofz60c</w:t>
        </w:r>
      </w:hyperlink>
    </w:p>
    <w:p w14:paraId="01D09CCF" w14:textId="77777777" w:rsidR="002F7E9C" w:rsidRPr="00F23F22" w:rsidRDefault="002F7E9C" w:rsidP="007F626C">
      <w:pPr>
        <w:ind w:firstLine="708"/>
        <w:rPr>
          <w:rFonts w:ascii="Open Sans" w:hAnsi="Open Sans" w:cs="Open Sans"/>
          <w:sz w:val="22"/>
          <w:szCs w:val="22"/>
          <w:lang w:val="it-IT"/>
        </w:rPr>
      </w:pPr>
    </w:p>
    <w:p w14:paraId="3B1C72C3" w14:textId="77777777" w:rsidR="00635629" w:rsidRPr="00F23F22" w:rsidRDefault="00635629" w:rsidP="007F626C">
      <w:pPr>
        <w:ind w:firstLine="708"/>
        <w:rPr>
          <w:sz w:val="22"/>
          <w:szCs w:val="22"/>
          <w:lang w:val="it-IT"/>
        </w:rPr>
      </w:pPr>
    </w:p>
    <w:p w14:paraId="4D6B7A35" w14:textId="77777777" w:rsidR="00635629" w:rsidRPr="00F23F22" w:rsidRDefault="00635629" w:rsidP="007F626C">
      <w:pPr>
        <w:ind w:firstLine="708"/>
        <w:rPr>
          <w:sz w:val="22"/>
          <w:szCs w:val="22"/>
          <w:lang w:val="it-IT"/>
        </w:rPr>
      </w:pPr>
    </w:p>
    <w:p w14:paraId="2F3C2C28" w14:textId="77777777" w:rsidR="00635629" w:rsidRPr="00F23F22" w:rsidRDefault="00635629" w:rsidP="007F626C">
      <w:pPr>
        <w:ind w:firstLine="708"/>
        <w:rPr>
          <w:sz w:val="22"/>
          <w:szCs w:val="22"/>
          <w:lang w:val="it-IT"/>
        </w:rPr>
      </w:pPr>
    </w:p>
    <w:sectPr w:rsidR="00635629" w:rsidRPr="00F23F22" w:rsidSect="008F07A2">
      <w:headerReference w:type="default" r:id="rId92"/>
      <w:footerReference w:type="default" r:id="rId93"/>
      <w:pgSz w:w="11909" w:h="16834" w:code="9"/>
      <w:pgMar w:top="1134" w:right="1134" w:bottom="1134" w:left="1134" w:header="624" w:footer="624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3BB477" w14:textId="77777777" w:rsidR="00DA45D7" w:rsidRDefault="00DA45D7">
      <w:r>
        <w:separator/>
      </w:r>
    </w:p>
  </w:endnote>
  <w:endnote w:type="continuationSeparator" w:id="0">
    <w:p w14:paraId="288E21B3" w14:textId="77777777" w:rsidR="00DA45D7" w:rsidRDefault="00DA4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360C28" w14:textId="77777777" w:rsidR="002628DD" w:rsidRDefault="00DA45D7" w:rsidP="002628DD">
    <w:pPr>
      <w:pStyle w:val="Pidipagina"/>
      <w:jc w:val="center"/>
    </w:pPr>
  </w:p>
  <w:p w14:paraId="687D20E3" w14:textId="77777777" w:rsidR="00BB5B33" w:rsidRPr="00000EFE" w:rsidRDefault="00295E28" w:rsidP="00397386">
    <w:pPr>
      <w:pStyle w:val="Pidipagina"/>
      <w:jc w:val="both"/>
      <w:rPr>
        <w:rFonts w:ascii="Open Sans" w:hAnsi="Open Sans" w:cs="Open Sans"/>
        <w:sz w:val="18"/>
        <w:szCs w:val="18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0DCE4869" wp14:editId="3DBCA82E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7F2C7B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r w:rsidRPr="007F2C7B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7F2C7B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Pr="007F2C7B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7F2C7B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7F2C7B">
      <w:rPr>
        <w:rFonts w:ascii="Open Sans" w:hAnsi="Open Sans" w:cs="Open Sans"/>
        <w:sz w:val="16"/>
        <w:szCs w:val="16"/>
        <w:lang w:val="fr-FR"/>
      </w:rPr>
      <w:t>.</w:t>
    </w:r>
  </w:p>
  <w:p w14:paraId="236393CF" w14:textId="77777777" w:rsidR="00397386" w:rsidRPr="00000EFE" w:rsidRDefault="00DA45D7" w:rsidP="00BB5B33">
    <w:pPr>
      <w:pStyle w:val="Pidipagina"/>
      <w:jc w:val="center"/>
      <w:rPr>
        <w:rFonts w:ascii="Open Sans" w:hAnsi="Open Sans" w:cs="Open Sans"/>
        <w:sz w:val="18"/>
        <w:szCs w:val="18"/>
        <w:lang w:val="fr-FR"/>
      </w:rPr>
    </w:pPr>
  </w:p>
  <w:p w14:paraId="3E2A42E4" w14:textId="77777777" w:rsidR="002628DD" w:rsidRPr="00510956" w:rsidRDefault="00295E28" w:rsidP="002628DD">
    <w:pPr>
      <w:pStyle w:val="Pidipagina"/>
      <w:jc w:val="center"/>
      <w:rPr>
        <w:rFonts w:ascii="Open Sans" w:hAnsi="Open Sans" w:cs="Open Sans"/>
        <w:i/>
        <w:sz w:val="22"/>
        <w:szCs w:val="22"/>
      </w:rPr>
    </w:pPr>
    <w:r w:rsidRPr="00510956">
      <w:rPr>
        <w:rFonts w:ascii="Open Sans" w:hAnsi="Open Sans" w:cs="Open Sans"/>
        <w:i/>
        <w:sz w:val="22"/>
        <w:szCs w:val="22"/>
        <w:lang w:val="en"/>
      </w:rPr>
      <w:t>You may find other resources for deaf learners on</w:t>
    </w:r>
    <w:r w:rsidRPr="00510956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510956">
        <w:rPr>
          <w:rStyle w:val="Collegamentoipertestuale"/>
          <w:rFonts w:ascii="Open Sans" w:hAnsi="Open Sans" w:cs="Open Sans"/>
          <w:i/>
          <w:sz w:val="22"/>
          <w:szCs w:val="22"/>
        </w:rPr>
        <w:t>www.opensign.eu</w:t>
      </w:r>
    </w:hyperlink>
  </w:p>
  <w:p w14:paraId="765504BC" w14:textId="77777777" w:rsidR="002628DD" w:rsidRPr="00000EFE" w:rsidRDefault="00DA45D7" w:rsidP="002628DD">
    <w:pPr>
      <w:pStyle w:val="Pidipagina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9C5C2" w14:textId="77777777" w:rsidR="00DA45D7" w:rsidRDefault="00DA45D7">
      <w:r>
        <w:separator/>
      </w:r>
    </w:p>
  </w:footnote>
  <w:footnote w:type="continuationSeparator" w:id="0">
    <w:p w14:paraId="05B1F238" w14:textId="77777777" w:rsidR="00DA45D7" w:rsidRDefault="00DA45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CAA54" w14:textId="77777777" w:rsidR="002628DD" w:rsidRDefault="00295E28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02E50D3D" wp14:editId="28399416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59264" behindDoc="0" locked="0" layoutInCell="1" allowOverlap="1" wp14:anchorId="43F2C8F1" wp14:editId="541391D4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DF48AF" w14:textId="77777777" w:rsidR="002628DD" w:rsidRPr="00000EFE" w:rsidRDefault="00295E28" w:rsidP="002628DD">
    <w:pPr>
      <w:pStyle w:val="Intestazione"/>
      <w:jc w:val="center"/>
      <w:rPr>
        <w:rFonts w:ascii="Open Sans" w:hAnsi="Open Sans" w:cs="Open Sans"/>
      </w:rPr>
    </w:pPr>
    <w:r w:rsidRPr="00000EFE">
      <w:rPr>
        <w:rFonts w:ascii="Open Sans" w:hAnsi="Open Sans" w:cs="Open Sans"/>
        <w:b/>
        <w:i/>
      </w:rPr>
      <w:t>2017-1-FR01-KA201-037433</w:t>
    </w:r>
    <w:r w:rsidRPr="00000EFE">
      <w:rPr>
        <w:rFonts w:ascii="Open Sans" w:hAnsi="Open Sans" w:cs="Open Sans"/>
      </w:rPr>
      <w:t xml:space="preserve"> </w:t>
    </w:r>
  </w:p>
  <w:p w14:paraId="71F43843" w14:textId="77777777" w:rsidR="002628DD" w:rsidRDefault="00DA45D7">
    <w:pPr>
      <w:pStyle w:val="Intestazione"/>
    </w:pPr>
  </w:p>
  <w:p w14:paraId="411F689D" w14:textId="77777777" w:rsidR="00D93B26" w:rsidRDefault="00DA45D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DE2D83"/>
    <w:multiLevelType w:val="hybridMultilevel"/>
    <w:tmpl w:val="F8406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F5E11"/>
    <w:multiLevelType w:val="hybridMultilevel"/>
    <w:tmpl w:val="75A81E0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396E0B"/>
    <w:multiLevelType w:val="hybridMultilevel"/>
    <w:tmpl w:val="45E4A09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1D"/>
    <w:rsid w:val="00000EFE"/>
    <w:rsid w:val="000303E3"/>
    <w:rsid w:val="000808CA"/>
    <w:rsid w:val="000820E1"/>
    <w:rsid w:val="000A263F"/>
    <w:rsid w:val="000F5A5A"/>
    <w:rsid w:val="001228A5"/>
    <w:rsid w:val="001515C4"/>
    <w:rsid w:val="00295E28"/>
    <w:rsid w:val="002E2F67"/>
    <w:rsid w:val="002F6830"/>
    <w:rsid w:val="002F7E9C"/>
    <w:rsid w:val="00324BD8"/>
    <w:rsid w:val="00330411"/>
    <w:rsid w:val="003B0FCB"/>
    <w:rsid w:val="003B5000"/>
    <w:rsid w:val="003D4A46"/>
    <w:rsid w:val="00465E1C"/>
    <w:rsid w:val="004B6B10"/>
    <w:rsid w:val="004D35FD"/>
    <w:rsid w:val="004E3880"/>
    <w:rsid w:val="004F7D90"/>
    <w:rsid w:val="00503D1A"/>
    <w:rsid w:val="00510956"/>
    <w:rsid w:val="00535693"/>
    <w:rsid w:val="00552FBE"/>
    <w:rsid w:val="005A475C"/>
    <w:rsid w:val="00627775"/>
    <w:rsid w:val="00635629"/>
    <w:rsid w:val="00785105"/>
    <w:rsid w:val="00797C77"/>
    <w:rsid w:val="007F2C7B"/>
    <w:rsid w:val="007F626C"/>
    <w:rsid w:val="00800395"/>
    <w:rsid w:val="0084661F"/>
    <w:rsid w:val="00894715"/>
    <w:rsid w:val="008C6AA7"/>
    <w:rsid w:val="008E2F06"/>
    <w:rsid w:val="008F07A2"/>
    <w:rsid w:val="0096231D"/>
    <w:rsid w:val="00972124"/>
    <w:rsid w:val="009C523F"/>
    <w:rsid w:val="00A03AFB"/>
    <w:rsid w:val="00A138EA"/>
    <w:rsid w:val="00A53CF9"/>
    <w:rsid w:val="00A8355E"/>
    <w:rsid w:val="00B46C1F"/>
    <w:rsid w:val="00B95AC9"/>
    <w:rsid w:val="00BA0F37"/>
    <w:rsid w:val="00BA3374"/>
    <w:rsid w:val="00BE3F51"/>
    <w:rsid w:val="00BF7F68"/>
    <w:rsid w:val="00C13C00"/>
    <w:rsid w:val="00C90A1D"/>
    <w:rsid w:val="00CA6B78"/>
    <w:rsid w:val="00D41A3F"/>
    <w:rsid w:val="00DA45D7"/>
    <w:rsid w:val="00E1721B"/>
    <w:rsid w:val="00E36D9C"/>
    <w:rsid w:val="00E37C3F"/>
    <w:rsid w:val="00F0125F"/>
    <w:rsid w:val="00F23F22"/>
    <w:rsid w:val="00F31EAB"/>
    <w:rsid w:val="00F47465"/>
    <w:rsid w:val="00F83E84"/>
    <w:rsid w:val="00FD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6A4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90A1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C90A1D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C90A1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C90A1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0A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0A1D"/>
    <w:rPr>
      <w:rFonts w:ascii="Tahoma" w:eastAsia="Times New Roman" w:hAnsi="Tahoma" w:cs="Tahoma"/>
      <w:sz w:val="16"/>
      <w:szCs w:val="16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90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90A1D"/>
    <w:rPr>
      <w:rFonts w:ascii="Courier New" w:eastAsia="Times New Roman" w:hAnsi="Courier New" w:cs="Courier New"/>
      <w:sz w:val="20"/>
      <w:szCs w:val="20"/>
      <w:lang w:eastAsia="ro-RO"/>
    </w:rPr>
  </w:style>
  <w:style w:type="table" w:styleId="Grigliatabella">
    <w:name w:val="Table Grid"/>
    <w:basedOn w:val="Tabellanormale"/>
    <w:uiPriority w:val="59"/>
    <w:rsid w:val="00330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F7D9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90A1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C90A1D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C90A1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C90A1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0A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0A1D"/>
    <w:rPr>
      <w:rFonts w:ascii="Tahoma" w:eastAsia="Times New Roman" w:hAnsi="Tahoma" w:cs="Tahoma"/>
      <w:sz w:val="16"/>
      <w:szCs w:val="16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90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90A1D"/>
    <w:rPr>
      <w:rFonts w:ascii="Courier New" w:eastAsia="Times New Roman" w:hAnsi="Courier New" w:cs="Courier New"/>
      <w:sz w:val="20"/>
      <w:szCs w:val="20"/>
      <w:lang w:eastAsia="ro-RO"/>
    </w:rPr>
  </w:style>
  <w:style w:type="table" w:styleId="Grigliatabella">
    <w:name w:val="Table Grid"/>
    <w:basedOn w:val="Tabellanormale"/>
    <w:uiPriority w:val="59"/>
    <w:rsid w:val="00330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F7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5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oleObject" Target="embeddings/oleObject4.bin"/><Relationship Id="rId21" Type="http://schemas.openxmlformats.org/officeDocument/2006/relationships/image" Target="https://i.dedeman.ro/media/catalog/product/cache/dedeman/image/9df78eab33525d08d6e5fb8d27136e95/7/0/7028177.jpg?v=1559865600054" TargetMode="External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3.bin"/><Relationship Id="rId55" Type="http://schemas.openxmlformats.org/officeDocument/2006/relationships/image" Target="media/image28.png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9.bin"/><Relationship Id="rId76" Type="http://schemas.openxmlformats.org/officeDocument/2006/relationships/image" Target="media/image36.jpeg"/><Relationship Id="rId84" Type="http://schemas.openxmlformats.org/officeDocument/2006/relationships/image" Target="media/image43.png"/><Relationship Id="rId89" Type="http://schemas.openxmlformats.org/officeDocument/2006/relationships/hyperlink" Target="http://www.pdclipart.or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1.jpe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oleObject" Target="embeddings/oleObject5.bin"/><Relationship Id="rId45" Type="http://schemas.openxmlformats.org/officeDocument/2006/relationships/image" Target="media/image27.png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20.bin"/><Relationship Id="rId66" Type="http://schemas.openxmlformats.org/officeDocument/2006/relationships/image" Target="media/image29.png"/><Relationship Id="rId74" Type="http://schemas.openxmlformats.org/officeDocument/2006/relationships/image" Target="media/image34.png"/><Relationship Id="rId79" Type="http://schemas.openxmlformats.org/officeDocument/2006/relationships/image" Target="media/image39.jpeg"/><Relationship Id="rId87" Type="http://schemas.openxmlformats.org/officeDocument/2006/relationships/hyperlink" Target="http://www.freepik.com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3.bin"/><Relationship Id="rId82" Type="http://schemas.microsoft.com/office/2007/relationships/hdphoto" Target="media/hdphoto2.wdp"/><Relationship Id="rId90" Type="http://schemas.openxmlformats.org/officeDocument/2006/relationships/hyperlink" Target="https://www.youtube.com/watch?v=qp05JtoQA2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30.bin"/><Relationship Id="rId77" Type="http://schemas.openxmlformats.org/officeDocument/2006/relationships/image" Target="media/image37.jpeg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oleObject" Target="embeddings/oleObject14.bin"/><Relationship Id="rId72" Type="http://schemas.openxmlformats.org/officeDocument/2006/relationships/image" Target="media/image32.png"/><Relationship Id="rId80" Type="http://schemas.openxmlformats.org/officeDocument/2006/relationships/image" Target="media/image40.jpeg"/><Relationship Id="rId85" Type="http://schemas.openxmlformats.org/officeDocument/2006/relationships/image" Target="media/image44.jpeg"/><Relationship Id="rId93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8.bin"/><Relationship Id="rId20" Type="http://schemas.openxmlformats.org/officeDocument/2006/relationships/image" Target="media/image11.jpeg"/><Relationship Id="rId41" Type="http://schemas.openxmlformats.org/officeDocument/2006/relationships/oleObject" Target="embeddings/oleObject6.bin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4.bin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83" Type="http://schemas.openxmlformats.org/officeDocument/2006/relationships/image" Target="media/image42.jpeg"/><Relationship Id="rId88" Type="http://schemas.openxmlformats.org/officeDocument/2006/relationships/hyperlink" Target="http://www.pixabay.com" TargetMode="External"/><Relationship Id="rId91" Type="http://schemas.openxmlformats.org/officeDocument/2006/relationships/hyperlink" Target="https://www.youtube.com/watch?v=fno1mofz60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9.bin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openxmlformats.org/officeDocument/2006/relationships/image" Target="media/image26.jpeg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7.bin"/><Relationship Id="rId73" Type="http://schemas.openxmlformats.org/officeDocument/2006/relationships/image" Target="media/image33.png"/><Relationship Id="rId78" Type="http://schemas.openxmlformats.org/officeDocument/2006/relationships/image" Target="media/image38.jpeg"/><Relationship Id="rId81" Type="http://schemas.openxmlformats.org/officeDocument/2006/relationships/image" Target="media/image41.png"/><Relationship Id="rId86" Type="http://schemas.openxmlformats.org/officeDocument/2006/relationships/image" Target="media/image45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772</Words>
  <Characters>4404</Characters>
  <Application>Microsoft Office Word</Application>
  <DocSecurity>0</DocSecurity>
  <Lines>36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Unitate Scolara</Company>
  <LinksUpToDate>false</LinksUpToDate>
  <CharactersWithSpaces>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Carolina</cp:lastModifiedBy>
  <cp:revision>19</cp:revision>
  <cp:lastPrinted>2019-09-13T06:41:00Z</cp:lastPrinted>
  <dcterms:created xsi:type="dcterms:W3CDTF">2019-09-08T17:54:00Z</dcterms:created>
  <dcterms:modified xsi:type="dcterms:W3CDTF">2019-10-09T15:25:00Z</dcterms:modified>
</cp:coreProperties>
</file>