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A5D78" w14:textId="77777777" w:rsidR="00D93B26" w:rsidRPr="00507566" w:rsidRDefault="00D93B26" w:rsidP="00D93B26">
      <w:pPr>
        <w:rPr>
          <w:b/>
          <w:lang w:val="en-GB"/>
        </w:rPr>
      </w:pPr>
    </w:p>
    <w:p w14:paraId="1950A4BB" w14:textId="77777777" w:rsidR="0093258B" w:rsidRPr="00507566" w:rsidRDefault="002628DD" w:rsidP="004C6442">
      <w:pPr>
        <w:jc w:val="right"/>
        <w:rPr>
          <w:b/>
          <w:i/>
          <w:color w:val="1F4E79"/>
          <w:lang w:val="en-GB"/>
        </w:rPr>
      </w:pPr>
      <w:r w:rsidRPr="00507566">
        <w:rPr>
          <w:b/>
          <w:i/>
          <w:color w:val="1F4E79"/>
          <w:lang w:val="en-GB"/>
        </w:rPr>
        <w:tab/>
      </w:r>
      <w:r w:rsidRPr="00507566">
        <w:rPr>
          <w:b/>
          <w:i/>
          <w:color w:val="1F4E79"/>
          <w:lang w:val="en-GB"/>
        </w:rPr>
        <w:tab/>
      </w:r>
    </w:p>
    <w:p w14:paraId="45CC4F22" w14:textId="4C0DD089" w:rsidR="00D21110" w:rsidRDefault="003C2300" w:rsidP="00D56448">
      <w:pPr>
        <w:jc w:val="center"/>
        <w:rPr>
          <w:rFonts w:ascii="Cabin" w:hAnsi="Cabin"/>
          <w:b/>
          <w:i/>
          <w:color w:val="1F497D"/>
          <w:sz w:val="32"/>
          <w:szCs w:val="32"/>
          <w:lang w:val="ro-RO"/>
        </w:rPr>
      </w:pPr>
      <w:bookmarkStart w:id="0" w:name="_Hlk534824738"/>
      <w:r w:rsidRPr="003C2300">
        <w:rPr>
          <w:rFonts w:ascii="Cabin" w:hAnsi="Cabin"/>
          <w:b/>
          <w:i/>
          <w:color w:val="1F497D"/>
          <w:sz w:val="32"/>
          <w:szCs w:val="32"/>
          <w:lang w:val="en-GB"/>
        </w:rPr>
        <w:t>PLANTAREA UNUI COP</w:t>
      </w:r>
      <w:r w:rsidRPr="003C2300">
        <w:rPr>
          <w:rFonts w:ascii="Cabin" w:hAnsi="Cabin"/>
          <w:b/>
          <w:i/>
          <w:color w:val="1F497D"/>
          <w:sz w:val="32"/>
          <w:szCs w:val="32"/>
          <w:lang w:val="ro-RO"/>
        </w:rPr>
        <w:t>ĂCEL</w:t>
      </w:r>
    </w:p>
    <w:p w14:paraId="4905F461" w14:textId="77777777" w:rsidR="00F534F0" w:rsidRPr="003C2300" w:rsidRDefault="00F534F0" w:rsidP="00D56448">
      <w:pPr>
        <w:jc w:val="center"/>
        <w:rPr>
          <w:rFonts w:ascii="Cabin" w:hAnsi="Cabin"/>
          <w:b/>
          <w:i/>
          <w:color w:val="000000"/>
          <w:sz w:val="32"/>
          <w:szCs w:val="32"/>
          <w:lang w:val="ro-RO"/>
        </w:rPr>
      </w:pPr>
    </w:p>
    <w:p w14:paraId="4A04A3D7" w14:textId="77777777" w:rsidR="00937CDB" w:rsidRPr="00507566" w:rsidRDefault="00937CDB" w:rsidP="00D56448">
      <w:pPr>
        <w:rPr>
          <w:b/>
          <w:i/>
          <w:color w:val="000000"/>
          <w:lang w:val="en-GB"/>
        </w:rPr>
      </w:pPr>
    </w:p>
    <w:p w14:paraId="2F0E5CCD" w14:textId="77777777" w:rsidR="00547D7D" w:rsidRPr="00507566" w:rsidRDefault="003E2165" w:rsidP="00547D7D">
      <w:pPr>
        <w:pStyle w:val="Default"/>
        <w:rPr>
          <w:lang w:val="en-GB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vârstă</w:t>
      </w:r>
      <w:proofErr w:type="spellEnd"/>
      <w:r w:rsidR="00547D7D" w:rsidRPr="00507566"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 xml:space="preserve">: </w:t>
      </w:r>
      <w:r w:rsidR="00770957" w:rsidRPr="00507566">
        <w:rPr>
          <w:lang w:val="en-GB"/>
        </w:rPr>
        <w:t xml:space="preserve"> </w:t>
      </w:r>
      <w:r w:rsidR="00770957" w:rsidRPr="00507566">
        <w:rPr>
          <w:rFonts w:ascii="Open Sans" w:hAnsi="Open Sans" w:cs="Open Sans"/>
          <w:b/>
          <w:i/>
          <w:sz w:val="22"/>
          <w:szCs w:val="22"/>
          <w:lang w:val="en-GB"/>
        </w:rPr>
        <w:t xml:space="preserve">6 – 12 </w:t>
      </w:r>
      <w:r w:rsidR="0041015F">
        <w:rPr>
          <w:rFonts w:ascii="Open Sans" w:hAnsi="Open Sans" w:cs="Open Sans"/>
          <w:b/>
          <w:i/>
          <w:sz w:val="22"/>
          <w:szCs w:val="22"/>
          <w:lang w:val="en-GB"/>
        </w:rPr>
        <w:t>ani</w:t>
      </w:r>
    </w:p>
    <w:p w14:paraId="550AFB50" w14:textId="77777777" w:rsidR="00937CDB" w:rsidRPr="00507566" w:rsidRDefault="00547D7D" w:rsidP="00547D7D">
      <w:pPr>
        <w:rPr>
          <w:rFonts w:ascii="Open Sans" w:hAnsi="Open Sans" w:cs="Open Sans"/>
          <w:i/>
          <w:color w:val="000000"/>
          <w:sz w:val="22"/>
          <w:szCs w:val="22"/>
          <w:lang w:val="en-GB"/>
        </w:rPr>
      </w:pPr>
      <w:r w:rsidRPr="00507566">
        <w:rPr>
          <w:lang w:val="en-GB"/>
        </w:rPr>
        <w:t xml:space="preserve"> </w:t>
      </w:r>
    </w:p>
    <w:p w14:paraId="215819E9" w14:textId="57191608" w:rsidR="00D21110" w:rsidRDefault="003E2165" w:rsidP="00D56448">
      <w:pP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Autori</w:t>
      </w:r>
      <w:proofErr w:type="spellEnd"/>
      <w:r w:rsidR="00D56448" w:rsidRPr="00507566"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:</w:t>
      </w:r>
      <w:r w:rsidR="00547D7D" w:rsidRPr="00507566"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 xml:space="preserve">  </w:t>
      </w:r>
      <w:r w:rsidR="00FB6DC3" w:rsidRPr="001A41C1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IOANA-LETITIA SERBAN</w:t>
      </w:r>
    </w:p>
    <w:p w14:paraId="786F1AB4" w14:textId="1A7D6A28" w:rsidR="003C2300" w:rsidRPr="001A41C1" w:rsidRDefault="003C2300" w:rsidP="003C2300">
      <w:pPr>
        <w:ind w:firstLine="720"/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1A41C1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LICEUL TEHNOLOGIC SPECIAL PENTRU DEFICIENȚI DE AUZ CLUJ-NAPOCA</w:t>
      </w:r>
    </w:p>
    <w:p w14:paraId="4BE6BE0F" w14:textId="77777777" w:rsidR="00937CDB" w:rsidRPr="001A41C1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6E162B0D" w14:textId="77777777" w:rsidR="00D21110" w:rsidRPr="00507566" w:rsidRDefault="003E2165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Competențe</w:t>
      </w:r>
      <w:proofErr w:type="spellEnd"/>
    </w:p>
    <w:p w14:paraId="637E7740" w14:textId="77777777" w:rsidR="00B93A37" w:rsidRDefault="0041015F" w:rsidP="00221A96">
      <w:pPr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diferenția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diferite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tipuri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copaci</w:t>
      </w:r>
      <w:proofErr w:type="spellEnd"/>
    </w:p>
    <w:p w14:paraId="05B1B0E3" w14:textId="77777777" w:rsidR="00507566" w:rsidRDefault="00507566" w:rsidP="00507566">
      <w:pPr>
        <w:pStyle w:val="Listparagraf"/>
        <w:ind w:left="1440"/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0CDBB7C1" w14:textId="77777777" w:rsidR="00547D7D" w:rsidRDefault="0041015F" w:rsidP="00221A96">
      <w:pPr>
        <w:pStyle w:val="Listparagraf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identifica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executa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pașii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necesari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plantării</w:t>
      </w:r>
      <w:proofErr w:type="spellEnd"/>
    </w:p>
    <w:p w14:paraId="64251EEF" w14:textId="77777777" w:rsidR="00507566" w:rsidRDefault="00507566" w:rsidP="00507566">
      <w:pPr>
        <w:pStyle w:val="ListParagraph"/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7F209D06" w14:textId="77777777" w:rsidR="00507566" w:rsidRDefault="0041015F" w:rsidP="009C1DF0">
      <w:pPr>
        <w:pStyle w:val="Listparagraf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Elevii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își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vor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forma</w:t>
      </w:r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abilități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de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păstrare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îngrijire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a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mediului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natural, precum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cunoștințe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din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domeniul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ecologiei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al </w:t>
      </w:r>
      <w:proofErr w:type="spellStart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activităților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din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natură</w:t>
      </w:r>
      <w:proofErr w:type="spellEnd"/>
      <w:r w:rsidRPr="0041015F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. </w:t>
      </w:r>
    </w:p>
    <w:p w14:paraId="2134E618" w14:textId="77777777" w:rsidR="0041015F" w:rsidRDefault="0041015F" w:rsidP="0041015F">
      <w:pPr>
        <w:pStyle w:val="ListParagraph"/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056BE463" w14:textId="77777777" w:rsidR="0041015F" w:rsidRPr="0041015F" w:rsidRDefault="0041015F" w:rsidP="0041015F">
      <w:pPr>
        <w:pStyle w:val="Listparagraf"/>
        <w:ind w:left="1440"/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17257040" w14:textId="77777777" w:rsidR="009F6DBE" w:rsidRPr="00507566" w:rsidRDefault="003E2165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Competențele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9F6DBE" w:rsidRPr="00507566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12500944" w14:textId="77777777" w:rsidR="009F6DBE" w:rsidRPr="00507566" w:rsidRDefault="008F75FA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hyperlink r:id="rId7" w:history="1">
        <w:r w:rsidR="009F6DBE" w:rsidRPr="00507566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23802A28" w14:textId="77777777" w:rsidR="00937CDB" w:rsidRPr="00507566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06DDF9B5" w14:textId="77777777" w:rsidR="00D56448" w:rsidRPr="00507566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</w:p>
    <w:p w14:paraId="0CC13893" w14:textId="77777777" w:rsidR="00D21110" w:rsidRPr="00507566" w:rsidRDefault="007F0A4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  <w:lang w:val="en-GB"/>
        </w:rPr>
        <w:t>formativă</w:t>
      </w:r>
      <w:proofErr w:type="spellEnd"/>
      <w:r w:rsidR="00D21110" w:rsidRPr="00507566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:</w:t>
      </w:r>
    </w:p>
    <w:p w14:paraId="6BA40C22" w14:textId="77777777" w:rsidR="00D56448" w:rsidRPr="00507566" w:rsidRDefault="0041015F" w:rsidP="009C2326">
      <w:pPr>
        <w:numPr>
          <w:ilvl w:val="0"/>
          <w:numId w:val="18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Ilustrarea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explicarea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etapelor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plantării</w:t>
      </w:r>
      <w:proofErr w:type="spellEnd"/>
      <w:r w:rsidR="00507566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. </w:t>
      </w:r>
    </w:p>
    <w:p w14:paraId="0F725F0E" w14:textId="77777777" w:rsidR="009C2326" w:rsidRPr="00507566" w:rsidRDefault="0041015F" w:rsidP="009C2326">
      <w:pPr>
        <w:numPr>
          <w:ilvl w:val="0"/>
          <w:numId w:val="18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Identificarea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materialelor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gram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a</w:t>
      </w:r>
      <w:proofErr w:type="gram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instrumentelor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lucru</w:t>
      </w:r>
      <w:proofErr w:type="spellEnd"/>
      <w:r w:rsidR="00507566"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. </w:t>
      </w:r>
    </w:p>
    <w:p w14:paraId="31B54260" w14:textId="77777777" w:rsidR="00C4291E" w:rsidRPr="00507566" w:rsidRDefault="0041015F" w:rsidP="009C2326">
      <w:pPr>
        <w:numPr>
          <w:ilvl w:val="0"/>
          <w:numId w:val="18"/>
        </w:num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Dezvoltarea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competențelor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ecologice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conservare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>mediului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  <w:t xml:space="preserve"> natural. </w:t>
      </w:r>
    </w:p>
    <w:p w14:paraId="11C02FC0" w14:textId="77777777" w:rsidR="00507566" w:rsidRPr="00507566" w:rsidRDefault="00507566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</w:pPr>
    </w:p>
    <w:p w14:paraId="14F4882F" w14:textId="77777777" w:rsidR="00D21110" w:rsidRPr="00507566" w:rsidRDefault="003B3548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sumativă</w:t>
      </w:r>
      <w:proofErr w:type="spellEnd"/>
      <w:r w:rsidR="00D21110" w:rsidRPr="00507566"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:</w:t>
      </w:r>
    </w:p>
    <w:p w14:paraId="041925BB" w14:textId="77777777" w:rsidR="00D56448" w:rsidRPr="00507566" w:rsidRDefault="0041015F" w:rsidP="009C2326">
      <w:pPr>
        <w:numPr>
          <w:ilvl w:val="0"/>
          <w:numId w:val="19"/>
        </w:numPr>
        <w:rPr>
          <w:rFonts w:ascii="Open Sans" w:hAnsi="Open Sans" w:cs="Open Sans"/>
          <w:b/>
          <w:i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Plantarea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unui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copăcel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utilizând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instrumentele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materialele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necesare</w:t>
      </w:r>
      <w:proofErr w:type="spellEnd"/>
    </w:p>
    <w:p w14:paraId="53C92251" w14:textId="77777777" w:rsidR="0093258B" w:rsidRPr="00507566" w:rsidRDefault="0093258B" w:rsidP="00D56448">
      <w:pPr>
        <w:rPr>
          <w:rFonts w:ascii="Open Sans" w:hAnsi="Open Sans" w:cs="Open Sans"/>
          <w:b/>
          <w:i/>
          <w:sz w:val="22"/>
          <w:szCs w:val="22"/>
          <w:lang w:val="en-GB"/>
        </w:rPr>
      </w:pPr>
    </w:p>
    <w:p w14:paraId="66365DC8" w14:textId="77777777" w:rsidR="0093258B" w:rsidRPr="00507566" w:rsidRDefault="005636B3" w:rsidP="00D56448">
      <w:pP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</w:pPr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Vocabular/</w:t>
      </w: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cuvinte</w:t>
      </w:r>
      <w:proofErr w:type="spellEnd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cheie</w:t>
      </w:r>
      <w:proofErr w:type="spellEnd"/>
      <w:r w:rsidR="0093258B" w:rsidRPr="00507566"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:</w:t>
      </w:r>
    </w:p>
    <w:p w14:paraId="4EB8B21F" w14:textId="6BD96EFC" w:rsidR="0093258B" w:rsidRDefault="0041015F" w:rsidP="00221A96">
      <w:pPr>
        <w:numPr>
          <w:ilvl w:val="0"/>
          <w:numId w:val="19"/>
        </w:numPr>
        <w:rPr>
          <w:rFonts w:ascii="Open Sans" w:hAnsi="Open Sans" w:cs="Open Sans"/>
          <w:b/>
          <w:i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Copac</w:t>
      </w:r>
      <w:proofErr w:type="spellEnd"/>
      <w:r w:rsidR="00507566" w:rsidRPr="00507566"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natură</w:t>
      </w:r>
      <w:proofErr w:type="spellEnd"/>
      <w:r w:rsidR="00507566" w:rsidRPr="00507566"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r w:rsidR="005636B3">
        <w:rPr>
          <w:rFonts w:ascii="Open Sans" w:hAnsi="Open Sans" w:cs="Open Sans"/>
          <w:b/>
          <w:i/>
          <w:sz w:val="22"/>
          <w:szCs w:val="22"/>
          <w:lang w:val="en-GB"/>
        </w:rPr>
        <w:t xml:space="preserve">a </w:t>
      </w:r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planta,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pământ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etape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creștere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plantelor</w:t>
      </w:r>
      <w:proofErr w:type="spellEnd"/>
      <w:r w:rsidR="00507566" w:rsidRPr="00507566">
        <w:rPr>
          <w:rFonts w:ascii="Open Sans" w:hAnsi="Open Sans" w:cs="Open Sans"/>
          <w:b/>
          <w:i/>
          <w:sz w:val="22"/>
          <w:szCs w:val="22"/>
          <w:lang w:val="en-GB"/>
        </w:rPr>
        <w:t xml:space="preserve">. </w:t>
      </w:r>
    </w:p>
    <w:p w14:paraId="0F83ADB0" w14:textId="77777777" w:rsidR="003C2300" w:rsidRPr="00507566" w:rsidRDefault="003C2300" w:rsidP="003C2300">
      <w:pPr>
        <w:ind w:left="1443"/>
        <w:rPr>
          <w:rFonts w:ascii="Open Sans" w:hAnsi="Open Sans" w:cs="Open Sans"/>
          <w:b/>
          <w:i/>
          <w:sz w:val="22"/>
          <w:szCs w:val="22"/>
          <w:lang w:val="en-GB"/>
        </w:rPr>
      </w:pPr>
    </w:p>
    <w:p w14:paraId="1E9641C1" w14:textId="77777777" w:rsidR="00D56448" w:rsidRPr="00507566" w:rsidRDefault="005636B3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 xml:space="preserve"> educational/didactic</w:t>
      </w:r>
      <w:r w:rsidR="0093258B" w:rsidRPr="00507566"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>:</w:t>
      </w:r>
    </w:p>
    <w:p w14:paraId="05655193" w14:textId="77777777" w:rsidR="009A4B33" w:rsidRPr="00507566" w:rsidRDefault="005636B3" w:rsidP="00B00975">
      <w:pPr>
        <w:numPr>
          <w:ilvl w:val="0"/>
          <w:numId w:val="19"/>
        </w:numPr>
        <w:jc w:val="both"/>
        <w:rPr>
          <w:rFonts w:ascii="Open Sans" w:hAnsi="Open Sans" w:cs="Open Sans"/>
          <w:b/>
          <w:i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începe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o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conversație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dirijată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cu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pe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tema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plantării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copacilor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rolului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acestora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producerea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oxigenului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Copăcelul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este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prezentat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comparație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cu un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copac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ajuns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la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maturitate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curtea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școlii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Următorii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pași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ilustrează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instrumentele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necesare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plantării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copăcelului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. La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finalul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vizionării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filmului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înmâna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elevilor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fișa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educațională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urmând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îndrume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ofere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sprijin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completarea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acesteia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. </w:t>
      </w:r>
    </w:p>
    <w:p w14:paraId="1AF71A52" w14:textId="77777777" w:rsidR="00D56448" w:rsidRPr="00507566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</w:p>
    <w:p w14:paraId="14B96BD2" w14:textId="77777777" w:rsidR="0093258B" w:rsidRPr="00507566" w:rsidRDefault="005636B3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lastRenderedPageBreak/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/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instrumente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necesare</w:t>
      </w:r>
      <w:proofErr w:type="spellEnd"/>
      <w:r w:rsidR="00D21110" w:rsidRPr="00507566">
        <w:rPr>
          <w:rFonts w:ascii="Open Sans" w:hAnsi="Open Sans" w:cs="Open Sans"/>
          <w:b/>
          <w:i/>
          <w:color w:val="1F4E79"/>
          <w:sz w:val="22"/>
          <w:szCs w:val="22"/>
          <w:lang w:val="en-GB"/>
        </w:rPr>
        <w:t>:</w:t>
      </w:r>
    </w:p>
    <w:p w14:paraId="286A1B53" w14:textId="77777777" w:rsidR="00D56448" w:rsidRPr="00507566" w:rsidRDefault="005636B3" w:rsidP="00B00975">
      <w:pPr>
        <w:numPr>
          <w:ilvl w:val="0"/>
          <w:numId w:val="19"/>
        </w:numPr>
        <w:jc w:val="both"/>
        <w:rPr>
          <w:rFonts w:ascii="Open Sans" w:hAnsi="Open Sans" w:cs="Open Sans"/>
          <w:b/>
          <w:i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Copăcel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-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puiet</w:t>
      </w:r>
      <w:proofErr w:type="spellEnd"/>
      <w:r w:rsidR="00646519"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apă</w:t>
      </w:r>
      <w:proofErr w:type="spellEnd"/>
      <w:r w:rsidR="00646519">
        <w:rPr>
          <w:rFonts w:ascii="Open Sans" w:hAnsi="Open Sans" w:cs="Open Sans"/>
          <w:b/>
          <w:i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unelete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-GB"/>
        </w:rPr>
        <w:t>grădinărit</w:t>
      </w:r>
      <w:proofErr w:type="spellEnd"/>
      <w:r w:rsidR="000E7317">
        <w:rPr>
          <w:rFonts w:ascii="Open Sans" w:hAnsi="Open Sans" w:cs="Open Sans"/>
          <w:b/>
          <w:i/>
          <w:sz w:val="22"/>
          <w:szCs w:val="22"/>
          <w:lang w:val="en-GB"/>
        </w:rPr>
        <w:t xml:space="preserve">. </w:t>
      </w:r>
    </w:p>
    <w:p w14:paraId="09A7164C" w14:textId="77777777" w:rsidR="009A611D" w:rsidRPr="00507566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en-GB"/>
        </w:rPr>
      </w:pPr>
    </w:p>
    <w:p w14:paraId="6A0F1E99" w14:textId="77777777" w:rsidR="0093258B" w:rsidRPr="00507566" w:rsidRDefault="005636B3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utilizare</w:t>
      </w:r>
      <w:proofErr w:type="spellEnd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mimico-gestual</w:t>
      </w:r>
      <w:proofErr w:type="spellEnd"/>
      <w:r w:rsidR="0093258B" w:rsidRPr="00507566">
        <w:rPr>
          <w:rFonts w:ascii="Open Sans" w:hAnsi="Open Sans" w:cs="Open Sans"/>
          <w:b/>
          <w:bCs/>
          <w:i/>
          <w:color w:val="365F91"/>
          <w:sz w:val="22"/>
          <w:szCs w:val="22"/>
          <w:lang w:val="en-GB"/>
        </w:rPr>
        <w:t>:</w:t>
      </w:r>
      <w:r w:rsidR="0093258B" w:rsidRPr="00507566"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  <w:t xml:space="preserve"> </w:t>
      </w:r>
    </w:p>
    <w:p w14:paraId="6115CE3D" w14:textId="77777777" w:rsidR="005636B3" w:rsidRPr="005636B3" w:rsidRDefault="005636B3" w:rsidP="00B00975">
      <w:pPr>
        <w:numPr>
          <w:ilvl w:val="0"/>
          <w:numId w:val="19"/>
        </w:numPr>
        <w:rPr>
          <w:rFonts w:ascii="Open Sans" w:hAnsi="Open Sans" w:cs="Open Sans"/>
          <w:b/>
          <w:i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>Exersarea</w:t>
      </w:r>
      <w:proofErr w:type="spellEnd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>vocabularului</w:t>
      </w:r>
      <w:proofErr w:type="spellEnd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>materialelor</w:t>
      </w:r>
      <w:proofErr w:type="spellEnd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LMG.</w:t>
      </w:r>
    </w:p>
    <w:p w14:paraId="1C95E144" w14:textId="6C152A4F" w:rsidR="00D56448" w:rsidRPr="003C2300" w:rsidRDefault="005636B3" w:rsidP="009C1DF0">
      <w:pPr>
        <w:numPr>
          <w:ilvl w:val="0"/>
          <w:numId w:val="19"/>
        </w:numP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  <w:proofErr w:type="spellStart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>Prezentarea</w:t>
      </w:r>
      <w:proofErr w:type="spellEnd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>etapelor</w:t>
      </w:r>
      <w:proofErr w:type="spellEnd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>activității</w:t>
      </w:r>
      <w:proofErr w:type="spellEnd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>în</w:t>
      </w:r>
      <w:proofErr w:type="spellEnd"/>
      <w:r w:rsidRPr="005636B3"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 LMG. </w:t>
      </w:r>
    </w:p>
    <w:p w14:paraId="03050E44" w14:textId="7400FA07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484C8A4" w14:textId="5512344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66CC643" w14:textId="05FEC7D8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A45523B" w14:textId="70707414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25220A85" w14:textId="25FA4F7C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EC8003F" w14:textId="29BE2D35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7FD90631" w14:textId="43CF91FE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D20916C" w14:textId="35778F0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46B72BF4" w14:textId="7C1E07C1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271C6855" w14:textId="07DB4A0B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2B42E37" w14:textId="555D9985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2D75D3D" w14:textId="1B209014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4B441B78" w14:textId="0EDEB106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039F246" w14:textId="1A1018A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768ECBD4" w14:textId="5F2E8C4F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7C99C20" w14:textId="2C7740E8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7601D07B" w14:textId="3EA7F47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4C5A8E1D" w14:textId="490AC54D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D4001DA" w14:textId="5B93CABB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4FD54D29" w14:textId="44FE06F2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05D3EB7" w14:textId="743BD34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6258B6F" w14:textId="5962FB2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454A4BEE" w14:textId="4E4FC2DA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4F2F36B" w14:textId="577141FC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2EFD52E4" w14:textId="4761AF5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990BDDB" w14:textId="10D029D7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CE1E830" w14:textId="7D347AB6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15485BC" w14:textId="029B739D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20AEFA3F" w14:textId="73C2FCCE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A696B57" w14:textId="5947AFDC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2E328129" w14:textId="6291CD7F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0E85658B" w14:textId="2E954842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001DFBF" w14:textId="52F17F12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5A4C9D5" w14:textId="6DDFA041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713E070" w14:textId="1096083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6C63CE2" w14:textId="10960839" w:rsidR="003C2300" w:rsidRDefault="003C2300" w:rsidP="003C2300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72EE9E6B" w14:textId="77777777" w:rsidR="003C2300" w:rsidRPr="005636B3" w:rsidRDefault="003C2300" w:rsidP="003C2300">
      <w:pPr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</w:p>
    <w:p w14:paraId="3CEF9EC8" w14:textId="77777777" w:rsidR="005636B3" w:rsidRPr="005636B3" w:rsidRDefault="005636B3" w:rsidP="005636B3">
      <w:pPr>
        <w:ind w:left="1443"/>
        <w:rPr>
          <w:rFonts w:ascii="Open Sans" w:hAnsi="Open Sans" w:cs="Open Sans"/>
          <w:b/>
          <w:i/>
          <w:color w:val="365F91"/>
          <w:sz w:val="22"/>
          <w:szCs w:val="22"/>
          <w:lang w:val="en-GB"/>
        </w:rPr>
      </w:pPr>
    </w:p>
    <w:bookmarkEnd w:id="0"/>
    <w:p w14:paraId="767DD37D" w14:textId="1F57B160" w:rsidR="00D56448" w:rsidRDefault="005636B3" w:rsidP="00AA5E53">
      <w:pPr>
        <w:pStyle w:val="Listparagraf"/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Încercuiește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doar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coniferele</w:t>
      </w:r>
      <w:proofErr w:type="spellEnd"/>
      <w:r w:rsidR="00642894">
        <w:rPr>
          <w:rFonts w:ascii="Open Sans" w:hAnsi="Open Sans" w:cs="Open Sans"/>
          <w:b/>
          <w:sz w:val="22"/>
          <w:szCs w:val="22"/>
          <w:lang w:val="en-GB"/>
        </w:rPr>
        <w:t>:</w:t>
      </w:r>
      <w:r w:rsidR="00AA5E53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</w:t>
      </w:r>
      <w:r w:rsidR="00453315">
        <w:rPr>
          <w:rFonts w:ascii="Open Sans" w:hAnsi="Open Sans" w:cs="Open Sans"/>
          <w:b/>
          <w:sz w:val="22"/>
          <w:szCs w:val="22"/>
          <w:lang w:val="en-GB"/>
        </w:rPr>
        <w:pict w14:anchorId="5129AD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3.75pt">
            <v:imagedata r:id="rId8" o:title=""/>
          </v:shape>
        </w:pict>
      </w:r>
    </w:p>
    <w:p w14:paraId="023C7F61" w14:textId="65EF54FF" w:rsidR="003C2300" w:rsidRDefault="003C2300" w:rsidP="003C2300">
      <w:pPr>
        <w:pStyle w:val="Listparagraf"/>
        <w:rPr>
          <w:rFonts w:ascii="Open Sans" w:hAnsi="Open Sans" w:cs="Open Sans"/>
          <w:b/>
          <w:sz w:val="22"/>
          <w:szCs w:val="22"/>
          <w:lang w:val="en-GB"/>
        </w:rPr>
      </w:pPr>
    </w:p>
    <w:p w14:paraId="299CB3A6" w14:textId="7BA4BF31" w:rsidR="003C2300" w:rsidRDefault="003C2300" w:rsidP="003C2300">
      <w:pPr>
        <w:pStyle w:val="Listparagraf"/>
        <w:rPr>
          <w:rFonts w:ascii="Open Sans" w:hAnsi="Open Sans" w:cs="Open Sans"/>
          <w:b/>
          <w:sz w:val="22"/>
          <w:szCs w:val="22"/>
          <w:lang w:val="en-GB"/>
        </w:rPr>
      </w:pPr>
    </w:p>
    <w:p w14:paraId="7A47BD79" w14:textId="77777777" w:rsidR="003C2300" w:rsidRDefault="003C2300" w:rsidP="003C2300">
      <w:pPr>
        <w:pStyle w:val="Listparagraf"/>
        <w:rPr>
          <w:rFonts w:ascii="Open Sans" w:hAnsi="Open Sans" w:cs="Open Sans"/>
          <w:b/>
          <w:sz w:val="22"/>
          <w:szCs w:val="22"/>
          <w:lang w:val="en-GB"/>
        </w:rPr>
      </w:pPr>
    </w:p>
    <w:p w14:paraId="54274B02" w14:textId="77777777" w:rsidR="00CE41C7" w:rsidRPr="00507566" w:rsidRDefault="00CE41C7" w:rsidP="00BB334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3D1CB26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26B6A1D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DD2B75E" w14:textId="77777777" w:rsidR="003C2300" w:rsidRPr="00507566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7D19360" w14:textId="77777777" w:rsidR="003C2300" w:rsidRPr="00507566" w:rsidRDefault="008F75FA" w:rsidP="003C2300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237360EF">
          <v:shape id="_x0000_s1083" type="#_x0000_t75" alt="Imagini pentru thuia" style="position:absolute;margin-left:410.95pt;margin-top:2.45pt;width:66.5pt;height:90.8pt;z-index:35;mso-position-vertical-relative:line">
            <v:imagedata r:id="rId9" o:title="548_big"/>
            <w10:wrap type="square"/>
          </v:shape>
        </w:pict>
      </w:r>
      <w:r>
        <w:rPr>
          <w:noProof/>
        </w:rPr>
        <w:pict w14:anchorId="1C5A7769">
          <v:shape id="_x0000_s1084" type="#_x0000_t75" style="position:absolute;margin-left:232.7pt;margin-top:3.85pt;width:66.1pt;height:96pt;z-index:36;visibility:visible;mso-position-vertical-relative:line">
            <v:imagedata r:id="rId10" o:title=""/>
            <w10:wrap type="square"/>
          </v:shape>
        </w:pict>
      </w:r>
      <w:bookmarkStart w:id="1" w:name="_GoBack"/>
      <w:r>
        <w:rPr>
          <w:noProof/>
        </w:rPr>
        <w:pict w14:anchorId="55A3AEAA">
          <v:shape id="_x0000_s1081" type="#_x0000_t75" style="position:absolute;margin-left:34.6pt;margin-top:2.45pt;width:76.5pt;height:97.4pt;z-index:33;visibility:visible;mso-position-vertical-relative:line">
            <v:imagedata r:id="rId11" o:title=""/>
            <w10:wrap type="square"/>
          </v:shape>
        </w:pict>
      </w:r>
      <w:bookmarkEnd w:id="1"/>
      <w:r w:rsidR="003C2300" w:rsidRPr="00507566">
        <w:rPr>
          <w:noProof/>
          <w:lang w:val="en-GB"/>
        </w:rPr>
        <w:t xml:space="preserve">      </w:t>
      </w:r>
      <w:r w:rsidR="003C2300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             </w:t>
      </w:r>
    </w:p>
    <w:p w14:paraId="5E0F9806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17480954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19AAB9D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5B6868A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</w:t>
      </w:r>
    </w:p>
    <w:p w14:paraId="26545A8A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D222405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1CC9D05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1B0B46A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3061A0F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C2252DF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BD1E8F0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EE22B4E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5A453BB" w14:textId="77777777" w:rsidR="003C2300" w:rsidRDefault="008F75FA" w:rsidP="003C2300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0370A074">
          <v:shape id="_x0000_s1086" type="#_x0000_t75" style="position:absolute;margin-left:34.6pt;margin-top:19pt;width:94.3pt;height:110pt;z-index:38;visibility:visible;mso-position-vertical-relative:line">
            <v:imagedata r:id="rId12" o:title=""/>
            <w10:wrap type="square"/>
          </v:shape>
        </w:pict>
      </w:r>
      <w:r>
        <w:rPr>
          <w:noProof/>
        </w:rPr>
        <w:pict w14:anchorId="12C83CD0">
          <v:shape id="_x0000_s1082" type="#_x0000_t75" style="position:absolute;margin-left:410.95pt;margin-top:20.5pt;width:67.85pt;height:104.95pt;z-index:34;visibility:visible;mso-position-vertical-relative:line">
            <v:imagedata r:id="rId13" o:title=""/>
            <w10:wrap type="square"/>
          </v:shape>
        </w:pict>
      </w:r>
      <w:r w:rsidR="003C2300">
        <w:fldChar w:fldCharType="begin"/>
      </w:r>
      <w:r w:rsidR="003C2300">
        <w:instrText xml:space="preserve"> INCLUDEPICTURE "https://encrypted-tbn0.gstatic.com/images?q=tbn:ANd9GcTAEUN3TgA6L0jgeCBeyida9pSa-W3IPBoFKh9C57Rm1qRsCJrZfA" \* MERGEFORMATINET </w:instrText>
      </w:r>
      <w:r w:rsidR="003C2300">
        <w:fldChar w:fldCharType="separate"/>
      </w:r>
      <w:r>
        <w:pict w14:anchorId="55E6016E">
          <v:shape id="_x0000_i1026" type="#_x0000_t75" alt="Imagini pentru apple tree" style="width:24pt;height:24pt"/>
        </w:pict>
      </w:r>
      <w:r w:rsidR="003C2300">
        <w:fldChar w:fldCharType="end"/>
      </w:r>
    </w:p>
    <w:p w14:paraId="3C2D2BA3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BEFEC0D" w14:textId="77777777" w:rsidR="003C2300" w:rsidRDefault="008F75FA" w:rsidP="003C2300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26D1B3A8">
          <v:shape id="_x0000_s1085" type="#_x0000_t75" style="position:absolute;margin-left:228.85pt;margin-top:3.3pt;width:89.95pt;height:89.95pt;z-index:37;visibility:visible;mso-position-vertical-relative:line">
            <v:imagedata r:id="rId14" o:title=""/>
            <w10:wrap type="square"/>
          </v:shape>
        </w:pict>
      </w:r>
    </w:p>
    <w:p w14:paraId="2E3F6E6A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27B9B1E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AFABA18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FC20FA6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2DF208E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4F0CBD8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4C8D24C" w14:textId="77777777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2757B73" w14:textId="12C38E96" w:rsidR="00BB334C" w:rsidRPr="00507566" w:rsidRDefault="00222A3A" w:rsidP="00BB334C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noProof/>
          <w:lang w:val="en-GB"/>
        </w:rPr>
        <w:t xml:space="preserve">    </w:t>
      </w:r>
      <w:r w:rsidR="000D3D51" w:rsidRPr="00507566">
        <w:rPr>
          <w:noProof/>
          <w:lang w:val="en-GB"/>
        </w:rPr>
        <w:t xml:space="preserve">  </w:t>
      </w:r>
      <w:r w:rsidR="00B42280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  <w:r w:rsidR="000D3D51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  <w:r w:rsidR="00BB334C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  <w:r w:rsidR="00B42280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0D3D51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  <w:r w:rsidR="00B42280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</w:t>
      </w:r>
      <w:r w:rsidR="00CE41C7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BB334C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700D9795" w14:textId="77777777" w:rsidR="00A712E5" w:rsidRDefault="00795F6F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547D20CC" w14:textId="77777777" w:rsidR="00A712E5" w:rsidRDefault="00A712E5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F6011A4" w14:textId="77777777" w:rsidR="00A712E5" w:rsidRDefault="00A712E5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391B120" w14:textId="77777777" w:rsidR="00642894" w:rsidRDefault="00795F6F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</w:t>
      </w:r>
    </w:p>
    <w:p w14:paraId="0744C55C" w14:textId="77777777" w:rsidR="00642894" w:rsidRDefault="00642894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4541EC1" w14:textId="77777777" w:rsidR="00642894" w:rsidRDefault="00642894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A2CC520" w14:textId="77777777" w:rsidR="00642894" w:rsidRDefault="00642894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67CA17C" w14:textId="32E766E9" w:rsidR="003C2300" w:rsidRDefault="0036725D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>
        <w:fldChar w:fldCharType="begin"/>
      </w:r>
      <w:r>
        <w:instrText xml:space="preserve"> INCLUDEPICTURE "https://encrypted-tbn0.gstatic.com/images?q=tbn:ANd9GcTAEUN3TgA6L0jgeCBeyida9pSa-W3IPBoFKh9C57Rm1qRsCJrZfA" \* MERGEFORMATINET </w:instrText>
      </w:r>
      <w:r>
        <w:fldChar w:fldCharType="separate"/>
      </w:r>
      <w:r w:rsidR="008F75FA">
        <w:pict w14:anchorId="3BB9CB72">
          <v:shape id="_x0000_i1027" type="#_x0000_t75" alt="Imagini pentru apple tree" style="width:24pt;height:24pt"/>
        </w:pict>
      </w:r>
      <w:r>
        <w:fldChar w:fldCharType="end"/>
      </w:r>
    </w:p>
    <w:p w14:paraId="5E7EBCEC" w14:textId="11BFCF33" w:rsidR="00912575" w:rsidRDefault="008F75FA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685E45BE">
          <v:shape id="Picture 7" o:spid="_x0000_s1027" type="#_x0000_t75" style="position:absolute;margin-left:401.25pt;margin-top:-6.55pt;width:41.35pt;height:71.25pt;rotation:2973984fd;z-index:1;visibility:visible;mso-width-relative:margin;mso-height-relative:margin">
            <v:imagedata r:id="rId15" o:title=""/>
            <w10:wrap type="square"/>
          </v:shape>
        </w:pict>
      </w:r>
    </w:p>
    <w:p w14:paraId="3F228167" w14:textId="77777777" w:rsidR="00D56448" w:rsidRPr="00507566" w:rsidRDefault="005636B3" w:rsidP="00912575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Desenează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copacul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preferat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rama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jos</w:t>
      </w:r>
      <w:r w:rsidR="00795F6F" w:rsidRPr="00507566">
        <w:rPr>
          <w:rFonts w:ascii="Open Sans" w:hAnsi="Open Sans" w:cs="Open Sans"/>
          <w:b/>
          <w:sz w:val="22"/>
          <w:szCs w:val="22"/>
          <w:lang w:val="en-GB"/>
        </w:rPr>
        <w:t>.</w:t>
      </w:r>
      <w:proofErr w:type="spellEnd"/>
      <w:r w:rsidR="00486B59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</w:p>
    <w:p w14:paraId="38C5369D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0CCEACC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0584BB5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65D300D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0094B1A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F92D8E6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tbl>
      <w:tblPr>
        <w:tblW w:w="0" w:type="auto"/>
        <w:tblBorders>
          <w:top w:val="double" w:sz="4" w:space="0" w:color="70AD47"/>
          <w:left w:val="double" w:sz="4" w:space="0" w:color="70AD47"/>
          <w:bottom w:val="double" w:sz="4" w:space="0" w:color="70AD47"/>
          <w:right w:val="double" w:sz="4" w:space="0" w:color="70AD47"/>
          <w:insideH w:val="double" w:sz="4" w:space="0" w:color="70AD47"/>
          <w:insideV w:val="double" w:sz="4" w:space="0" w:color="70AD47"/>
        </w:tblBorders>
        <w:shd w:val="clear" w:color="auto" w:fill="F2F2F2"/>
        <w:tblLook w:val="04A0" w:firstRow="1" w:lastRow="0" w:firstColumn="1" w:lastColumn="0" w:noHBand="0" w:noVBand="1"/>
      </w:tblPr>
      <w:tblGrid>
        <w:gridCol w:w="9857"/>
      </w:tblGrid>
      <w:tr w:rsidR="003C2300" w:rsidRPr="00521BD5" w14:paraId="64C774A1" w14:textId="77777777" w:rsidTr="00EF4E37">
        <w:tc>
          <w:tcPr>
            <w:tcW w:w="9857" w:type="dxa"/>
            <w:tcBorders>
              <w:top w:val="double" w:sz="24" w:space="0" w:color="70AD47"/>
              <w:left w:val="double" w:sz="24" w:space="0" w:color="70AD47"/>
              <w:bottom w:val="double" w:sz="24" w:space="0" w:color="70AD47"/>
              <w:right w:val="double" w:sz="24" w:space="0" w:color="70AD47"/>
            </w:tcBorders>
            <w:shd w:val="clear" w:color="auto" w:fill="FFFFFF"/>
          </w:tcPr>
          <w:p w14:paraId="6C0147CF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082CC697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38CB4208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68B10911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6AB5BB0C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58D5AE73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18924B9E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3F6BBE12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36791EE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575625AF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1EF09CB1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0FB7FE48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0A2CAAD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046235E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3DC7A2CB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EBD10D3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63B48A5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4B5E9B30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07745197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146AB678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5CE6DE4D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1FEB1F78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1A22FCDD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4B4B5B96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25057744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5DBD2326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3BFA5287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0D3CEA33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74F1623E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  <w:p w14:paraId="6B52DBCF" w14:textId="77777777" w:rsidR="003C2300" w:rsidRPr="00521BD5" w:rsidRDefault="003C2300" w:rsidP="00EF4E37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</w:tc>
      </w:tr>
    </w:tbl>
    <w:p w14:paraId="5F97A8B9" w14:textId="77777777" w:rsidR="003C2300" w:rsidRPr="00521BD5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76B300F" w14:textId="361F6639" w:rsidR="003C2300" w:rsidRDefault="003C2300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DA16A14" w14:textId="77777777" w:rsidR="003C2300" w:rsidRDefault="003C2300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AAC6CB8" w14:textId="77777777" w:rsidR="00912575" w:rsidRDefault="00912575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3D3AC34" w14:textId="77777777" w:rsidR="00795F6F" w:rsidRDefault="008F75FA" w:rsidP="00912575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26C9C7FA">
          <v:shape id="_x0000_s1079" type="#_x0000_t75" style="position:absolute;left:0;text-align:left;margin-left:289.65pt;margin-top:-23.75pt;width:35.2pt;height:70.45pt;rotation:6707824fd;z-index:31;visibility:visible">
            <v:imagedata r:id="rId16" o:title="crayons-151723_960_720"/>
            <w10:wrap type="square"/>
          </v:shape>
        </w:pict>
      </w:r>
      <w:proofErr w:type="spellStart"/>
      <w:r w:rsidR="007F0A44"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 w:rsidR="007F0A4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F0A44">
        <w:rPr>
          <w:rFonts w:ascii="Open Sans" w:hAnsi="Open Sans" w:cs="Open Sans"/>
          <w:b/>
          <w:sz w:val="22"/>
          <w:szCs w:val="22"/>
          <w:lang w:val="en-GB"/>
        </w:rPr>
        <w:t>doar</w:t>
      </w:r>
      <w:proofErr w:type="spellEnd"/>
      <w:r w:rsidR="007F0A4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F0A44">
        <w:rPr>
          <w:rFonts w:ascii="Open Sans" w:hAnsi="Open Sans" w:cs="Open Sans"/>
          <w:b/>
          <w:sz w:val="22"/>
          <w:szCs w:val="22"/>
          <w:lang w:val="en-GB"/>
        </w:rPr>
        <w:t>frunzele</w:t>
      </w:r>
      <w:proofErr w:type="spellEnd"/>
      <w:r w:rsidR="007F0A4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F0A44">
        <w:rPr>
          <w:rFonts w:ascii="Open Sans" w:hAnsi="Open Sans" w:cs="Open Sans"/>
          <w:b/>
          <w:sz w:val="22"/>
          <w:szCs w:val="22"/>
          <w:lang w:val="en-GB"/>
        </w:rPr>
        <w:t>copacului</w:t>
      </w:r>
      <w:proofErr w:type="spellEnd"/>
      <w:r w:rsidR="00912575">
        <w:rPr>
          <w:rFonts w:ascii="Open Sans" w:hAnsi="Open Sans" w:cs="Open Sans"/>
          <w:b/>
          <w:sz w:val="22"/>
          <w:szCs w:val="22"/>
          <w:lang w:val="en-GB"/>
        </w:rPr>
        <w:t>:</w:t>
      </w:r>
    </w:p>
    <w:p w14:paraId="7A822D2A" w14:textId="15C0D0E1" w:rsidR="00912575" w:rsidRDefault="00912575" w:rsidP="00912575">
      <w:pPr>
        <w:ind w:left="720"/>
        <w:rPr>
          <w:rFonts w:ascii="Open Sans" w:hAnsi="Open Sans" w:cs="Open Sans"/>
          <w:b/>
          <w:sz w:val="22"/>
          <w:szCs w:val="22"/>
          <w:lang w:val="en-GB"/>
        </w:rPr>
      </w:pPr>
    </w:p>
    <w:p w14:paraId="2119FEE3" w14:textId="7D541850" w:rsidR="003C2300" w:rsidRDefault="003C2300" w:rsidP="00912575">
      <w:pPr>
        <w:ind w:left="720"/>
        <w:rPr>
          <w:rFonts w:ascii="Open Sans" w:hAnsi="Open Sans" w:cs="Open Sans"/>
          <w:b/>
          <w:sz w:val="22"/>
          <w:szCs w:val="22"/>
          <w:lang w:val="en-GB"/>
        </w:rPr>
      </w:pPr>
    </w:p>
    <w:p w14:paraId="2C57F88D" w14:textId="77777777" w:rsidR="009106BF" w:rsidRPr="00507566" w:rsidRDefault="009106BF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5E6F8FD" w14:textId="77777777" w:rsidR="00795F6F" w:rsidRDefault="00795F6F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48EACB7D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728D627C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3508145A" w14:textId="1DF4CE45" w:rsidR="00912575" w:rsidRDefault="008F75FA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pict w14:anchorId="170A94BC">
          <v:shape id="_x0000_i1028" type="#_x0000_t75" style="width:378.75pt;height:378.7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12018A5A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60256760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15FBAF0F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73779C7A" w14:textId="77777777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4EBADFD8" w14:textId="5D600366" w:rsidR="00912575" w:rsidRDefault="00912575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476F37B8" w14:textId="10B97B9E" w:rsidR="003C2300" w:rsidRDefault="003C2300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36C813D9" w14:textId="34AE2F32" w:rsidR="003C2300" w:rsidRDefault="003C2300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19554FF5" w14:textId="78E925B8" w:rsidR="003C2300" w:rsidRDefault="003C2300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2358FB22" w14:textId="27A7016C" w:rsidR="003C2300" w:rsidRDefault="003C2300" w:rsidP="00D812BB">
      <w:pPr>
        <w:jc w:val="center"/>
        <w:rPr>
          <w:rFonts w:ascii="Open Sans" w:hAnsi="Open Sans" w:cs="Open Sans"/>
          <w:b/>
          <w:sz w:val="22"/>
          <w:szCs w:val="22"/>
          <w:lang w:val="en-GB"/>
        </w:rPr>
      </w:pPr>
    </w:p>
    <w:p w14:paraId="57382E22" w14:textId="77777777" w:rsidR="007630E2" w:rsidRPr="00507566" w:rsidRDefault="007630E2" w:rsidP="00795F6F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14EA44C" w14:textId="77777777" w:rsidR="00B00975" w:rsidRPr="00507566" w:rsidRDefault="008F75FA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57C569AA">
          <v:shape id="_x0000_s1052" type="#_x0000_t75" style="position:absolute;margin-left:436.65pt;margin-top:-18.4pt;width:35.2pt;height:70.45pt;rotation:6707824fd;z-index:5;visibility:visible">
            <v:imagedata r:id="rId16" o:title="crayons-151723_960_720"/>
            <w10:wrap type="square"/>
          </v:shape>
        </w:pict>
      </w:r>
    </w:p>
    <w:p w14:paraId="6101B832" w14:textId="74C3F614" w:rsidR="007630E2" w:rsidRDefault="007F0A44" w:rsidP="001265E1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doar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copacul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căruia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se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văd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rădăcinile</w:t>
      </w:r>
      <w:proofErr w:type="spellEnd"/>
      <w:r w:rsidR="00A712E5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1CC44438" w14:textId="3079E200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EDFE2AE" w14:textId="7E080E64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61D02B9" w14:textId="71FE385D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0C53ABA" w14:textId="696ABD9F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EF9649D" w14:textId="0095AB70" w:rsidR="003C2300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8DE9758" w14:textId="77777777" w:rsidR="003C2300" w:rsidRPr="00507566" w:rsidRDefault="003C2300" w:rsidP="003C230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A044609" w14:textId="77777777" w:rsidR="009106BF" w:rsidRPr="00507566" w:rsidRDefault="008F75FA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4B7375D3">
          <v:shape id="_x0000_s1051" type="#_x0000_t75" style="position:absolute;margin-left:331.35pt;margin-top:19.7pt;width:158.1pt;height:188.5pt;z-index:4;visibility:visible;mso-position-vertical-relative:line" stroked="t">
            <v:imagedata r:id="rId18" o:title=""/>
            <w10:wrap type="square"/>
          </v:shape>
        </w:pict>
      </w:r>
    </w:p>
    <w:p w14:paraId="30FF8204" w14:textId="77777777" w:rsidR="009106BF" w:rsidRPr="00507566" w:rsidRDefault="008F75FA" w:rsidP="00795F6F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277BFC0A">
          <v:shape id="_x0000_s1050" type="#_x0000_t75" style="position:absolute;margin-left:148.8pt;margin-top:8.75pt;width:168.6pt;height:186.15pt;z-index:3;visibility:visible;mso-position-vertical-relative:line" stroked="t">
            <v:imagedata r:id="rId19" o:title=""/>
            <w10:wrap type="square"/>
          </v:shape>
        </w:pict>
      </w:r>
      <w:r>
        <w:rPr>
          <w:noProof/>
        </w:rPr>
        <w:pict w14:anchorId="5A80E40C">
          <v:shape id="Picture 1" o:spid="_x0000_s1049" type="#_x0000_t75" style="position:absolute;margin-left:-3.15pt;margin-top:8.75pt;width:137.35pt;height:186.15pt;z-index:2;visibility:visible;mso-position-vertical-relative:line" stroked="t">
            <v:imagedata r:id="rId20" o:title=""/>
            <w10:wrap type="square"/>
          </v:shape>
        </w:pict>
      </w:r>
    </w:p>
    <w:p w14:paraId="552B9683" w14:textId="5399F599" w:rsidR="00B06D72" w:rsidRDefault="0029734B" w:rsidP="00BE3C4C">
      <w:pPr>
        <w:rPr>
          <w:lang w:val="en-GB"/>
        </w:rPr>
      </w:pPr>
      <w:r w:rsidRPr="00507566">
        <w:rPr>
          <w:lang w:val="en-GB"/>
        </w:rPr>
        <w:t xml:space="preserve">  </w:t>
      </w:r>
      <w:r w:rsidR="009106BF" w:rsidRPr="00507566">
        <w:rPr>
          <w:lang w:val="en-GB"/>
        </w:rPr>
        <w:t xml:space="preserve">   </w:t>
      </w:r>
      <w:r w:rsidRPr="00507566">
        <w:rPr>
          <w:lang w:val="en-GB"/>
        </w:rPr>
        <w:t xml:space="preserve">    </w:t>
      </w:r>
      <w:r w:rsidR="007630E2" w:rsidRPr="00507566">
        <w:rPr>
          <w:lang w:val="en-GB"/>
        </w:rPr>
        <w:t xml:space="preserve"> </w:t>
      </w:r>
      <w:r w:rsidRPr="00507566">
        <w:rPr>
          <w:lang w:val="en-GB"/>
        </w:rPr>
        <w:t xml:space="preserve"> </w:t>
      </w:r>
      <w:r w:rsidR="009106BF" w:rsidRPr="00507566">
        <w:rPr>
          <w:lang w:val="en-GB"/>
        </w:rPr>
        <w:t xml:space="preserve">   </w:t>
      </w:r>
      <w:r w:rsidRPr="00507566">
        <w:rPr>
          <w:lang w:val="en-GB"/>
        </w:rPr>
        <w:t xml:space="preserve"> </w:t>
      </w:r>
      <w:r w:rsidR="007630E2" w:rsidRPr="00507566">
        <w:rPr>
          <w:lang w:val="en-GB"/>
        </w:rPr>
        <w:t xml:space="preserve"> </w:t>
      </w:r>
      <w:r w:rsidRPr="00507566">
        <w:rPr>
          <w:lang w:val="en-GB"/>
        </w:rPr>
        <w:t xml:space="preserve"> </w:t>
      </w:r>
      <w:r w:rsidR="007630E2" w:rsidRPr="00507566">
        <w:rPr>
          <w:lang w:val="en-GB"/>
        </w:rPr>
        <w:t xml:space="preserve">  </w:t>
      </w:r>
    </w:p>
    <w:p w14:paraId="546FC1D4" w14:textId="5E6BB449" w:rsidR="003C2300" w:rsidRDefault="003C2300" w:rsidP="00BE3C4C">
      <w:pPr>
        <w:rPr>
          <w:lang w:val="en-GB"/>
        </w:rPr>
      </w:pPr>
    </w:p>
    <w:p w14:paraId="64F03F4A" w14:textId="6FB8F3DD" w:rsidR="003C2300" w:rsidRDefault="003C2300" w:rsidP="00BE3C4C">
      <w:pPr>
        <w:rPr>
          <w:lang w:val="en-GB"/>
        </w:rPr>
      </w:pPr>
    </w:p>
    <w:p w14:paraId="25705A66" w14:textId="6248D14C" w:rsidR="003C2300" w:rsidRDefault="003C2300" w:rsidP="00BE3C4C">
      <w:pPr>
        <w:rPr>
          <w:lang w:val="en-GB"/>
        </w:rPr>
      </w:pPr>
    </w:p>
    <w:p w14:paraId="1E922D13" w14:textId="68D7EAEC" w:rsidR="003C2300" w:rsidRDefault="003C2300" w:rsidP="00BE3C4C">
      <w:pPr>
        <w:rPr>
          <w:lang w:val="en-GB"/>
        </w:rPr>
      </w:pPr>
    </w:p>
    <w:p w14:paraId="3E5C4257" w14:textId="7469DEF1" w:rsidR="003C2300" w:rsidRDefault="003C2300" w:rsidP="00BE3C4C">
      <w:pPr>
        <w:rPr>
          <w:lang w:val="en-GB"/>
        </w:rPr>
      </w:pPr>
    </w:p>
    <w:p w14:paraId="1C9AAD80" w14:textId="74FEDB58" w:rsidR="003C2300" w:rsidRDefault="003C2300" w:rsidP="00BE3C4C">
      <w:pPr>
        <w:rPr>
          <w:lang w:val="en-GB"/>
        </w:rPr>
      </w:pPr>
    </w:p>
    <w:p w14:paraId="7031A29F" w14:textId="3B389E14" w:rsidR="003C2300" w:rsidRDefault="003C2300" w:rsidP="00BE3C4C">
      <w:pPr>
        <w:rPr>
          <w:lang w:val="en-GB"/>
        </w:rPr>
      </w:pPr>
    </w:p>
    <w:p w14:paraId="061549E6" w14:textId="79C0ADDB" w:rsidR="003C2300" w:rsidRDefault="003C2300" w:rsidP="00BE3C4C">
      <w:pPr>
        <w:rPr>
          <w:lang w:val="en-GB"/>
        </w:rPr>
      </w:pPr>
    </w:p>
    <w:p w14:paraId="6FDA9853" w14:textId="3012AC67" w:rsidR="003C2300" w:rsidRDefault="003C2300" w:rsidP="00BE3C4C">
      <w:pPr>
        <w:rPr>
          <w:lang w:val="en-GB"/>
        </w:rPr>
      </w:pPr>
    </w:p>
    <w:p w14:paraId="576CB5D2" w14:textId="0088214B" w:rsidR="003C2300" w:rsidRDefault="003C2300" w:rsidP="00BE3C4C">
      <w:pPr>
        <w:rPr>
          <w:lang w:val="en-GB"/>
        </w:rPr>
      </w:pPr>
    </w:p>
    <w:p w14:paraId="0171F239" w14:textId="0B661C20" w:rsidR="003C2300" w:rsidRDefault="003C2300" w:rsidP="00BE3C4C">
      <w:pPr>
        <w:rPr>
          <w:lang w:val="en-GB"/>
        </w:rPr>
      </w:pPr>
    </w:p>
    <w:p w14:paraId="6751A511" w14:textId="42365989" w:rsidR="003C2300" w:rsidRDefault="003C2300" w:rsidP="00BE3C4C">
      <w:pPr>
        <w:rPr>
          <w:lang w:val="en-GB"/>
        </w:rPr>
      </w:pPr>
    </w:p>
    <w:p w14:paraId="3A15ADC5" w14:textId="6CB81F9A" w:rsidR="003C2300" w:rsidRDefault="003C2300" w:rsidP="00BE3C4C">
      <w:pPr>
        <w:rPr>
          <w:lang w:val="en-GB"/>
        </w:rPr>
      </w:pPr>
    </w:p>
    <w:p w14:paraId="6EA14A42" w14:textId="3CAAB4CC" w:rsidR="003C2300" w:rsidRDefault="003C2300" w:rsidP="00BE3C4C">
      <w:pPr>
        <w:rPr>
          <w:lang w:val="en-GB"/>
        </w:rPr>
      </w:pPr>
    </w:p>
    <w:p w14:paraId="7BE6C275" w14:textId="5EBF063A" w:rsidR="003C2300" w:rsidRDefault="003C2300" w:rsidP="00BE3C4C">
      <w:pPr>
        <w:rPr>
          <w:lang w:val="en-GB"/>
        </w:rPr>
      </w:pPr>
    </w:p>
    <w:p w14:paraId="615EC57F" w14:textId="0BCB7E98" w:rsidR="003C2300" w:rsidRDefault="003C2300" w:rsidP="00BE3C4C">
      <w:pPr>
        <w:rPr>
          <w:lang w:val="en-GB"/>
        </w:rPr>
      </w:pPr>
    </w:p>
    <w:p w14:paraId="0AC2F880" w14:textId="77777777" w:rsidR="003C2300" w:rsidRDefault="003C2300" w:rsidP="00BE3C4C">
      <w:pPr>
        <w:rPr>
          <w:lang w:val="en-GB"/>
        </w:rPr>
      </w:pPr>
    </w:p>
    <w:p w14:paraId="043A0F3D" w14:textId="03EA601B" w:rsidR="00795F6F" w:rsidRPr="00F534F0" w:rsidRDefault="007F0A44" w:rsidP="00B06D72">
      <w:pPr>
        <w:numPr>
          <w:ilvl w:val="0"/>
          <w:numId w:val="16"/>
        </w:numPr>
        <w:rPr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Selectează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doar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instrumentele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grădinărit</w:t>
      </w:r>
      <w:proofErr w:type="spellEnd"/>
      <w:r w:rsidR="00BE3C4C" w:rsidRPr="00507566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09656C52" w14:textId="4ED92D86" w:rsidR="00F534F0" w:rsidRDefault="00F534F0" w:rsidP="00F534F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CB46018" w14:textId="680C777C" w:rsidR="00F534F0" w:rsidRDefault="00453315" w:rsidP="00F534F0">
      <w:pPr>
        <w:ind w:left="6480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pict w14:anchorId="7B0811B2">
          <v:shape id="_x0000_i1029" type="#_x0000_t75" style="width:60.75pt;height:45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17A09197" w14:textId="58B8CDDC" w:rsidR="00F534F0" w:rsidRDefault="00F534F0" w:rsidP="00F534F0">
      <w:pPr>
        <w:ind w:left="5760"/>
        <w:rPr>
          <w:rFonts w:ascii="Open Sans" w:hAnsi="Open Sans" w:cs="Open Sans"/>
          <w:b/>
          <w:sz w:val="22"/>
          <w:szCs w:val="22"/>
          <w:lang w:val="en-GB"/>
        </w:rPr>
      </w:pPr>
    </w:p>
    <w:p w14:paraId="7BD7D13D" w14:textId="2182FD22" w:rsidR="00F534F0" w:rsidRDefault="00F534F0" w:rsidP="00F534F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935D173" w14:textId="77777777" w:rsidR="00F534F0" w:rsidRPr="00B06D72" w:rsidRDefault="00F534F0" w:rsidP="00F534F0">
      <w:pPr>
        <w:rPr>
          <w:lang w:val="en-GB"/>
        </w:rPr>
      </w:pPr>
    </w:p>
    <w:p w14:paraId="42673D00" w14:textId="77777777" w:rsidR="00BE3C4C" w:rsidRPr="00507566" w:rsidRDefault="00BE3C4C" w:rsidP="00BE3C4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D9BF86D" w14:textId="77777777" w:rsidR="00E712A2" w:rsidRPr="00507566" w:rsidRDefault="008F75FA" w:rsidP="00BE3C4C">
      <w:pPr>
        <w:rPr>
          <w:lang w:val="en-GB"/>
        </w:rPr>
      </w:pPr>
      <w:r>
        <w:rPr>
          <w:noProof/>
        </w:rPr>
        <w:pict w14:anchorId="718031F4">
          <v:shape id="_x0000_s1058" type="#_x0000_t75" style="position:absolute;margin-left:288.95pt;margin-top:11.6pt;width:72.35pt;height:72.35pt;z-index:11;visibility:visible;mso-position-vertical-relative:line">
            <v:imagedata r:id="rId22" o:title=""/>
            <w10:wrap type="square"/>
          </v:shape>
        </w:pict>
      </w:r>
      <w:r>
        <w:rPr>
          <w:noProof/>
        </w:rPr>
        <w:pict w14:anchorId="5E094B1C">
          <v:shape id="_x0000_s1055" type="#_x0000_t75" alt="Imagini pentru gardening tool" style="position:absolute;margin-left:415.75pt;margin-top:5.35pt;width:73.7pt;height:73.7pt;z-index:8;mso-position-vertical-relative:line">
            <v:imagedata r:id="rId23" o:title="3pcs-kids-children-mini-garden-tool-set-trowel"/>
            <w10:wrap type="square"/>
          </v:shape>
        </w:pict>
      </w:r>
      <w:r>
        <w:rPr>
          <w:noProof/>
        </w:rPr>
        <w:pict w14:anchorId="2593598D">
          <v:shape id="_x0000_s1054" type="#_x0000_t75" style="position:absolute;margin-left:165.95pt;margin-top:5.35pt;width:65.8pt;height:65.8pt;z-index:7;visibility:visible;mso-position-vertical-relative:line">
            <v:imagedata r:id="rId24" o:title=""/>
            <w10:wrap type="square"/>
          </v:shape>
        </w:pict>
      </w:r>
      <w:r>
        <w:rPr>
          <w:noProof/>
        </w:rPr>
        <w:pict w14:anchorId="20DF2AAD">
          <v:shape id="_x0000_s1053" type="#_x0000_t75" style="position:absolute;margin-left:20.75pt;margin-top:9.45pt;width:67.8pt;height:74.5pt;z-index:6;visibility:visible;mso-position-vertical-relative:line">
            <v:imagedata r:id="rId25" o:title=""/>
            <w10:wrap type="square"/>
          </v:shape>
        </w:pict>
      </w:r>
      <w:r w:rsidR="00766C33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      </w:t>
      </w:r>
      <w:r w:rsidR="00F44E2F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594172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</w:t>
      </w:r>
      <w:r w:rsidR="00F44E2F"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DA747A" w:rsidRPr="00507566">
        <w:rPr>
          <w:lang w:val="en-GB"/>
        </w:rPr>
        <w:t xml:space="preserve">  </w:t>
      </w:r>
      <w:r w:rsidR="00594172" w:rsidRPr="00507566">
        <w:rPr>
          <w:lang w:val="en-GB"/>
        </w:rPr>
        <w:t xml:space="preserve">         </w:t>
      </w:r>
      <w:r w:rsidR="00DA747A" w:rsidRPr="00507566">
        <w:rPr>
          <w:lang w:val="en-GB"/>
        </w:rPr>
        <w:t xml:space="preserve">  </w:t>
      </w:r>
      <w:r w:rsidR="00594172" w:rsidRPr="00507566">
        <w:rPr>
          <w:lang w:val="en-GB"/>
        </w:rPr>
        <w:t xml:space="preserve">             </w:t>
      </w:r>
      <w:r w:rsidR="00DA747A" w:rsidRPr="00507566">
        <w:rPr>
          <w:lang w:val="en-GB"/>
        </w:rPr>
        <w:t xml:space="preserve"> </w:t>
      </w:r>
      <w:r w:rsidR="00594172" w:rsidRPr="00507566">
        <w:rPr>
          <w:lang w:val="en-GB"/>
        </w:rPr>
        <w:t xml:space="preserve">       </w:t>
      </w:r>
    </w:p>
    <w:p w14:paraId="339635C1" w14:textId="77777777" w:rsidR="00766C33" w:rsidRPr="00507566" w:rsidRDefault="00766C33" w:rsidP="00BE3C4C">
      <w:pPr>
        <w:rPr>
          <w:lang w:val="en-GB"/>
        </w:rPr>
      </w:pPr>
    </w:p>
    <w:p w14:paraId="249903E2" w14:textId="77777777" w:rsidR="00766C33" w:rsidRPr="00507566" w:rsidRDefault="00766C33" w:rsidP="00BE3C4C">
      <w:pPr>
        <w:rPr>
          <w:lang w:val="en-GB"/>
        </w:rPr>
      </w:pPr>
    </w:p>
    <w:p w14:paraId="1D36B59E" w14:textId="77777777" w:rsidR="00594172" w:rsidRPr="00507566" w:rsidRDefault="00486B59" w:rsidP="00BE3C4C">
      <w:pPr>
        <w:rPr>
          <w:lang w:val="en-GB"/>
        </w:rPr>
      </w:pPr>
      <w:r w:rsidRPr="00507566">
        <w:rPr>
          <w:lang w:val="en-GB"/>
        </w:rPr>
        <w:t xml:space="preserve"> </w:t>
      </w:r>
    </w:p>
    <w:p w14:paraId="56E230EF" w14:textId="77777777" w:rsidR="00594172" w:rsidRPr="00507566" w:rsidRDefault="00594172" w:rsidP="00BE3C4C">
      <w:pPr>
        <w:rPr>
          <w:lang w:val="en-GB"/>
        </w:rPr>
      </w:pPr>
      <w:r w:rsidRPr="00507566">
        <w:rPr>
          <w:lang w:val="en-GB"/>
        </w:rPr>
        <w:t xml:space="preserve">                           </w:t>
      </w:r>
      <w:r w:rsidR="00E712A2" w:rsidRPr="00507566">
        <w:rPr>
          <w:lang w:val="en-GB"/>
        </w:rPr>
        <w:t xml:space="preserve">               </w:t>
      </w:r>
      <w:r w:rsidRPr="00507566">
        <w:rPr>
          <w:lang w:val="en-GB"/>
        </w:rPr>
        <w:t xml:space="preserve">    </w:t>
      </w:r>
    </w:p>
    <w:p w14:paraId="3E7C260E" w14:textId="77777777" w:rsidR="00E712A2" w:rsidRDefault="00E712A2" w:rsidP="00BE3C4C">
      <w:pPr>
        <w:rPr>
          <w:lang w:val="en-GB"/>
        </w:rPr>
      </w:pPr>
    </w:p>
    <w:p w14:paraId="3BCCA9C6" w14:textId="77777777" w:rsidR="0028650F" w:rsidRDefault="0028650F" w:rsidP="00BE3C4C">
      <w:pPr>
        <w:rPr>
          <w:lang w:val="en-GB"/>
        </w:rPr>
      </w:pPr>
    </w:p>
    <w:p w14:paraId="3599DDBB" w14:textId="77777777" w:rsidR="0028650F" w:rsidRDefault="0028650F" w:rsidP="00BE3C4C">
      <w:pPr>
        <w:rPr>
          <w:lang w:val="en-GB"/>
        </w:rPr>
      </w:pPr>
    </w:p>
    <w:p w14:paraId="55D38EAA" w14:textId="77777777" w:rsidR="00F534F0" w:rsidRDefault="00F534F0" w:rsidP="00BE3C4C">
      <w:pPr>
        <w:rPr>
          <w:lang w:val="en-GB"/>
        </w:rPr>
      </w:pPr>
    </w:p>
    <w:p w14:paraId="2E077C1C" w14:textId="77777777" w:rsidR="00F534F0" w:rsidRDefault="00F534F0" w:rsidP="00BE3C4C">
      <w:pPr>
        <w:rPr>
          <w:lang w:val="en-GB"/>
        </w:rPr>
      </w:pPr>
    </w:p>
    <w:p w14:paraId="21F8105D" w14:textId="77777777" w:rsidR="00F534F0" w:rsidRDefault="00F534F0" w:rsidP="00BE3C4C">
      <w:pPr>
        <w:rPr>
          <w:lang w:val="en-GB"/>
        </w:rPr>
      </w:pPr>
    </w:p>
    <w:p w14:paraId="6ADC2FBD" w14:textId="7030FA1D" w:rsidR="0028650F" w:rsidRDefault="008F75FA" w:rsidP="00BE3C4C">
      <w:pPr>
        <w:rPr>
          <w:lang w:val="en-GB"/>
        </w:rPr>
      </w:pPr>
      <w:r>
        <w:rPr>
          <w:noProof/>
        </w:rPr>
        <w:pict w14:anchorId="2C74E805">
          <v:shape id="_x0000_s1060" type="#_x0000_t75" alt="Imagini pentru bicycle" style="position:absolute;margin-left:117pt;margin-top:8.35pt;width:171.95pt;height:114.75pt;z-index:13;mso-position-vertical-relative:line">
            <v:imagedata r:id="rId26" o:title="balance_pink_profile_web_1024x1024_8246fbd8-1b1f-4354-a657-18c1fd1a300b"/>
            <w10:wrap type="square"/>
          </v:shape>
        </w:pict>
      </w:r>
    </w:p>
    <w:p w14:paraId="1C205994" w14:textId="77777777" w:rsidR="0028650F" w:rsidRDefault="008F75FA" w:rsidP="00BE3C4C">
      <w:pPr>
        <w:rPr>
          <w:lang w:val="en-GB"/>
        </w:rPr>
      </w:pPr>
      <w:r>
        <w:rPr>
          <w:noProof/>
        </w:rPr>
        <w:pict w14:anchorId="1BF5D1FF">
          <v:shape id="_x0000_s1056" type="#_x0000_t75" alt="Imagini pentru stropitoare" style="position:absolute;margin-left:280.3pt;margin-top:6.5pt;width:101.65pt;height:101.65pt;z-index:9;mso-position-vertical-relative:line">
            <v:imagedata r:id="rId27" o:title="18111_Stropitoare_GRADINA_4_L_(1)_-_Mica"/>
            <w10:wrap type="square"/>
          </v:shape>
        </w:pict>
      </w:r>
    </w:p>
    <w:p w14:paraId="2019363E" w14:textId="77777777" w:rsidR="0028650F" w:rsidRDefault="008F75FA" w:rsidP="00BE3C4C">
      <w:pPr>
        <w:rPr>
          <w:lang w:val="en-GB"/>
        </w:rPr>
      </w:pPr>
      <w:r>
        <w:rPr>
          <w:noProof/>
        </w:rPr>
        <w:pict w14:anchorId="4085F6BC">
          <v:shape id="_x0000_s1059" type="#_x0000_t75" style="position:absolute;margin-left:392.65pt;margin-top:3.5pt;width:93.6pt;height:72.45pt;z-index:12;visibility:visible;mso-position-vertical-relative:line">
            <v:imagedata r:id="rId28" o:title=""/>
            <w10:wrap type="square"/>
          </v:shape>
        </w:pict>
      </w:r>
      <w:r>
        <w:rPr>
          <w:noProof/>
        </w:rPr>
        <w:pict w14:anchorId="6E574EA1">
          <v:shape id="_x0000_s1057" type="#_x0000_t75" style="position:absolute;margin-left:17.25pt;margin-top:8.3pt;width:76.95pt;height:74pt;z-index:10;visibility:visible;mso-position-vertical-relative:line">
            <v:imagedata r:id="rId29" o:title=""/>
            <w10:wrap type="square"/>
          </v:shape>
        </w:pict>
      </w:r>
    </w:p>
    <w:p w14:paraId="0242BA33" w14:textId="77777777" w:rsidR="0028650F" w:rsidRDefault="0028650F" w:rsidP="00BE3C4C">
      <w:pPr>
        <w:rPr>
          <w:lang w:val="en-GB"/>
        </w:rPr>
      </w:pPr>
    </w:p>
    <w:p w14:paraId="54EDE98D" w14:textId="5E60D286" w:rsidR="0028650F" w:rsidRDefault="0028650F" w:rsidP="00BE3C4C">
      <w:pPr>
        <w:rPr>
          <w:lang w:val="en-GB"/>
        </w:rPr>
      </w:pPr>
    </w:p>
    <w:p w14:paraId="437955EE" w14:textId="20E25531" w:rsidR="003C2300" w:rsidRDefault="003C2300" w:rsidP="00BE3C4C">
      <w:pPr>
        <w:rPr>
          <w:lang w:val="en-GB"/>
        </w:rPr>
      </w:pPr>
    </w:p>
    <w:p w14:paraId="25EB0874" w14:textId="44B000D7" w:rsidR="003C2300" w:rsidRDefault="003C2300" w:rsidP="00BE3C4C">
      <w:pPr>
        <w:rPr>
          <w:lang w:val="en-GB"/>
        </w:rPr>
      </w:pPr>
    </w:p>
    <w:p w14:paraId="2F1D0283" w14:textId="06F61D3B" w:rsidR="003C2300" w:rsidRDefault="003C2300" w:rsidP="00BE3C4C">
      <w:pPr>
        <w:rPr>
          <w:lang w:val="en-GB"/>
        </w:rPr>
      </w:pPr>
    </w:p>
    <w:p w14:paraId="2ACC1868" w14:textId="72D11B8E" w:rsidR="003C2300" w:rsidRDefault="003C2300" w:rsidP="00BE3C4C">
      <w:pPr>
        <w:rPr>
          <w:lang w:val="en-GB"/>
        </w:rPr>
      </w:pPr>
    </w:p>
    <w:p w14:paraId="5B1B0541" w14:textId="36A57365" w:rsidR="003C2300" w:rsidRDefault="003C2300" w:rsidP="00BE3C4C">
      <w:pPr>
        <w:rPr>
          <w:lang w:val="en-GB"/>
        </w:rPr>
      </w:pPr>
    </w:p>
    <w:p w14:paraId="0448A8EF" w14:textId="728597FC" w:rsidR="003C2300" w:rsidRDefault="003C2300" w:rsidP="00BE3C4C">
      <w:pPr>
        <w:rPr>
          <w:lang w:val="en-GB"/>
        </w:rPr>
      </w:pPr>
    </w:p>
    <w:p w14:paraId="0A24A379" w14:textId="3AA0156D" w:rsidR="003C2300" w:rsidRDefault="003C2300" w:rsidP="00BE3C4C">
      <w:pPr>
        <w:rPr>
          <w:lang w:val="en-GB"/>
        </w:rPr>
      </w:pPr>
    </w:p>
    <w:p w14:paraId="2A62C07B" w14:textId="297EE5E8" w:rsidR="003C2300" w:rsidRDefault="003C2300" w:rsidP="00BE3C4C">
      <w:pPr>
        <w:rPr>
          <w:lang w:val="en-GB"/>
        </w:rPr>
      </w:pPr>
    </w:p>
    <w:p w14:paraId="0446CA1B" w14:textId="2AC4129A" w:rsidR="003C2300" w:rsidRDefault="003C2300" w:rsidP="00BE3C4C">
      <w:pPr>
        <w:rPr>
          <w:lang w:val="en-GB"/>
        </w:rPr>
      </w:pPr>
    </w:p>
    <w:p w14:paraId="3F0A588A" w14:textId="0AF381A0" w:rsidR="003C2300" w:rsidRDefault="003C2300" w:rsidP="00BE3C4C">
      <w:pPr>
        <w:rPr>
          <w:lang w:val="en-GB"/>
        </w:rPr>
      </w:pPr>
    </w:p>
    <w:p w14:paraId="3AC08249" w14:textId="0652F5FA" w:rsidR="003C2300" w:rsidRDefault="003C2300" w:rsidP="00BE3C4C">
      <w:pPr>
        <w:rPr>
          <w:lang w:val="en-GB"/>
        </w:rPr>
      </w:pPr>
    </w:p>
    <w:p w14:paraId="37B327ED" w14:textId="6F0F7A19" w:rsidR="003C2300" w:rsidRDefault="003C2300" w:rsidP="00BE3C4C">
      <w:pPr>
        <w:rPr>
          <w:lang w:val="en-GB"/>
        </w:rPr>
      </w:pPr>
    </w:p>
    <w:p w14:paraId="3FCC0A77" w14:textId="11BA5AF7" w:rsidR="003C2300" w:rsidRDefault="003C2300" w:rsidP="00BE3C4C">
      <w:pPr>
        <w:rPr>
          <w:lang w:val="en-GB"/>
        </w:rPr>
      </w:pPr>
    </w:p>
    <w:p w14:paraId="35406024" w14:textId="01B51794" w:rsidR="003C2300" w:rsidRDefault="003C2300" w:rsidP="00BE3C4C">
      <w:pPr>
        <w:rPr>
          <w:lang w:val="en-GB"/>
        </w:rPr>
      </w:pPr>
    </w:p>
    <w:p w14:paraId="2CB21C2D" w14:textId="47EFC0E4" w:rsidR="003C2300" w:rsidRDefault="003C2300" w:rsidP="00BE3C4C">
      <w:pPr>
        <w:rPr>
          <w:lang w:val="en-GB"/>
        </w:rPr>
      </w:pPr>
    </w:p>
    <w:p w14:paraId="217455A3" w14:textId="77777777" w:rsidR="003C2300" w:rsidRDefault="003C2300" w:rsidP="00BE3C4C">
      <w:pPr>
        <w:rPr>
          <w:lang w:val="en-GB"/>
        </w:rPr>
      </w:pPr>
    </w:p>
    <w:p w14:paraId="4625BAD0" w14:textId="77777777" w:rsidR="00BE3C4C" w:rsidRPr="00507566" w:rsidRDefault="007F0A44" w:rsidP="00B06D72">
      <w:pPr>
        <w:numPr>
          <w:ilvl w:val="0"/>
          <w:numId w:val="16"/>
        </w:numPr>
        <w:rPr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Vizionează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filmul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apoi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numerotează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imaginile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ordinea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corectă</w:t>
      </w:r>
      <w:proofErr w:type="spellEnd"/>
      <w:r w:rsidR="00B06D72">
        <w:rPr>
          <w:rFonts w:ascii="Open Sans" w:hAnsi="Open Sans" w:cs="Open Sans"/>
          <w:b/>
          <w:sz w:val="22"/>
          <w:szCs w:val="22"/>
          <w:lang w:val="en-GB"/>
        </w:rPr>
        <w:t xml:space="preserve">:        </w:t>
      </w:r>
    </w:p>
    <w:p w14:paraId="307CA052" w14:textId="77777777" w:rsidR="00AC609E" w:rsidRPr="00507566" w:rsidRDefault="008F75FA" w:rsidP="00BE3C4C">
      <w:pPr>
        <w:rPr>
          <w:lang w:val="en-GB"/>
        </w:rPr>
      </w:pPr>
      <w:r>
        <w:rPr>
          <w:noProof/>
        </w:rPr>
        <w:pict w14:anchorId="26706981">
          <v:shape id="_x0000_s1061" type="#_x0000_t75" style="position:absolute;margin-left:361.35pt;margin-top:7.15pt;width:45.85pt;height:29.45pt;z-index:14;mso-position-vertical-relative:line" o:bordertopcolor="this" o:borderleftcolor="this" o:borderbottomcolor="this" o:borderrightcolor="this">
            <v:imagedata r:id="rId30" o:title="hand-holding-marker-1632653"/>
            <w10:wrap type="square"/>
          </v:shape>
        </w:pict>
      </w:r>
      <w:r w:rsidR="00B06D72">
        <w:rPr>
          <w:lang w:val="en-GB"/>
        </w:rPr>
        <w:t xml:space="preserve">                                                                                                                                 </w:t>
      </w:r>
    </w:p>
    <w:p w14:paraId="381F2CB3" w14:textId="77777777" w:rsidR="00294156" w:rsidRPr="00507566" w:rsidRDefault="00B06D72" w:rsidP="00BE3C4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 xml:space="preserve">                                                                                                                         1, 2, 3 ….</w:t>
      </w:r>
    </w:p>
    <w:p w14:paraId="1F02B0BC" w14:textId="77777777" w:rsidR="00CC4812" w:rsidRPr="00507566" w:rsidRDefault="008F75FA" w:rsidP="00B06D72">
      <w:pPr>
        <w:rPr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418C4CCF">
          <v:rect id="_x0000_s1069" style="position:absolute;margin-left:395.35pt;margin-top:115.95pt;width:29.85pt;height:26.1pt;z-index:22">
            <w10:wrap type="square"/>
          </v:rect>
        </w:pict>
      </w: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3E6B7DF6">
          <v:rect id="_x0000_s1068" style="position:absolute;margin-left:230.35pt;margin-top:115.95pt;width:29.85pt;height:26.1pt;z-index:21">
            <w10:wrap type="square"/>
          </v:rect>
        </w:pict>
      </w:r>
      <w:r>
        <w:rPr>
          <w:noProof/>
        </w:rPr>
        <w:pict w14:anchorId="3CCC1B43">
          <v:shape id="_x0000_s1065" type="#_x0000_t75" style="position:absolute;margin-left:347.8pt;margin-top:17.5pt;width:130.5pt;height:87.85pt;z-index:18;mso-position-vertical-relative:line">
            <v:imagedata r:id="rId31" o:title=""/>
            <w10:wrap type="square"/>
          </v:shape>
        </w:pict>
      </w:r>
      <w:r w:rsidR="00BE3C4C" w:rsidRPr="00507566">
        <w:rPr>
          <w:rFonts w:ascii="Open Sans" w:hAnsi="Open Sans" w:cs="Open Sans"/>
          <w:b/>
          <w:sz w:val="22"/>
          <w:szCs w:val="22"/>
          <w:lang w:val="en-GB"/>
        </w:rPr>
        <w:tab/>
      </w:r>
      <w:r w:rsidR="00BE3C4C" w:rsidRPr="00507566">
        <w:rPr>
          <w:rFonts w:ascii="Open Sans" w:hAnsi="Open Sans" w:cs="Open Sans"/>
          <w:b/>
          <w:sz w:val="22"/>
          <w:szCs w:val="22"/>
          <w:lang w:val="en-GB"/>
        </w:rPr>
        <w:tab/>
      </w:r>
    </w:p>
    <w:p w14:paraId="4542F0BE" w14:textId="77777777" w:rsidR="005D6BDA" w:rsidRDefault="008F75FA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7D3EAB75">
          <v:rect id="_x0000_s1063" style="position:absolute;margin-left:57.85pt;margin-top:99pt;width:29.85pt;height:26.1pt;z-index:16">
            <w10:wrap type="square"/>
          </v:rect>
        </w:pict>
      </w:r>
      <w:r>
        <w:rPr>
          <w:noProof/>
        </w:rPr>
        <w:pict w14:anchorId="6844AAB4">
          <v:shape id="_x0000_s1064" type="#_x0000_t75" style="position:absolute;margin-left:171.95pt;margin-top:6.25pt;width:149.3pt;height:84pt;z-index:17;mso-position-vertical-relative:line">
            <v:imagedata r:id="rId32" o:title=""/>
            <w10:wrap type="square"/>
          </v:shape>
        </w:pict>
      </w:r>
      <w:r>
        <w:rPr>
          <w:noProof/>
        </w:rPr>
        <w:pict w14:anchorId="2D559754">
          <v:shape id="_x0000_s1062" type="#_x0000_t75" style="position:absolute;margin-left:0;margin-top:3.7pt;width:153.9pt;height:86.55pt;z-index:15;mso-position-vertical-relative:line">
            <v:imagedata r:id="rId33" o:title=""/>
            <w10:wrap type="square"/>
          </v:shape>
        </w:pict>
      </w:r>
    </w:p>
    <w:p w14:paraId="341A77B3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66EDD39" w14:textId="77777777" w:rsidR="005D6BDA" w:rsidRDefault="008F75FA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479B467C">
          <v:shape id="_x0000_s1067" type="#_x0000_t75" style="position:absolute;margin-left:253.6pt;margin-top:.65pt;width:189.5pt;height:106.7pt;z-index:20;mso-position-vertical-relative:line">
            <v:imagedata r:id="rId34" o:title=""/>
            <w10:wrap type="square"/>
          </v:shape>
        </w:pict>
      </w:r>
      <w:r>
        <w:rPr>
          <w:noProof/>
        </w:rPr>
        <w:pict w14:anchorId="2AEBDC23">
          <v:shape id="_x0000_s1066" type="#_x0000_t75" style="position:absolute;margin-left:8.6pt;margin-top:3.45pt;width:191.85pt;height:108pt;z-index:19;mso-position-vertical-relative:line">
            <v:imagedata r:id="rId35" o:title=""/>
            <w10:wrap type="square"/>
          </v:shape>
        </w:pict>
      </w:r>
    </w:p>
    <w:p w14:paraId="1629D3B0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DAAC3B4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B22B624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DB2768A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27A88E3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1E256EF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32E134D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9A729D7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CFD1823" w14:textId="77777777" w:rsidR="005D6BDA" w:rsidRDefault="008F75FA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3569036E">
          <v:rect id="_x0000_s1071" style="position:absolute;margin-left:347.8pt;margin-top:8.7pt;width:29.85pt;height:26.1pt;z-index:24">
            <w10:wrap type="square"/>
          </v:rect>
        </w:pict>
      </w:r>
      <w:r>
        <w:rPr>
          <w:rFonts w:ascii="Open Sans" w:hAnsi="Open Sans" w:cs="Open Sans"/>
          <w:b/>
          <w:noProof/>
          <w:sz w:val="22"/>
          <w:szCs w:val="22"/>
          <w:lang w:val="en-GB"/>
        </w:rPr>
        <w:pict w14:anchorId="18B56F33">
          <v:rect id="_x0000_s1070" style="position:absolute;margin-left:80.95pt;margin-top:5.85pt;width:29.85pt;height:26.1pt;z-index:23">
            <w10:wrap type="square"/>
          </v:rect>
        </w:pict>
      </w:r>
    </w:p>
    <w:p w14:paraId="2493DA4C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72A5872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E8FE828" w14:textId="77777777" w:rsidR="005D6BDA" w:rsidRDefault="005D6BDA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1C9F8BC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C581298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9CE4A4D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A055A31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A61EB0F" w14:textId="4150C60F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2CB0A82" w14:textId="525F0DFE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3A8B147" w14:textId="19A5A8C4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34834FC" w14:textId="0425497E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581251E" w14:textId="6679BF29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7A77F97" w14:textId="1FD6B766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B467AFB" w14:textId="29E8A821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D86D5A0" w14:textId="18BE3A96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4DA4FB4" w14:textId="5630839B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E35BBA2" w14:textId="77777777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9836F73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2574FD2" w14:textId="77777777" w:rsidR="007F0A44" w:rsidRDefault="007F0A4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A9DD1E0" w14:textId="77777777" w:rsidR="00CC4812" w:rsidRDefault="007F0A44" w:rsidP="005D6BDA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Execută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LMG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denumirea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următoarelor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imagini</w:t>
      </w:r>
      <w:proofErr w:type="spellEnd"/>
      <w:r w:rsidR="005D6BDA">
        <w:rPr>
          <w:rFonts w:ascii="Open Sans" w:hAnsi="Open Sans" w:cs="Open Sans"/>
          <w:b/>
          <w:sz w:val="22"/>
          <w:szCs w:val="22"/>
          <w:lang w:val="en-GB"/>
        </w:rPr>
        <w:t>:</w:t>
      </w:r>
    </w:p>
    <w:p w14:paraId="43896D1F" w14:textId="77777777" w:rsidR="005D6BDA" w:rsidRDefault="008F75FA" w:rsidP="005D6BDA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0377C203">
          <v:shape id="_x0000_s1072" type="#_x0000_t75" alt="Imagini pentru trees" style="position:absolute;margin-left:0;margin-top:12.95pt;width:171.95pt;height:114.6pt;z-index:25;mso-position-horizontal:inside;mso-position-vertical-relative:line">
            <v:imagedata r:id="rId36" o:title="green-forest-trees.jpg.860x0_q70_crop-scale"/>
            <w10:wrap type="square"/>
          </v:shape>
        </w:pict>
      </w:r>
    </w:p>
    <w:p w14:paraId="0A2C1A94" w14:textId="77777777" w:rsidR="005D6BDA" w:rsidRPr="00507566" w:rsidRDefault="008F75FA" w:rsidP="005D6BDA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245A8F56">
          <v:shape id="_x0000_s1073" type="#_x0000_t75" style="position:absolute;margin-left:66.7pt;margin-top:3.05pt;width:73.35pt;height:110.5pt;z-index:26;visibility:visible;mso-position-vertical-relative:line" stroked="t">
            <v:imagedata r:id="rId37" o:title=""/>
            <w10:wrap type="square"/>
          </v:shape>
        </w:pict>
      </w:r>
      <w:r>
        <w:rPr>
          <w:noProof/>
        </w:rPr>
        <w:pict w14:anchorId="41398A18">
          <v:shape id="_x0000_s1074" type="#_x0000_t75" alt="Imagini pentru fir tree" style="position:absolute;margin-left:216.4pt;margin-top:3.05pt;width:80.7pt;height:110.5pt;z-index:27;mso-position-vertical-relative:line" stroked="t">
            <v:imagedata r:id="rId38" o:title="Fraser-page1"/>
            <w10:wrap type="square"/>
          </v:shape>
        </w:pict>
      </w:r>
    </w:p>
    <w:p w14:paraId="59044AD9" w14:textId="77777777" w:rsidR="00781D6C" w:rsidRPr="00507566" w:rsidRDefault="00120151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                                             </w:t>
      </w:r>
    </w:p>
    <w:p w14:paraId="14B851AF" w14:textId="77777777" w:rsidR="00781D6C" w:rsidRPr="00507566" w:rsidRDefault="00781D6C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E225ACC" w14:textId="77777777" w:rsidR="00120151" w:rsidRPr="00507566" w:rsidRDefault="00120151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702351B" w14:textId="77777777" w:rsidR="00120151" w:rsidRPr="00507566" w:rsidRDefault="00120151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ABBFCFC" w14:textId="77777777" w:rsidR="00120151" w:rsidRPr="00507566" w:rsidRDefault="00120151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8E547E2" w14:textId="77777777" w:rsidR="00BA3D94" w:rsidRDefault="00BA3D9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F037827" w14:textId="77777777" w:rsidR="00BA3D94" w:rsidRDefault="00824BAB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33253BD9" w14:textId="77777777" w:rsidR="00BA3D94" w:rsidRDefault="00BA3D9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675B8D8" w14:textId="77777777" w:rsidR="00BA3D94" w:rsidRDefault="00BA3D9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D40F51B" w14:textId="77777777" w:rsidR="00BA3D94" w:rsidRDefault="00BA3D94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0080752" w14:textId="77777777" w:rsidR="00BA3D94" w:rsidRDefault="008F75FA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577388DE">
          <v:shape id="_x0000_s1076" type="#_x0000_t75" alt="Imagine similarÄ" style="position:absolute;margin-left:201.65pt;margin-top:10.05pt;width:134.15pt;height:100.6pt;z-index:29;mso-position-vertical-relative:line" stroked="t">
            <v:imagedata r:id="rId39" o:title="7028177"/>
            <w10:wrap type="square"/>
          </v:shape>
        </w:pict>
      </w:r>
      <w:r>
        <w:rPr>
          <w:noProof/>
        </w:rPr>
        <w:pict w14:anchorId="065697CD">
          <v:shape id="_x0000_s1077" type="#_x0000_t75" alt="Imagini pentru baby tree" style="position:absolute;margin-left:380.55pt;margin-top:6.55pt;width:97.6pt;height:97.6pt;z-index:30;mso-position-vertical-relative:line" stroked="t">
            <v:imagedata r:id="rId40" o:title="schefflera-baby-tree"/>
            <w10:wrap type="square"/>
          </v:shape>
        </w:pict>
      </w:r>
    </w:p>
    <w:p w14:paraId="6F0D8797" w14:textId="77777777" w:rsidR="00BA3D94" w:rsidRDefault="008F75FA" w:rsidP="002E31DC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430A3D35">
          <v:shape id="_x0000_s1075" type="#_x0000_t75" alt="Imagini pentru soil" style="position:absolute;margin-left:0;margin-top:8.85pt;width:139.25pt;height:97.5pt;z-index:28;mso-position-vertical-relative:line">
            <v:imagedata r:id="rId41" o:title="soil-in-hands"/>
            <w10:wrap type="square"/>
          </v:shape>
        </w:pict>
      </w:r>
    </w:p>
    <w:p w14:paraId="75178B89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3510553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646130C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955A1A7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5276BE4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462FD25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4963CD2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2A82FF7" w14:textId="526BF4CA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29ACFF6" w14:textId="5828DD64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2C23B0B" w14:textId="605FD62F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7A8A3F6" w14:textId="7BA6FADE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FF30312" w14:textId="38C99D16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99C1CC6" w14:textId="6508B237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9A9E377" w14:textId="25880CE5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F637DA9" w14:textId="56D8BFBE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440C5E5" w14:textId="53F4D548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2A704FE" w14:textId="0C777C50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EE8BC3D" w14:textId="218A4C53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19ECFA9" w14:textId="5491797C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BEE63E2" w14:textId="337ACD23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91C9142" w14:textId="27FD46C7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A9103CE" w14:textId="684BC28F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D73E827" w14:textId="229DF1D8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0539E7F" w14:textId="42F43C5D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EBC878A" w14:textId="11A8851D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907640F" w14:textId="7B96419A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A739294" w14:textId="77777777" w:rsidR="00F534F0" w:rsidRDefault="00F534F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944CAE2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F2803C3" w14:textId="1ECB18CD" w:rsidR="00C054D0" w:rsidRDefault="007F0A44" w:rsidP="00C054D0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Vizionează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filmul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apoi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coleg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utilizând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LMG, care sunt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instrumentele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care ai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planta un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copăcel</w:t>
      </w:r>
      <w:proofErr w:type="spellEnd"/>
      <w:r w:rsidR="00C054D0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70832C90" w14:textId="73518413" w:rsidR="00F534F0" w:rsidRDefault="00F534F0" w:rsidP="00F534F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944BF2C" w14:textId="7D66AE9B" w:rsidR="00F534F0" w:rsidRDefault="00F534F0" w:rsidP="00F534F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7457647" w14:textId="77777777" w:rsidR="00F534F0" w:rsidRDefault="00F534F0" w:rsidP="00F534F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D252A81" w14:textId="77777777" w:rsidR="00C054D0" w:rsidRDefault="00C054D0" w:rsidP="00C054D0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5DC6876" w14:textId="77777777" w:rsidR="00C054D0" w:rsidRDefault="007F0A44" w:rsidP="00C054D0">
      <w:pPr>
        <w:numPr>
          <w:ilvl w:val="0"/>
          <w:numId w:val="16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Execută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LMG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denumirea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părților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componente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copac</w:t>
      </w:r>
      <w:proofErr w:type="spellEnd"/>
      <w:r w:rsidR="00CB0847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Folosește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imaginea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jos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gramStart"/>
      <w:r>
        <w:rPr>
          <w:rFonts w:ascii="Open Sans" w:hAnsi="Open Sans" w:cs="Open Sans"/>
          <w:b/>
          <w:sz w:val="22"/>
          <w:szCs w:val="22"/>
          <w:lang w:val="en-GB"/>
        </w:rPr>
        <w:t>a</w:t>
      </w:r>
      <w:proofErr w:type="gram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ilustra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părțile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componente</w:t>
      </w:r>
      <w:proofErr w:type="spellEnd"/>
      <w:r w:rsidR="00CB0847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13A0494B" w14:textId="77777777" w:rsidR="00CB0847" w:rsidRDefault="00CB0847" w:rsidP="00CB0847">
      <w:pPr>
        <w:pStyle w:val="ListParagraph"/>
        <w:rPr>
          <w:rFonts w:ascii="Open Sans" w:hAnsi="Open Sans" w:cs="Open Sans"/>
          <w:b/>
          <w:sz w:val="22"/>
          <w:szCs w:val="22"/>
          <w:lang w:val="en-GB"/>
        </w:rPr>
      </w:pPr>
    </w:p>
    <w:p w14:paraId="07286E3C" w14:textId="77777777" w:rsidR="00CB0847" w:rsidRDefault="008F75FA" w:rsidP="00CB0847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</w:rPr>
        <w:pict w14:anchorId="7ADAFAC2">
          <v:shape id="_x0000_s1080" type="#_x0000_t75" style="position:absolute;margin-left:131.8pt;margin-top:2.85pt;width:228pt;height:228pt;z-index:32;mso-position-vertical-relative:line">
            <v:imagedata r:id="rId42" o:title=""/>
            <w10:wrap type="square"/>
          </v:shape>
        </w:pict>
      </w:r>
    </w:p>
    <w:p w14:paraId="351998D0" w14:textId="77777777" w:rsidR="00CB0847" w:rsidRDefault="00CB0847" w:rsidP="00CB0847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2083310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F9BBBEF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485B8D6" w14:textId="77777777" w:rsidR="00C054D0" w:rsidRDefault="00C054D0" w:rsidP="002E31DC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910AAB4" w14:textId="77777777" w:rsidR="00CC4812" w:rsidRPr="00507566" w:rsidRDefault="00836560" w:rsidP="00836560">
      <w:pPr>
        <w:rPr>
          <w:rFonts w:ascii="Open Sans" w:hAnsi="Open Sans" w:cs="Open Sans"/>
          <w:b/>
          <w:sz w:val="22"/>
          <w:szCs w:val="22"/>
          <w:lang w:val="en-GB"/>
        </w:rPr>
      </w:pPr>
      <w:r w:rsidRPr="00507566">
        <w:rPr>
          <w:rFonts w:ascii="Open Sans" w:hAnsi="Open Sans" w:cs="Open Sans"/>
          <w:b/>
          <w:sz w:val="22"/>
          <w:szCs w:val="22"/>
          <w:lang w:val="en-GB"/>
        </w:rPr>
        <w:t xml:space="preserve">        </w:t>
      </w:r>
    </w:p>
    <w:p w14:paraId="3F71A7BD" w14:textId="77777777" w:rsidR="00CC4812" w:rsidRPr="00507566" w:rsidRDefault="00CC4812" w:rsidP="0093258B">
      <w:pPr>
        <w:ind w:left="1800"/>
        <w:rPr>
          <w:rFonts w:ascii="Open Sans" w:hAnsi="Open Sans" w:cs="Open Sans"/>
          <w:b/>
          <w:sz w:val="22"/>
          <w:szCs w:val="22"/>
          <w:lang w:val="en-GB"/>
        </w:rPr>
      </w:pPr>
    </w:p>
    <w:p w14:paraId="063CCA2A" w14:textId="77777777" w:rsidR="00294156" w:rsidRPr="00507566" w:rsidRDefault="00294156" w:rsidP="0093258B">
      <w:pPr>
        <w:ind w:left="1800"/>
        <w:rPr>
          <w:rFonts w:ascii="Open Sans" w:hAnsi="Open Sans" w:cs="Open Sans"/>
          <w:b/>
          <w:sz w:val="22"/>
          <w:szCs w:val="22"/>
          <w:lang w:val="en-GB"/>
        </w:rPr>
      </w:pPr>
    </w:p>
    <w:p w14:paraId="65247231" w14:textId="77777777" w:rsidR="0093258B" w:rsidRPr="00507566" w:rsidRDefault="0093258B" w:rsidP="0093258B">
      <w:pPr>
        <w:ind w:left="1800"/>
        <w:rPr>
          <w:rFonts w:ascii="Open Sans" w:hAnsi="Open Sans" w:cs="Open Sans"/>
          <w:b/>
          <w:sz w:val="22"/>
          <w:szCs w:val="22"/>
          <w:lang w:val="en-GB"/>
        </w:rPr>
      </w:pPr>
    </w:p>
    <w:p w14:paraId="423D9FD6" w14:textId="6524585B" w:rsid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  <w:r w:rsidRPr="00507566">
        <w:rPr>
          <w:rFonts w:ascii="Open Sans" w:hAnsi="Open Sans" w:cs="Open Sans"/>
          <w:sz w:val="22"/>
          <w:szCs w:val="22"/>
          <w:lang w:val="en-GB"/>
        </w:rPr>
        <w:tab/>
      </w:r>
    </w:p>
    <w:p w14:paraId="3E5E7D97" w14:textId="4A04DE39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37CE1EC7" w14:textId="797F8B9C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2D1BDF47" w14:textId="21516729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AEF447E" w14:textId="5823833E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656EC9D2" w14:textId="6641777F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789226CA" w14:textId="19E7038E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E800EEA" w14:textId="21C906EB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381B2C07" w14:textId="0574ED66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71C42843" w14:textId="0D4973C0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55EA4552" w14:textId="177239F3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1425ECFB" w14:textId="0E011A86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5B634924" w14:textId="0AF9C857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2B87786A" w14:textId="072346F0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6F652327" w14:textId="16027154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76C25531" w14:textId="184B230D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158C7315" w14:textId="48279970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323628FE" w14:textId="62CF60CD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8C19215" w14:textId="450E01E6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56BBF54" w14:textId="5197CD23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7A58677" w14:textId="34245966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7186738C" w14:textId="4E0BA55D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2FD3C304" w14:textId="69ED4F4F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39D8265F" w14:textId="77777777" w:rsidR="00F534F0" w:rsidRPr="006A7F02" w:rsidRDefault="00F534F0" w:rsidP="00F534F0">
      <w:pPr>
        <w:ind w:firstLine="360"/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/Resurse</w:t>
      </w: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 xml:space="preserve"> 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utile:</w:t>
      </w:r>
    </w:p>
    <w:p w14:paraId="50088841" w14:textId="725FF76F" w:rsidR="00F534F0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p w14:paraId="46EA80BA" w14:textId="77777777" w:rsidR="00F534F0" w:rsidRPr="005E1439" w:rsidRDefault="00F534F0" w:rsidP="00F534F0">
      <w:pPr>
        <w:ind w:left="360"/>
        <w:rPr>
          <w:rFonts w:ascii="Open Sans" w:hAnsi="Open Sans" w:cs="Open Sans"/>
          <w:b/>
          <w:sz w:val="22"/>
          <w:szCs w:val="22"/>
        </w:rPr>
      </w:pPr>
      <w:r w:rsidRPr="005E1439">
        <w:rPr>
          <w:rFonts w:ascii="Open Sans" w:hAnsi="Open Sans" w:cs="Open Sans"/>
          <w:b/>
          <w:sz w:val="22"/>
          <w:szCs w:val="22"/>
        </w:rPr>
        <w:t xml:space="preserve">1. </w:t>
      </w:r>
      <w:hyperlink r:id="rId43" w:history="1">
        <w:r w:rsidRPr="005E1439">
          <w:rPr>
            <w:rFonts w:ascii="Open Sans" w:hAnsi="Open Sans" w:cs="Open Sans"/>
            <w:b/>
            <w:color w:val="0000FF"/>
            <w:sz w:val="22"/>
            <w:szCs w:val="22"/>
            <w:u w:val="single"/>
          </w:rPr>
          <w:t>www.freepik.com</w:t>
        </w:r>
      </w:hyperlink>
      <w:r w:rsidRPr="005E1439">
        <w:rPr>
          <w:rFonts w:ascii="Open Sans" w:hAnsi="Open Sans" w:cs="Open Sans"/>
          <w:b/>
          <w:sz w:val="22"/>
          <w:szCs w:val="22"/>
        </w:rPr>
        <w:t xml:space="preserve"> </w:t>
      </w:r>
    </w:p>
    <w:p w14:paraId="2D59330B" w14:textId="77777777" w:rsidR="00F534F0" w:rsidRPr="005E1439" w:rsidRDefault="00F534F0" w:rsidP="00F534F0">
      <w:pPr>
        <w:ind w:left="360"/>
        <w:rPr>
          <w:rFonts w:ascii="Open Sans" w:hAnsi="Open Sans" w:cs="Open Sans"/>
          <w:b/>
          <w:sz w:val="22"/>
          <w:szCs w:val="22"/>
        </w:rPr>
      </w:pPr>
      <w:r w:rsidRPr="005E1439">
        <w:rPr>
          <w:rFonts w:ascii="Open Sans" w:hAnsi="Open Sans" w:cs="Open Sans"/>
          <w:b/>
          <w:sz w:val="22"/>
          <w:szCs w:val="22"/>
        </w:rPr>
        <w:t xml:space="preserve">2. </w:t>
      </w:r>
      <w:hyperlink r:id="rId44" w:history="1">
        <w:r w:rsidRPr="005E1439">
          <w:rPr>
            <w:rFonts w:ascii="Open Sans" w:hAnsi="Open Sans" w:cs="Open Sans"/>
            <w:b/>
            <w:color w:val="0000FF"/>
            <w:sz w:val="22"/>
            <w:szCs w:val="22"/>
            <w:u w:val="single"/>
          </w:rPr>
          <w:t>www.pixabay.com</w:t>
        </w:r>
      </w:hyperlink>
      <w:r w:rsidRPr="005E1439">
        <w:rPr>
          <w:rFonts w:ascii="Open Sans" w:hAnsi="Open Sans" w:cs="Open Sans"/>
          <w:b/>
          <w:sz w:val="22"/>
          <w:szCs w:val="22"/>
        </w:rPr>
        <w:t xml:space="preserve"> </w:t>
      </w:r>
    </w:p>
    <w:p w14:paraId="5207EDCF" w14:textId="77777777" w:rsidR="00F534F0" w:rsidRPr="005E1439" w:rsidRDefault="00F534F0" w:rsidP="00F534F0">
      <w:pPr>
        <w:ind w:firstLine="360"/>
        <w:rPr>
          <w:rFonts w:ascii="Open Sans" w:hAnsi="Open Sans" w:cs="Open Sans"/>
          <w:b/>
          <w:color w:val="0000FF"/>
          <w:u w:val="single"/>
        </w:rPr>
      </w:pPr>
      <w:r w:rsidRPr="005E1439">
        <w:rPr>
          <w:rFonts w:ascii="Open Sans" w:hAnsi="Open Sans" w:cs="Open Sans"/>
          <w:b/>
          <w:sz w:val="22"/>
          <w:szCs w:val="22"/>
        </w:rPr>
        <w:t>3.</w:t>
      </w:r>
      <w:r w:rsidRPr="005E1439">
        <w:rPr>
          <w:rFonts w:ascii="Open Sans" w:hAnsi="Open Sans" w:cs="Open Sans"/>
          <w:b/>
        </w:rPr>
        <w:t xml:space="preserve"> </w:t>
      </w:r>
      <w:hyperlink r:id="rId45" w:history="1">
        <w:r w:rsidRPr="005E1439">
          <w:rPr>
            <w:rFonts w:ascii="Open Sans" w:hAnsi="Open Sans" w:cs="Open Sans"/>
            <w:b/>
            <w:color w:val="0000FF"/>
            <w:u w:val="single"/>
          </w:rPr>
          <w:t>www.pdclipart.org</w:t>
        </w:r>
      </w:hyperlink>
    </w:p>
    <w:p w14:paraId="153AFC9D" w14:textId="77777777" w:rsidR="00F534F0" w:rsidRPr="005E1439" w:rsidRDefault="00F534F0" w:rsidP="00F534F0">
      <w:pPr>
        <w:tabs>
          <w:tab w:val="left" w:pos="1890"/>
        </w:tabs>
        <w:rPr>
          <w:rFonts w:ascii="Open Sans" w:hAnsi="Open Sans" w:cs="Open Sans"/>
          <w:sz w:val="22"/>
          <w:szCs w:val="22"/>
          <w:lang w:val="en-GB"/>
        </w:rPr>
      </w:pPr>
    </w:p>
    <w:p w14:paraId="66A444A6" w14:textId="77777777" w:rsidR="00F534F0" w:rsidRPr="00507566" w:rsidRDefault="00F534F0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-GB"/>
        </w:rPr>
      </w:pPr>
    </w:p>
    <w:sectPr w:rsidR="00F534F0" w:rsidRPr="00507566" w:rsidSect="003C2300">
      <w:headerReference w:type="default" r:id="rId46"/>
      <w:footerReference w:type="default" r:id="rId47"/>
      <w:pgSz w:w="11909" w:h="16834" w:code="9"/>
      <w:pgMar w:top="1134" w:right="1134" w:bottom="1134" w:left="1134" w:header="624" w:footer="34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AC1A4" w14:textId="77777777" w:rsidR="008F75FA" w:rsidRDefault="008F75FA" w:rsidP="00D93B26">
      <w:r>
        <w:separator/>
      </w:r>
    </w:p>
  </w:endnote>
  <w:endnote w:type="continuationSeparator" w:id="0">
    <w:p w14:paraId="5D46D414" w14:textId="77777777" w:rsidR="008F75FA" w:rsidRDefault="008F75FA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D40DB" w14:textId="4BBA7A63" w:rsidR="003C2300" w:rsidRPr="003C2300" w:rsidRDefault="008F75FA" w:rsidP="003C2300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r>
      <w:rPr>
        <w:rFonts w:ascii="Open Sans" w:hAnsi="Open Sans" w:cs="Open Sans"/>
        <w:noProof/>
        <w:sz w:val="16"/>
        <w:szCs w:val="16"/>
        <w:lang w:val="fr-FR"/>
      </w:rPr>
      <w:pict w14:anchorId="517D3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9" o:spid="_x0000_i1030" type="#_x0000_t75" style="width:78pt;height:16.5pt;visibility:visible;mso-wrap-style:square">
          <v:imagedata r:id="rId1" o:title=""/>
        </v:shape>
      </w:pict>
    </w:r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2017-1-FR01-KA201-037433 a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proofErr w:type="gram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proofErr w:type="gram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="003C2300" w:rsidRPr="003C2300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="003C2300" w:rsidRPr="003C2300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20FDCE54" w14:textId="77777777" w:rsidR="003C2300" w:rsidRPr="00EC56F7" w:rsidRDefault="003C2300" w:rsidP="003C2300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43E12BE8" w14:textId="77777777" w:rsidR="003C2300" w:rsidRPr="009D2172" w:rsidRDefault="003C2300" w:rsidP="003C2300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2"/>
  <w:bookmarkEnd w:id="3"/>
  <w:p w14:paraId="305E3062" w14:textId="77777777" w:rsidR="003C2300" w:rsidRPr="006E6D19" w:rsidRDefault="003C2300" w:rsidP="003C2300">
    <w:pPr>
      <w:pStyle w:val="Footer"/>
      <w:jc w:val="center"/>
      <w:rPr>
        <w:rFonts w:ascii="Open Sans" w:hAnsi="Open Sans" w:cs="Open Sans"/>
        <w:sz w:val="20"/>
        <w:szCs w:val="20"/>
      </w:rPr>
    </w:pPr>
  </w:p>
  <w:p w14:paraId="144C4EFA" w14:textId="77777777" w:rsidR="00565FE6" w:rsidRPr="003C2300" w:rsidRDefault="00565FE6" w:rsidP="003C2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0238F" w14:textId="77777777" w:rsidR="008F75FA" w:rsidRDefault="008F75FA" w:rsidP="00D93B26">
      <w:r>
        <w:separator/>
      </w:r>
    </w:p>
  </w:footnote>
  <w:footnote w:type="continuationSeparator" w:id="0">
    <w:p w14:paraId="7F9E36C5" w14:textId="77777777" w:rsidR="008F75FA" w:rsidRDefault="008F75FA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787A1" w14:textId="77777777" w:rsidR="00565FE6" w:rsidRDefault="008F75FA" w:rsidP="002628DD">
    <w:pPr>
      <w:pStyle w:val="Header"/>
      <w:jc w:val="center"/>
      <w:rPr>
        <w:b/>
        <w:i/>
      </w:rPr>
    </w:pPr>
    <w:r>
      <w:rPr>
        <w:noProof/>
      </w:rPr>
      <w:pict w14:anchorId="3B830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ine 3" o:spid="_x0000_s2050" type="#_x0000_t75" style="position:absolute;left:0;text-align:left;margin-left:367.05pt;margin-top:-2.75pt;width:142.55pt;height:41.75pt;z-index:1;visibility:visible;mso-position-vertical-relative:line">
          <v:imagedata r:id="rId1" o:title=""/>
          <w10:wrap type="square"/>
        </v:shape>
      </w:pict>
    </w:r>
    <w:r>
      <w:rPr>
        <w:noProof/>
      </w:rPr>
      <w:pict w14:anchorId="2C39F70F">
        <v:shape id="Picture 4" o:spid="_x0000_s2049" type="#_x0000_t75" style="position:absolute;left:0;text-align:left;margin-left:-22.2pt;margin-top:.75pt;width:155.55pt;height:33.6pt;z-index:2;visibility:visible;mso-position-vertical-relative:line">
          <v:imagedata r:id="rId2" o:title=""/>
          <w10:wrap type="square"/>
        </v:shape>
      </w:pict>
    </w:r>
  </w:p>
  <w:p w14:paraId="659B0806" w14:textId="77777777" w:rsidR="00565FE6" w:rsidRPr="003C2300" w:rsidRDefault="00565FE6" w:rsidP="002628DD">
    <w:pPr>
      <w:pStyle w:val="Header"/>
      <w:jc w:val="center"/>
      <w:rPr>
        <w:rFonts w:ascii="Open Sans" w:hAnsi="Open Sans" w:cs="Open Sans"/>
      </w:rPr>
    </w:pPr>
    <w:r w:rsidRPr="003C2300">
      <w:rPr>
        <w:rFonts w:ascii="Open Sans" w:hAnsi="Open Sans" w:cs="Open Sans"/>
        <w:b/>
        <w:i/>
      </w:rPr>
      <w:t>2017-1-FR01-KA201-037433</w:t>
    </w:r>
    <w:r w:rsidRPr="003C2300">
      <w:rPr>
        <w:rFonts w:ascii="Open Sans" w:hAnsi="Open Sans" w:cs="Open Sans"/>
      </w:rPr>
      <w:t xml:space="preserve"> </w:t>
    </w:r>
  </w:p>
  <w:p w14:paraId="078FB489" w14:textId="77777777" w:rsidR="00565FE6" w:rsidRPr="003C2300" w:rsidRDefault="00565FE6">
    <w:pPr>
      <w:pStyle w:val="Header"/>
      <w:rPr>
        <w:rFonts w:ascii="Open Sans" w:hAnsi="Open Sans" w:cs="Open Sans"/>
      </w:rPr>
    </w:pPr>
  </w:p>
  <w:p w14:paraId="2F0DA3E4" w14:textId="77777777" w:rsidR="00565FE6" w:rsidRDefault="00565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6E300A"/>
    <w:multiLevelType w:val="hybridMultilevel"/>
    <w:tmpl w:val="5F7EF550"/>
    <w:lvl w:ilvl="0" w:tplc="0409000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C0DED"/>
    <w:multiLevelType w:val="hybridMultilevel"/>
    <w:tmpl w:val="57EC5522"/>
    <w:lvl w:ilvl="0" w:tplc="0409000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4" w15:restartNumberingAfterBreak="0">
    <w:nsid w:val="4882597C"/>
    <w:multiLevelType w:val="hybridMultilevel"/>
    <w:tmpl w:val="45903290"/>
    <w:lvl w:ilvl="0" w:tplc="135ABB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8594F"/>
    <w:multiLevelType w:val="hybridMultilevel"/>
    <w:tmpl w:val="6A8CEB5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16"/>
  </w:num>
  <w:num w:numId="11">
    <w:abstractNumId w:val="8"/>
  </w:num>
  <w:num w:numId="12">
    <w:abstractNumId w:val="4"/>
  </w:num>
  <w:num w:numId="13">
    <w:abstractNumId w:val="12"/>
  </w:num>
  <w:num w:numId="14">
    <w:abstractNumId w:val="18"/>
  </w:num>
  <w:num w:numId="15">
    <w:abstractNumId w:val="17"/>
  </w:num>
  <w:num w:numId="16">
    <w:abstractNumId w:val="14"/>
  </w:num>
  <w:num w:numId="17">
    <w:abstractNumId w:val="15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isplayVerticalDrawingGridEvery w:val="2"/>
  <w:characterSpacingControl w:val="doNotCompress"/>
  <w:hdrShapeDefaults>
    <o:shapedefaults v:ext="edit" spidmax="2051" style="mso-position-vertical-relative:lin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67FCF"/>
    <w:rsid w:val="00076A5A"/>
    <w:rsid w:val="00094831"/>
    <w:rsid w:val="00094892"/>
    <w:rsid w:val="000C16C2"/>
    <w:rsid w:val="000D3D51"/>
    <w:rsid w:val="000E7317"/>
    <w:rsid w:val="00120151"/>
    <w:rsid w:val="001265E1"/>
    <w:rsid w:val="00154CE6"/>
    <w:rsid w:val="001855F3"/>
    <w:rsid w:val="001A41C1"/>
    <w:rsid w:val="001B3B8D"/>
    <w:rsid w:val="00202066"/>
    <w:rsid w:val="00221A96"/>
    <w:rsid w:val="00222A3A"/>
    <w:rsid w:val="00253DD9"/>
    <w:rsid w:val="002628DD"/>
    <w:rsid w:val="0028650F"/>
    <w:rsid w:val="00294156"/>
    <w:rsid w:val="0029734B"/>
    <w:rsid w:val="002B2E44"/>
    <w:rsid w:val="002E31DC"/>
    <w:rsid w:val="0032028C"/>
    <w:rsid w:val="003213B8"/>
    <w:rsid w:val="0032244E"/>
    <w:rsid w:val="00356E98"/>
    <w:rsid w:val="0036725D"/>
    <w:rsid w:val="00380F37"/>
    <w:rsid w:val="00392687"/>
    <w:rsid w:val="00395C96"/>
    <w:rsid w:val="00397386"/>
    <w:rsid w:val="003B3548"/>
    <w:rsid w:val="003C2300"/>
    <w:rsid w:val="003E2165"/>
    <w:rsid w:val="003E30CD"/>
    <w:rsid w:val="003E66F2"/>
    <w:rsid w:val="004024EA"/>
    <w:rsid w:val="0041015F"/>
    <w:rsid w:val="00453315"/>
    <w:rsid w:val="00476408"/>
    <w:rsid w:val="004810C2"/>
    <w:rsid w:val="00486B59"/>
    <w:rsid w:val="004B0E0C"/>
    <w:rsid w:val="004C6442"/>
    <w:rsid w:val="004E7CB3"/>
    <w:rsid w:val="004F180A"/>
    <w:rsid w:val="004F3198"/>
    <w:rsid w:val="00507566"/>
    <w:rsid w:val="00524FB6"/>
    <w:rsid w:val="00535FA2"/>
    <w:rsid w:val="005433C2"/>
    <w:rsid w:val="005451ED"/>
    <w:rsid w:val="00545C28"/>
    <w:rsid w:val="00547D7D"/>
    <w:rsid w:val="00553063"/>
    <w:rsid w:val="0055427C"/>
    <w:rsid w:val="005636B3"/>
    <w:rsid w:val="0056530D"/>
    <w:rsid w:val="00565FE6"/>
    <w:rsid w:val="00594172"/>
    <w:rsid w:val="005D6BDA"/>
    <w:rsid w:val="005D6EAD"/>
    <w:rsid w:val="00601824"/>
    <w:rsid w:val="00606BB5"/>
    <w:rsid w:val="006207E2"/>
    <w:rsid w:val="00642894"/>
    <w:rsid w:val="00646519"/>
    <w:rsid w:val="00685D10"/>
    <w:rsid w:val="006A5485"/>
    <w:rsid w:val="006C1045"/>
    <w:rsid w:val="006D4284"/>
    <w:rsid w:val="006E2BD7"/>
    <w:rsid w:val="006F464E"/>
    <w:rsid w:val="007216EE"/>
    <w:rsid w:val="00741DA8"/>
    <w:rsid w:val="00750EA3"/>
    <w:rsid w:val="007630E2"/>
    <w:rsid w:val="00766C33"/>
    <w:rsid w:val="00767AF0"/>
    <w:rsid w:val="00770957"/>
    <w:rsid w:val="00772934"/>
    <w:rsid w:val="00781D6C"/>
    <w:rsid w:val="00795F6F"/>
    <w:rsid w:val="007D2E85"/>
    <w:rsid w:val="007F0A44"/>
    <w:rsid w:val="00801C46"/>
    <w:rsid w:val="00807EEA"/>
    <w:rsid w:val="00824BAB"/>
    <w:rsid w:val="00836560"/>
    <w:rsid w:val="00851380"/>
    <w:rsid w:val="0086707B"/>
    <w:rsid w:val="00877D07"/>
    <w:rsid w:val="008962C2"/>
    <w:rsid w:val="008A41F3"/>
    <w:rsid w:val="008A5BCB"/>
    <w:rsid w:val="008B5172"/>
    <w:rsid w:val="008E20E1"/>
    <w:rsid w:val="008F1E13"/>
    <w:rsid w:val="008F75FA"/>
    <w:rsid w:val="009106BF"/>
    <w:rsid w:val="00912575"/>
    <w:rsid w:val="00915319"/>
    <w:rsid w:val="0093258B"/>
    <w:rsid w:val="00937CDB"/>
    <w:rsid w:val="009805F3"/>
    <w:rsid w:val="009A4B33"/>
    <w:rsid w:val="009A611D"/>
    <w:rsid w:val="009C1DF0"/>
    <w:rsid w:val="009C1EF1"/>
    <w:rsid w:val="009C2326"/>
    <w:rsid w:val="009F661F"/>
    <w:rsid w:val="009F6DBE"/>
    <w:rsid w:val="00A42DC4"/>
    <w:rsid w:val="00A659FB"/>
    <w:rsid w:val="00A712E5"/>
    <w:rsid w:val="00A76C20"/>
    <w:rsid w:val="00A8529D"/>
    <w:rsid w:val="00AA5E53"/>
    <w:rsid w:val="00AB0B9C"/>
    <w:rsid w:val="00AC609E"/>
    <w:rsid w:val="00AE0FE2"/>
    <w:rsid w:val="00AE3483"/>
    <w:rsid w:val="00AF30DE"/>
    <w:rsid w:val="00AF3D63"/>
    <w:rsid w:val="00B00975"/>
    <w:rsid w:val="00B06D72"/>
    <w:rsid w:val="00B42280"/>
    <w:rsid w:val="00B90A73"/>
    <w:rsid w:val="00B93A37"/>
    <w:rsid w:val="00B9742C"/>
    <w:rsid w:val="00BA3D94"/>
    <w:rsid w:val="00BB334C"/>
    <w:rsid w:val="00BB5B33"/>
    <w:rsid w:val="00BE3C4C"/>
    <w:rsid w:val="00BE744A"/>
    <w:rsid w:val="00C054D0"/>
    <w:rsid w:val="00C36A85"/>
    <w:rsid w:val="00C4291E"/>
    <w:rsid w:val="00C954F3"/>
    <w:rsid w:val="00C961B0"/>
    <w:rsid w:val="00CB0847"/>
    <w:rsid w:val="00CC4812"/>
    <w:rsid w:val="00CD4919"/>
    <w:rsid w:val="00CD6353"/>
    <w:rsid w:val="00CE41C7"/>
    <w:rsid w:val="00CE7370"/>
    <w:rsid w:val="00D010FA"/>
    <w:rsid w:val="00D21110"/>
    <w:rsid w:val="00D56448"/>
    <w:rsid w:val="00D773DC"/>
    <w:rsid w:val="00D812BB"/>
    <w:rsid w:val="00D93B26"/>
    <w:rsid w:val="00D97ADB"/>
    <w:rsid w:val="00DA747A"/>
    <w:rsid w:val="00DD7C07"/>
    <w:rsid w:val="00DE4959"/>
    <w:rsid w:val="00DF1171"/>
    <w:rsid w:val="00E075FE"/>
    <w:rsid w:val="00E17CD1"/>
    <w:rsid w:val="00E64AE3"/>
    <w:rsid w:val="00E712A2"/>
    <w:rsid w:val="00E819B2"/>
    <w:rsid w:val="00E85B57"/>
    <w:rsid w:val="00E9479B"/>
    <w:rsid w:val="00EC33C3"/>
    <w:rsid w:val="00EF0822"/>
    <w:rsid w:val="00F01EB6"/>
    <w:rsid w:val="00F07415"/>
    <w:rsid w:val="00F44E2F"/>
    <w:rsid w:val="00F534F0"/>
    <w:rsid w:val="00F918D9"/>
    <w:rsid w:val="00FB6DC3"/>
    <w:rsid w:val="00FE0C15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908A4FE"/>
  <w15:chartTrackingRefBased/>
  <w15:docId w15:val="{5B3B306C-F71E-417A-8303-966633A2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customStyle="1" w:styleId="Listparagraf">
    <w:name w:val="Listă paragraf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uiPriority w:val="99"/>
    <w:semiHidden/>
    <w:unhideWhenUsed/>
    <w:rsid w:val="00397386"/>
    <w:rPr>
      <w:color w:val="605E5C"/>
      <w:shd w:val="clear" w:color="auto" w:fill="E1DFDD"/>
    </w:rPr>
  </w:style>
  <w:style w:type="paragraph" w:customStyle="1" w:styleId="Default">
    <w:name w:val="Default"/>
    <w:rsid w:val="00547D7D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0756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hyperlink" Target="http://eur-lex.europa.eu/legal-content/EN/TXT/?uri=LEGISSUM%3Ac1109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://www.pdclipart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yperlink" Target="http://www.pixaba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://www.freepik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Completaţi spaţiile lacunare</vt:lpstr>
    </vt:vector>
  </TitlesOfParts>
  <Company>Unitate Scolara</Company>
  <LinksUpToDate>false</LinksUpToDate>
  <CharactersWithSpaces>3687</CharactersWithSpaces>
  <SharedDoc>false</SharedDoc>
  <HLinks>
    <vt:vector size="66" baseType="variant">
      <vt:variant>
        <vt:i4>1441804</vt:i4>
      </vt:variant>
      <vt:variant>
        <vt:i4>0</vt:i4>
      </vt:variant>
      <vt:variant>
        <vt:i4>0</vt:i4>
      </vt:variant>
      <vt:variant>
        <vt:i4>5</vt:i4>
      </vt:variant>
      <vt:variant>
        <vt:lpwstr>http://eur-lex.europa.eu/legal-content/EN/TXT/?uri=LEGISSUM%3Ac11090</vt:lpwstr>
      </vt:variant>
      <vt:variant>
        <vt:lpwstr/>
      </vt:variant>
      <vt:variant>
        <vt:i4>7209004</vt:i4>
      </vt:variant>
      <vt:variant>
        <vt:i4>0</vt:i4>
      </vt:variant>
      <vt:variant>
        <vt:i4>0</vt:i4>
      </vt:variant>
      <vt:variant>
        <vt:i4>5</vt:i4>
      </vt:variant>
      <vt:variant>
        <vt:lpwstr>http://www.opensign.eu/</vt:lpwstr>
      </vt:variant>
      <vt:variant>
        <vt:lpwstr/>
      </vt:variant>
      <vt:variant>
        <vt:i4>720941</vt:i4>
      </vt:variant>
      <vt:variant>
        <vt:i4>-1</vt:i4>
      </vt:variant>
      <vt:variant>
        <vt:i4>1042</vt:i4>
      </vt:variant>
      <vt:variant>
        <vt:i4>1</vt:i4>
      </vt:variant>
      <vt:variant>
        <vt:lpwstr>https://st16.stpulscen.ru/images/product/114/282/548_big.jpg</vt:lpwstr>
      </vt:variant>
      <vt:variant>
        <vt:lpwstr/>
      </vt:variant>
      <vt:variant>
        <vt:i4>65630</vt:i4>
      </vt:variant>
      <vt:variant>
        <vt:i4>-1</vt:i4>
      </vt:variant>
      <vt:variant>
        <vt:i4>1055</vt:i4>
      </vt:variant>
      <vt:variant>
        <vt:i4>1</vt:i4>
      </vt:variant>
      <vt:variant>
        <vt:lpwstr>https://image.dhgate.com/0x0s/f2-albu-g10-M01-EB-E9-rBVaWVwXsuWAOiICAAPrDyKqpsc424.jpg/3pcs-kids-children-mini-garden-tool-set-trowel.jpg</vt:lpwstr>
      </vt:variant>
      <vt:variant>
        <vt:lpwstr/>
      </vt:variant>
      <vt:variant>
        <vt:i4>2752601</vt:i4>
      </vt:variant>
      <vt:variant>
        <vt:i4>-1</vt:i4>
      </vt:variant>
      <vt:variant>
        <vt:i4>1056</vt:i4>
      </vt:variant>
      <vt:variant>
        <vt:i4>1</vt:i4>
      </vt:variant>
      <vt:variant>
        <vt:lpwstr>https://cdn.plastortrading.ro/media/combinatii/18111_Stropitoare_GRADINA_4_L_%281%29_-_Mica.jpg</vt:lpwstr>
      </vt:variant>
      <vt:variant>
        <vt:lpwstr/>
      </vt:variant>
      <vt:variant>
        <vt:i4>5177441</vt:i4>
      </vt:variant>
      <vt:variant>
        <vt:i4>-1</vt:i4>
      </vt:variant>
      <vt:variant>
        <vt:i4>1060</vt:i4>
      </vt:variant>
      <vt:variant>
        <vt:i4>1</vt:i4>
      </vt:variant>
      <vt:variant>
        <vt:lpwstr>https://cdn.shopify.com/s/files/1/1245/1481/products/balance_pink_profile_web_1024x1024_8246fbd8-1b1f-4354-a657-18c1fd1a300b.png?v=1558381755</vt:lpwstr>
      </vt:variant>
      <vt:variant>
        <vt:lpwstr/>
      </vt:variant>
      <vt:variant>
        <vt:i4>2162721</vt:i4>
      </vt:variant>
      <vt:variant>
        <vt:i4>-1</vt:i4>
      </vt:variant>
      <vt:variant>
        <vt:i4>1072</vt:i4>
      </vt:variant>
      <vt:variant>
        <vt:i4>1</vt:i4>
      </vt:variant>
      <vt:variant>
        <vt:lpwstr>https://media.treehugger.com/assets/images/2016/07/green-forest-trees.jpg.860x0_q70_crop-scale.jpg</vt:lpwstr>
      </vt:variant>
      <vt:variant>
        <vt:lpwstr/>
      </vt:variant>
      <vt:variant>
        <vt:i4>1704003</vt:i4>
      </vt:variant>
      <vt:variant>
        <vt:i4>-1</vt:i4>
      </vt:variant>
      <vt:variant>
        <vt:i4>1074</vt:i4>
      </vt:variant>
      <vt:variant>
        <vt:i4>1</vt:i4>
      </vt:variant>
      <vt:variant>
        <vt:lpwstr>https://creeksidechristmas.co.uk/catalog/view/theme/porto/images/static/Fraser-page1.png</vt:lpwstr>
      </vt:variant>
      <vt:variant>
        <vt:lpwstr/>
      </vt:variant>
      <vt:variant>
        <vt:i4>2687101</vt:i4>
      </vt:variant>
      <vt:variant>
        <vt:i4>-1</vt:i4>
      </vt:variant>
      <vt:variant>
        <vt:i4>1075</vt:i4>
      </vt:variant>
      <vt:variant>
        <vt:i4>1</vt:i4>
      </vt:variant>
      <vt:variant>
        <vt:lpwstr>https://frador.com/wp-content/uploads/2015/06/soil-in-hands.jpg</vt:lpwstr>
      </vt:variant>
      <vt:variant>
        <vt:lpwstr/>
      </vt:variant>
      <vt:variant>
        <vt:i4>7143469</vt:i4>
      </vt:variant>
      <vt:variant>
        <vt:i4>-1</vt:i4>
      </vt:variant>
      <vt:variant>
        <vt:i4>1076</vt:i4>
      </vt:variant>
      <vt:variant>
        <vt:i4>1</vt:i4>
      </vt:variant>
      <vt:variant>
        <vt:lpwstr>https://i.dedeman.ro/media/catalog/product/cache/dedeman/image/9df78eab33525d08d6e5fb8d27136e95/7/0/7028177.jpg?v=1559865600054</vt:lpwstr>
      </vt:variant>
      <vt:variant>
        <vt:lpwstr/>
      </vt:variant>
      <vt:variant>
        <vt:i4>2949239</vt:i4>
      </vt:variant>
      <vt:variant>
        <vt:i4>-1</vt:i4>
      </vt:variant>
      <vt:variant>
        <vt:i4>1077</vt:i4>
      </vt:variant>
      <vt:variant>
        <vt:i4>1</vt:i4>
      </vt:variant>
      <vt:variant>
        <vt:lpwstr>https://www.vert-espace.fr/14950-tm_large_default/schefflera-baby-tree.jpg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subject/>
  <dc:creator>Alina</dc:creator>
  <cp:keywords/>
  <cp:lastModifiedBy>Dorina Chira</cp:lastModifiedBy>
  <cp:revision>2</cp:revision>
  <cp:lastPrinted>2019-01-09T20:18:00Z</cp:lastPrinted>
  <dcterms:created xsi:type="dcterms:W3CDTF">2019-10-17T06:32:00Z</dcterms:created>
  <dcterms:modified xsi:type="dcterms:W3CDTF">2019-10-17T06:32:00Z</dcterms:modified>
</cp:coreProperties>
</file>