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B51DB2" w14:textId="5065972D" w:rsidR="00D93B26" w:rsidRDefault="00D93B26" w:rsidP="00D93B26">
      <w:pPr>
        <w:rPr>
          <w:b/>
          <w:lang w:val="ro-RO"/>
        </w:rPr>
      </w:pPr>
    </w:p>
    <w:p w14:paraId="1F412A08" w14:textId="77777777" w:rsidR="00E64AE3" w:rsidRDefault="00E64AE3" w:rsidP="00E64AE3">
      <w:pPr>
        <w:ind w:left="1800"/>
        <w:rPr>
          <w:rFonts w:ascii="Comic Sans MS" w:hAnsi="Comic Sans MS"/>
          <w:b/>
          <w:sz w:val="28"/>
          <w:szCs w:val="28"/>
          <w:lang w:val="en"/>
        </w:rPr>
      </w:pPr>
    </w:p>
    <w:p w14:paraId="57088A79" w14:textId="081B4AF7" w:rsidR="0093258B" w:rsidRDefault="002628DD" w:rsidP="004C6442">
      <w:pPr>
        <w:jc w:val="right"/>
        <w:rPr>
          <w:b/>
          <w:i/>
          <w:color w:val="1F4E79"/>
        </w:rPr>
      </w:pPr>
      <w:r>
        <w:rPr>
          <w:b/>
          <w:i/>
          <w:color w:val="1F4E79"/>
        </w:rPr>
        <w:tab/>
      </w:r>
      <w:r>
        <w:rPr>
          <w:b/>
          <w:i/>
          <w:color w:val="1F4E79"/>
        </w:rPr>
        <w:tab/>
      </w:r>
    </w:p>
    <w:p w14:paraId="296938E7" w14:textId="7E5C6C5B" w:rsidR="00D21110" w:rsidRPr="00D56448" w:rsidRDefault="0093258B" w:rsidP="00D56448">
      <w:pPr>
        <w:jc w:val="center"/>
        <w:rPr>
          <w:rFonts w:ascii="Cabin" w:hAnsi="Cabin"/>
          <w:b/>
          <w:i/>
          <w:color w:val="000000"/>
        </w:rPr>
      </w:pPr>
      <w:bookmarkStart w:id="0" w:name="_Hlk534824738"/>
      <w:r w:rsidRPr="00D56448">
        <w:rPr>
          <w:rFonts w:ascii="Cabin" w:hAnsi="Cabin"/>
          <w:b/>
          <w:i/>
          <w:color w:val="1F497D"/>
        </w:rPr>
        <w:t>Title</w:t>
      </w:r>
      <w:r w:rsidR="00D56448">
        <w:rPr>
          <w:rFonts w:ascii="Cabin" w:hAnsi="Cabin"/>
          <w:b/>
          <w:i/>
          <w:color w:val="1F497D"/>
        </w:rPr>
        <w:t xml:space="preserve">: </w:t>
      </w:r>
      <w:r w:rsidR="00AC777E">
        <w:rPr>
          <w:rFonts w:ascii="Cabin" w:hAnsi="Cabin"/>
          <w:b/>
          <w:i/>
          <w:color w:val="1F497D"/>
        </w:rPr>
        <w:t>LIKE AN INDIAN</w:t>
      </w:r>
    </w:p>
    <w:p w14:paraId="180B4796" w14:textId="77777777" w:rsidR="00937CDB" w:rsidRPr="004F180A" w:rsidRDefault="00937CDB" w:rsidP="00D56448">
      <w:pPr>
        <w:rPr>
          <w:b/>
          <w:i/>
          <w:color w:val="000000"/>
        </w:rPr>
      </w:pPr>
    </w:p>
    <w:p w14:paraId="4DB7612F" w14:textId="77777777" w:rsidR="00A9104F" w:rsidRPr="003F2593" w:rsidRDefault="00A9104F" w:rsidP="00A9104F">
      <w:pPr>
        <w:rPr>
          <w:rFonts w:ascii="Open Sans" w:hAnsi="Open Sans" w:cs="Open Sans"/>
          <w:b/>
          <w:iCs/>
          <w:color w:val="000000"/>
          <w:sz w:val="22"/>
          <w:szCs w:val="22"/>
          <w:lang w:val="en"/>
        </w:rPr>
      </w:pPr>
      <w:r w:rsidRPr="00D56448">
        <w:rPr>
          <w:rFonts w:ascii="Open Sans" w:hAnsi="Open Sans" w:cs="Open Sans"/>
          <w:b/>
          <w:i/>
          <w:color w:val="1F497D"/>
          <w:sz w:val="22"/>
          <w:szCs w:val="22"/>
        </w:rPr>
        <w:t>Age category</w:t>
      </w:r>
      <w:r>
        <w:rPr>
          <w:rFonts w:ascii="Open Sans" w:hAnsi="Open Sans" w:cs="Open Sans"/>
          <w:b/>
          <w:i/>
          <w:color w:val="1F497D"/>
          <w:sz w:val="22"/>
          <w:szCs w:val="22"/>
        </w:rPr>
        <w:t>:</w:t>
      </w:r>
      <w:r>
        <w:rPr>
          <w:rFonts w:ascii="Segoe UI Emoji" w:eastAsia="Segoe UI Emoji" w:hAnsi="Segoe UI Emoji" w:cs="Segoe UI Emoji"/>
          <w:b/>
          <w:i/>
          <w:color w:val="1F497D"/>
          <w:sz w:val="22"/>
          <w:szCs w:val="22"/>
        </w:rPr>
        <w:t xml:space="preserve"> </w:t>
      </w:r>
      <w:r w:rsidRPr="003F2593">
        <w:rPr>
          <w:rFonts w:ascii="Open Sans" w:hAnsi="Open Sans" w:cs="Open Sans"/>
          <w:b/>
          <w:iCs/>
          <w:color w:val="000000"/>
          <w:sz w:val="22"/>
          <w:szCs w:val="22"/>
          <w:lang w:val="en"/>
        </w:rPr>
        <w:t>6 -12 years old</w:t>
      </w:r>
    </w:p>
    <w:p w14:paraId="5C717953" w14:textId="77777777" w:rsidR="00937CDB" w:rsidRPr="00D56448" w:rsidRDefault="00937CDB" w:rsidP="00D56448">
      <w:pPr>
        <w:rPr>
          <w:rFonts w:ascii="Open Sans" w:hAnsi="Open Sans" w:cs="Open Sans"/>
          <w:i/>
          <w:color w:val="000000"/>
          <w:sz w:val="22"/>
          <w:szCs w:val="22"/>
        </w:rPr>
      </w:pPr>
    </w:p>
    <w:p w14:paraId="785F6852" w14:textId="7BE587C5" w:rsidR="00D21110" w:rsidRPr="00D56448" w:rsidRDefault="00D21110" w:rsidP="00D56448">
      <w:pPr>
        <w:rPr>
          <w:rFonts w:ascii="Open Sans" w:hAnsi="Open Sans" w:cs="Open Sans"/>
          <w:b/>
          <w:i/>
          <w:color w:val="000000"/>
          <w:sz w:val="22"/>
          <w:szCs w:val="22"/>
        </w:rPr>
      </w:pPr>
      <w:r w:rsidRPr="00D56448">
        <w:rPr>
          <w:rFonts w:ascii="Open Sans" w:hAnsi="Open Sans" w:cs="Open Sans"/>
          <w:b/>
          <w:i/>
          <w:color w:val="1F497D"/>
          <w:sz w:val="22"/>
          <w:szCs w:val="22"/>
        </w:rPr>
        <w:t>Author</w:t>
      </w:r>
      <w:r w:rsidR="00D773DC" w:rsidRPr="00D56448">
        <w:rPr>
          <w:rFonts w:ascii="Open Sans" w:hAnsi="Open Sans" w:cs="Open Sans"/>
          <w:b/>
          <w:i/>
          <w:color w:val="1F497D"/>
          <w:sz w:val="22"/>
          <w:szCs w:val="22"/>
        </w:rPr>
        <w:t>s</w:t>
      </w:r>
      <w:r w:rsidR="00D56448" w:rsidRPr="00D56448">
        <w:rPr>
          <w:rFonts w:ascii="Open Sans" w:hAnsi="Open Sans" w:cs="Open Sans"/>
          <w:b/>
          <w:i/>
          <w:color w:val="1F497D"/>
          <w:sz w:val="22"/>
          <w:szCs w:val="22"/>
        </w:rPr>
        <w:t>:</w:t>
      </w:r>
      <w:r w:rsidR="00AC777E">
        <w:rPr>
          <w:rFonts w:ascii="Open Sans" w:hAnsi="Open Sans" w:cs="Open Sans"/>
          <w:b/>
          <w:i/>
          <w:color w:val="1F497D"/>
          <w:sz w:val="22"/>
          <w:szCs w:val="22"/>
        </w:rPr>
        <w:t xml:space="preserve"> </w:t>
      </w:r>
      <w:proofErr w:type="spellStart"/>
      <w:r w:rsidR="00AC777E">
        <w:rPr>
          <w:rFonts w:ascii="Open Sans" w:hAnsi="Open Sans" w:cs="Open Sans"/>
          <w:b/>
          <w:i/>
          <w:color w:val="1F497D"/>
          <w:sz w:val="22"/>
          <w:szCs w:val="22"/>
        </w:rPr>
        <w:t>Istituto</w:t>
      </w:r>
      <w:proofErr w:type="spellEnd"/>
      <w:r w:rsidR="00AC777E">
        <w:rPr>
          <w:rFonts w:ascii="Open Sans" w:hAnsi="Open Sans" w:cs="Open Sans"/>
          <w:b/>
          <w:i/>
          <w:color w:val="1F497D"/>
          <w:sz w:val="22"/>
          <w:szCs w:val="22"/>
        </w:rPr>
        <w:t xml:space="preserve"> </w:t>
      </w:r>
      <w:proofErr w:type="spellStart"/>
      <w:r w:rsidR="00AC777E">
        <w:rPr>
          <w:rFonts w:ascii="Open Sans" w:hAnsi="Open Sans" w:cs="Open Sans"/>
          <w:b/>
          <w:i/>
          <w:color w:val="1F497D"/>
          <w:sz w:val="22"/>
          <w:szCs w:val="22"/>
        </w:rPr>
        <w:t>dei</w:t>
      </w:r>
      <w:proofErr w:type="spellEnd"/>
      <w:r w:rsidR="00AC777E">
        <w:rPr>
          <w:rFonts w:ascii="Open Sans" w:hAnsi="Open Sans" w:cs="Open Sans"/>
          <w:b/>
          <w:i/>
          <w:color w:val="1F497D"/>
          <w:sz w:val="22"/>
          <w:szCs w:val="22"/>
        </w:rPr>
        <w:t xml:space="preserve"> </w:t>
      </w:r>
      <w:proofErr w:type="spellStart"/>
      <w:r w:rsidR="00AC777E">
        <w:rPr>
          <w:rFonts w:ascii="Open Sans" w:hAnsi="Open Sans" w:cs="Open Sans"/>
          <w:b/>
          <w:i/>
          <w:color w:val="1F497D"/>
          <w:sz w:val="22"/>
          <w:szCs w:val="22"/>
        </w:rPr>
        <w:t>Sordi</w:t>
      </w:r>
      <w:proofErr w:type="spellEnd"/>
      <w:r w:rsidR="00AC777E">
        <w:rPr>
          <w:rFonts w:ascii="Open Sans" w:hAnsi="Open Sans" w:cs="Open Sans"/>
          <w:b/>
          <w:i/>
          <w:color w:val="1F497D"/>
          <w:sz w:val="22"/>
          <w:szCs w:val="22"/>
        </w:rPr>
        <w:t xml:space="preserve"> di Torino </w:t>
      </w:r>
      <w:hyperlink r:id="rId9" w:history="1">
        <w:r w:rsidR="00AC777E" w:rsidRPr="00236B49">
          <w:rPr>
            <w:rStyle w:val="Collegamentoipertestuale"/>
            <w:rFonts w:ascii="Open Sans" w:hAnsi="Open Sans" w:cs="Open Sans"/>
            <w:b/>
            <w:i/>
            <w:sz w:val="22"/>
            <w:szCs w:val="22"/>
          </w:rPr>
          <w:t>www.istitutosorditorino.org</w:t>
        </w:r>
      </w:hyperlink>
      <w:r w:rsidR="00AC777E">
        <w:rPr>
          <w:rFonts w:ascii="Open Sans" w:hAnsi="Open Sans" w:cs="Open Sans"/>
          <w:b/>
          <w:i/>
          <w:color w:val="1F497D"/>
          <w:sz w:val="22"/>
          <w:szCs w:val="22"/>
        </w:rPr>
        <w:t xml:space="preserve"> </w:t>
      </w:r>
    </w:p>
    <w:p w14:paraId="5A235FB9" w14:textId="77777777" w:rsidR="00937CDB" w:rsidRPr="00D56448" w:rsidRDefault="00937CDB" w:rsidP="00D56448">
      <w:pPr>
        <w:rPr>
          <w:rFonts w:ascii="Open Sans" w:hAnsi="Open Sans" w:cs="Open Sans"/>
          <w:b/>
          <w:i/>
          <w:color w:val="000000"/>
          <w:sz w:val="22"/>
          <w:szCs w:val="22"/>
        </w:rPr>
      </w:pPr>
    </w:p>
    <w:p w14:paraId="7F3207B9" w14:textId="3FFD1323" w:rsidR="00D21110" w:rsidRPr="00D56448" w:rsidRDefault="00D21110" w:rsidP="00D56448">
      <w:pPr>
        <w:rPr>
          <w:rFonts w:ascii="Open Sans" w:hAnsi="Open Sans" w:cs="Open Sans"/>
          <w:b/>
          <w:i/>
          <w:color w:val="000000"/>
          <w:sz w:val="22"/>
          <w:szCs w:val="22"/>
        </w:rPr>
      </w:pPr>
      <w:r w:rsidRPr="00D56448">
        <w:rPr>
          <w:rFonts w:ascii="Open Sans" w:hAnsi="Open Sans" w:cs="Open Sans"/>
          <w:b/>
          <w:i/>
          <w:color w:val="1F497D"/>
          <w:sz w:val="22"/>
          <w:szCs w:val="22"/>
        </w:rPr>
        <w:t>Competences</w:t>
      </w:r>
      <w:r w:rsidRPr="00D56448">
        <w:rPr>
          <w:rFonts w:ascii="Open Sans" w:hAnsi="Open Sans" w:cs="Open Sans"/>
          <w:b/>
          <w:i/>
          <w:color w:val="000000"/>
          <w:sz w:val="22"/>
          <w:szCs w:val="22"/>
        </w:rPr>
        <w:t xml:space="preserve"> </w:t>
      </w:r>
      <w:r w:rsidR="00AC777E">
        <w:rPr>
          <w:rFonts w:ascii="Open Sans" w:hAnsi="Open Sans" w:cs="Open Sans"/>
          <w:b/>
          <w:i/>
          <w:color w:val="000000"/>
          <w:sz w:val="22"/>
          <w:szCs w:val="22"/>
        </w:rPr>
        <w:t>:</w:t>
      </w:r>
    </w:p>
    <w:p w14:paraId="0E313B62" w14:textId="06469C0F" w:rsidR="00B93A37" w:rsidRPr="00E570C1" w:rsidRDefault="002C7883" w:rsidP="00E570C1">
      <w:pPr>
        <w:pStyle w:val="Paragrafoelenco"/>
        <w:numPr>
          <w:ilvl w:val="0"/>
          <w:numId w:val="20"/>
        </w:numPr>
        <w:ind w:left="567"/>
        <w:rPr>
          <w:rFonts w:ascii="Open Sans" w:hAnsi="Open Sans" w:cs="Open Sans"/>
          <w:b/>
          <w:iCs/>
          <w:color w:val="000000"/>
          <w:sz w:val="22"/>
          <w:szCs w:val="22"/>
          <w:lang w:val="en"/>
        </w:rPr>
      </w:pPr>
      <w:r w:rsidRPr="00E570C1">
        <w:rPr>
          <w:rFonts w:ascii="Open Sans" w:hAnsi="Open Sans" w:cs="Open Sans"/>
          <w:b/>
          <w:iCs/>
          <w:color w:val="000000"/>
          <w:sz w:val="22"/>
          <w:szCs w:val="22"/>
          <w:lang w:val="en"/>
        </w:rPr>
        <w:t>The students  will know  that there can be different reasons for an habit and a tradition that they can see.</w:t>
      </w:r>
    </w:p>
    <w:p w14:paraId="2D82468E" w14:textId="4EFC9BE7" w:rsidR="00D56448" w:rsidRPr="00E570C1" w:rsidRDefault="002C7883" w:rsidP="00E570C1">
      <w:pPr>
        <w:pStyle w:val="Paragrafoelenco"/>
        <w:numPr>
          <w:ilvl w:val="0"/>
          <w:numId w:val="20"/>
        </w:numPr>
        <w:ind w:left="567"/>
        <w:rPr>
          <w:rFonts w:ascii="Open Sans" w:hAnsi="Open Sans" w:cs="Open Sans"/>
          <w:b/>
          <w:iCs/>
          <w:color w:val="000000"/>
          <w:sz w:val="22"/>
          <w:szCs w:val="22"/>
          <w:lang w:val="en"/>
        </w:rPr>
      </w:pPr>
      <w:r w:rsidRPr="00E570C1">
        <w:rPr>
          <w:rFonts w:ascii="Open Sans" w:hAnsi="Open Sans" w:cs="Open Sans"/>
          <w:b/>
          <w:iCs/>
          <w:color w:val="000000"/>
          <w:sz w:val="22"/>
          <w:szCs w:val="22"/>
          <w:lang w:val="en"/>
        </w:rPr>
        <w:t xml:space="preserve">The students  will use their creativity in order to </w:t>
      </w:r>
      <w:r w:rsidR="00A9104F" w:rsidRPr="00E570C1">
        <w:rPr>
          <w:rFonts w:ascii="Open Sans" w:hAnsi="Open Sans" w:cs="Open Sans"/>
          <w:b/>
          <w:iCs/>
          <w:color w:val="000000"/>
          <w:sz w:val="22"/>
          <w:szCs w:val="22"/>
          <w:lang w:val="en"/>
        </w:rPr>
        <w:t xml:space="preserve">create something to wear from </w:t>
      </w:r>
      <w:r w:rsidRPr="00E570C1">
        <w:rPr>
          <w:rFonts w:ascii="Open Sans" w:hAnsi="Open Sans" w:cs="Open Sans"/>
          <w:b/>
          <w:iCs/>
          <w:color w:val="000000"/>
          <w:sz w:val="22"/>
          <w:szCs w:val="22"/>
          <w:lang w:val="en"/>
        </w:rPr>
        <w:t>objects collected from the nature (leaves)</w:t>
      </w:r>
      <w:r w:rsidR="00A9104F" w:rsidRPr="00E570C1">
        <w:rPr>
          <w:rFonts w:ascii="Open Sans" w:hAnsi="Open Sans" w:cs="Open Sans"/>
          <w:b/>
          <w:iCs/>
          <w:color w:val="000000"/>
          <w:sz w:val="22"/>
          <w:szCs w:val="22"/>
          <w:lang w:val="en"/>
        </w:rPr>
        <w:t xml:space="preserve"> in this case or </w:t>
      </w:r>
      <w:r w:rsidR="00E570C1" w:rsidRPr="00E570C1">
        <w:rPr>
          <w:rFonts w:ascii="Open Sans" w:hAnsi="Open Sans" w:cs="Open Sans"/>
          <w:b/>
          <w:iCs/>
          <w:color w:val="000000"/>
          <w:sz w:val="22"/>
          <w:szCs w:val="22"/>
          <w:lang w:val="en"/>
        </w:rPr>
        <w:t>recycling materials</w:t>
      </w:r>
      <w:r w:rsidRPr="00E570C1">
        <w:rPr>
          <w:rFonts w:ascii="Open Sans" w:hAnsi="Open Sans" w:cs="Open Sans"/>
          <w:b/>
          <w:iCs/>
          <w:color w:val="000000"/>
          <w:sz w:val="22"/>
          <w:szCs w:val="22"/>
          <w:lang w:val="en"/>
        </w:rPr>
        <w:t xml:space="preserve">. The students will  use their manual dexterity.  </w:t>
      </w:r>
    </w:p>
    <w:p w14:paraId="6FD80BAC" w14:textId="77777777" w:rsidR="002C7883" w:rsidRPr="00E570C1" w:rsidRDefault="002C7883" w:rsidP="00E570C1">
      <w:pPr>
        <w:pStyle w:val="Paragrafoelenco"/>
        <w:numPr>
          <w:ilvl w:val="0"/>
          <w:numId w:val="20"/>
        </w:numPr>
        <w:ind w:left="567"/>
        <w:rPr>
          <w:rFonts w:ascii="Open Sans" w:hAnsi="Open Sans" w:cs="Open Sans"/>
          <w:b/>
          <w:iCs/>
          <w:color w:val="000000"/>
          <w:sz w:val="22"/>
          <w:szCs w:val="22"/>
          <w:lang w:val="en"/>
        </w:rPr>
      </w:pPr>
      <w:r w:rsidRPr="00E570C1">
        <w:rPr>
          <w:rFonts w:ascii="Open Sans" w:hAnsi="Open Sans" w:cs="Open Sans"/>
          <w:b/>
          <w:iCs/>
          <w:color w:val="000000"/>
          <w:sz w:val="22"/>
          <w:szCs w:val="22"/>
          <w:lang w:val="en"/>
        </w:rPr>
        <w:t>The students will be aware of cultural ways of expression.</w:t>
      </w:r>
    </w:p>
    <w:p w14:paraId="63E6ADAE" w14:textId="77777777" w:rsidR="002C7883" w:rsidRPr="002C7883" w:rsidRDefault="002C7883" w:rsidP="002C7883">
      <w:pPr>
        <w:ind w:left="720"/>
        <w:rPr>
          <w:rFonts w:ascii="Open Sans" w:hAnsi="Open Sans" w:cs="Open Sans"/>
          <w:bCs/>
          <w:iCs/>
          <w:color w:val="000000"/>
          <w:sz w:val="22"/>
          <w:szCs w:val="22"/>
          <w:lang w:val="en"/>
        </w:rPr>
      </w:pPr>
    </w:p>
    <w:p w14:paraId="21242508" w14:textId="77777777" w:rsidR="00D56448" w:rsidRPr="00D56448" w:rsidRDefault="00D56448" w:rsidP="00D56448">
      <w:pPr>
        <w:rPr>
          <w:rFonts w:ascii="Open Sans" w:hAnsi="Open Sans" w:cs="Open Sans"/>
          <w:b/>
          <w:i/>
          <w:color w:val="000000"/>
          <w:sz w:val="22"/>
          <w:szCs w:val="22"/>
        </w:rPr>
      </w:pPr>
    </w:p>
    <w:p w14:paraId="16E379E3" w14:textId="00680DB4" w:rsidR="009F6DBE" w:rsidRPr="00D56448" w:rsidRDefault="009F6DBE" w:rsidP="00D56448">
      <w:pPr>
        <w:rPr>
          <w:rFonts w:ascii="Open Sans" w:hAnsi="Open Sans" w:cs="Open Sans"/>
          <w:b/>
          <w:i/>
          <w:color w:val="000000"/>
          <w:sz w:val="22"/>
          <w:szCs w:val="22"/>
          <w:lang w:val="en-GB"/>
        </w:rPr>
      </w:pPr>
      <w:r w:rsidRPr="00D56448">
        <w:rPr>
          <w:rFonts w:ascii="Open Sans" w:hAnsi="Open Sans" w:cs="Open Sans"/>
          <w:b/>
          <w:bCs/>
          <w:i/>
          <w:color w:val="1F497D"/>
          <w:sz w:val="22"/>
          <w:szCs w:val="22"/>
          <w:lang w:val="en-GB"/>
        </w:rPr>
        <w:t>Competences according to European curriculum</w:t>
      </w:r>
      <w:r w:rsidRPr="00D56448">
        <w:rPr>
          <w:rFonts w:ascii="Open Sans" w:hAnsi="Open Sans" w:cs="Open Sans"/>
          <w:b/>
          <w:bCs/>
          <w:i/>
          <w:color w:val="000000"/>
          <w:sz w:val="22"/>
          <w:szCs w:val="22"/>
          <w:lang w:val="en-GB"/>
        </w:rPr>
        <w:t>:</w:t>
      </w:r>
    </w:p>
    <w:p w14:paraId="3109373B" w14:textId="1A1C2C4D" w:rsidR="009F6DBE" w:rsidRPr="00D56448" w:rsidRDefault="00501C9D" w:rsidP="00D56448">
      <w:pPr>
        <w:rPr>
          <w:rFonts w:ascii="Open Sans" w:hAnsi="Open Sans" w:cs="Open Sans"/>
          <w:b/>
          <w:i/>
          <w:color w:val="000000"/>
          <w:sz w:val="22"/>
          <w:szCs w:val="22"/>
        </w:rPr>
      </w:pPr>
      <w:hyperlink r:id="rId10" w:history="1">
        <w:r w:rsidR="009F6DBE" w:rsidRPr="00D56448">
          <w:rPr>
            <w:rStyle w:val="Collegamentoipertestuale"/>
            <w:rFonts w:ascii="Open Sans" w:hAnsi="Open Sans" w:cs="Open Sans"/>
            <w:b/>
            <w:i/>
            <w:color w:val="000000"/>
            <w:sz w:val="22"/>
            <w:szCs w:val="22"/>
            <w:lang w:val="en-GB"/>
          </w:rPr>
          <w:t>http://eur-lex.europa.eu/legal-content/EN/TXT/?uri=LEGISSUM%3Ac11090</w:t>
        </w:r>
      </w:hyperlink>
    </w:p>
    <w:p w14:paraId="45DC559F" w14:textId="02AD61CD" w:rsidR="00937CDB" w:rsidRPr="00D56448" w:rsidRDefault="00937CDB" w:rsidP="00D56448">
      <w:pPr>
        <w:rPr>
          <w:rFonts w:ascii="Open Sans" w:hAnsi="Open Sans" w:cs="Open Sans"/>
          <w:b/>
          <w:i/>
          <w:color w:val="000000"/>
          <w:sz w:val="22"/>
          <w:szCs w:val="22"/>
        </w:rPr>
      </w:pPr>
    </w:p>
    <w:p w14:paraId="508DAA4C" w14:textId="77777777" w:rsidR="00D56448" w:rsidRPr="00D56448" w:rsidRDefault="00D56448" w:rsidP="00D56448">
      <w:pPr>
        <w:rPr>
          <w:rFonts w:ascii="Open Sans" w:hAnsi="Open Sans" w:cs="Open Sans"/>
          <w:b/>
          <w:i/>
          <w:color w:val="000000"/>
          <w:sz w:val="22"/>
          <w:szCs w:val="22"/>
        </w:rPr>
      </w:pPr>
    </w:p>
    <w:p w14:paraId="380A23B4" w14:textId="73DBB0ED" w:rsidR="00D56448" w:rsidRDefault="009F6DBE" w:rsidP="00D56448">
      <w:pPr>
        <w:rPr>
          <w:rFonts w:ascii="Open Sans" w:hAnsi="Open Sans" w:cs="Open Sans"/>
          <w:b/>
          <w:i/>
          <w:color w:val="000000"/>
          <w:sz w:val="22"/>
          <w:szCs w:val="22"/>
        </w:rPr>
      </w:pPr>
      <w:r w:rsidRPr="00D56448">
        <w:rPr>
          <w:rFonts w:ascii="Open Sans" w:hAnsi="Open Sans" w:cs="Open Sans"/>
          <w:b/>
          <w:i/>
          <w:color w:val="1F497D"/>
          <w:sz w:val="22"/>
          <w:szCs w:val="22"/>
        </w:rPr>
        <w:t>Fo</w:t>
      </w:r>
      <w:r w:rsidR="00D21110" w:rsidRPr="00D56448">
        <w:rPr>
          <w:rFonts w:ascii="Open Sans" w:hAnsi="Open Sans" w:cs="Open Sans"/>
          <w:b/>
          <w:i/>
          <w:color w:val="1F497D"/>
          <w:sz w:val="22"/>
          <w:szCs w:val="22"/>
        </w:rPr>
        <w:t>rmative assessment</w:t>
      </w:r>
      <w:r w:rsidR="00D21110" w:rsidRPr="00D56448">
        <w:rPr>
          <w:rFonts w:ascii="Open Sans" w:hAnsi="Open Sans" w:cs="Open Sans"/>
          <w:b/>
          <w:i/>
          <w:color w:val="000000"/>
          <w:sz w:val="22"/>
          <w:szCs w:val="22"/>
        </w:rPr>
        <w:t>:</w:t>
      </w:r>
    </w:p>
    <w:p w14:paraId="69B9852F" w14:textId="5C6DCFA7" w:rsidR="00F8106A" w:rsidRPr="00752362" w:rsidRDefault="00F8106A" w:rsidP="00F8106A">
      <w:pPr>
        <w:pStyle w:val="Paragrafoelenco"/>
        <w:numPr>
          <w:ilvl w:val="0"/>
          <w:numId w:val="16"/>
        </w:numPr>
        <w:rPr>
          <w:rFonts w:ascii="Open Sans" w:hAnsi="Open Sans" w:cs="Open Sans"/>
          <w:b/>
          <w:iCs/>
          <w:color w:val="000000"/>
          <w:sz w:val="22"/>
          <w:szCs w:val="22"/>
        </w:rPr>
      </w:pPr>
      <w:r w:rsidRPr="00752362">
        <w:rPr>
          <w:rFonts w:ascii="Open Sans" w:hAnsi="Open Sans" w:cs="Open Sans"/>
          <w:b/>
          <w:iCs/>
          <w:color w:val="000000"/>
          <w:sz w:val="22"/>
          <w:szCs w:val="22"/>
        </w:rPr>
        <w:t xml:space="preserve">Identify  the materials </w:t>
      </w:r>
    </w:p>
    <w:p w14:paraId="0D37402F" w14:textId="040D06E3" w:rsidR="00F8106A" w:rsidRPr="00752362" w:rsidRDefault="00F8106A" w:rsidP="00F8106A">
      <w:pPr>
        <w:pStyle w:val="Paragrafoelenco"/>
        <w:numPr>
          <w:ilvl w:val="0"/>
          <w:numId w:val="16"/>
        </w:numPr>
        <w:rPr>
          <w:rFonts w:ascii="Open Sans" w:hAnsi="Open Sans" w:cs="Open Sans"/>
          <w:b/>
          <w:iCs/>
          <w:color w:val="000000"/>
          <w:sz w:val="22"/>
          <w:szCs w:val="22"/>
        </w:rPr>
      </w:pPr>
      <w:r w:rsidRPr="00752362">
        <w:rPr>
          <w:rFonts w:ascii="Open Sans" w:hAnsi="Open Sans" w:cs="Open Sans"/>
          <w:b/>
          <w:iCs/>
          <w:color w:val="000000"/>
          <w:sz w:val="22"/>
          <w:szCs w:val="22"/>
        </w:rPr>
        <w:t xml:space="preserve">Identify the cultural traditions and explain why, the meaning of this object in the population  </w:t>
      </w:r>
    </w:p>
    <w:p w14:paraId="4E1F67B6" w14:textId="0AB38ADB" w:rsidR="00F8106A" w:rsidRPr="00752362" w:rsidRDefault="00752362" w:rsidP="00F8106A">
      <w:pPr>
        <w:pStyle w:val="Paragrafoelenco"/>
        <w:numPr>
          <w:ilvl w:val="0"/>
          <w:numId w:val="16"/>
        </w:numPr>
        <w:rPr>
          <w:rFonts w:ascii="Open Sans" w:hAnsi="Open Sans" w:cs="Open Sans"/>
          <w:b/>
          <w:iCs/>
          <w:color w:val="000000"/>
          <w:sz w:val="22"/>
          <w:szCs w:val="22"/>
        </w:rPr>
      </w:pPr>
      <w:r>
        <w:rPr>
          <w:rFonts w:ascii="Open Sans" w:hAnsi="Open Sans" w:cs="Open Sans"/>
          <w:b/>
          <w:iCs/>
          <w:color w:val="000000"/>
          <w:sz w:val="22"/>
          <w:szCs w:val="22"/>
        </w:rPr>
        <w:t>Ask</w:t>
      </w:r>
      <w:r w:rsidR="00F8106A" w:rsidRPr="00752362">
        <w:rPr>
          <w:rFonts w:ascii="Open Sans" w:hAnsi="Open Sans" w:cs="Open Sans"/>
          <w:b/>
          <w:iCs/>
          <w:color w:val="000000"/>
          <w:sz w:val="22"/>
          <w:szCs w:val="22"/>
        </w:rPr>
        <w:t xml:space="preserve"> w</w:t>
      </w:r>
      <w:r>
        <w:rPr>
          <w:rFonts w:ascii="Open Sans" w:hAnsi="Open Sans" w:cs="Open Sans"/>
          <w:b/>
          <w:iCs/>
          <w:color w:val="000000"/>
          <w:sz w:val="22"/>
          <w:szCs w:val="22"/>
        </w:rPr>
        <w:t>hat they what to create and need as material</w:t>
      </w:r>
    </w:p>
    <w:p w14:paraId="2691393B" w14:textId="34292271" w:rsidR="00B9742C" w:rsidRPr="00D56448" w:rsidRDefault="00B9742C" w:rsidP="00D56448">
      <w:pPr>
        <w:ind w:left="720"/>
        <w:rPr>
          <w:rFonts w:ascii="Open Sans" w:hAnsi="Open Sans" w:cs="Open Sans"/>
          <w:b/>
          <w:i/>
          <w:color w:val="1F4E79"/>
          <w:sz w:val="22"/>
          <w:szCs w:val="22"/>
        </w:rPr>
      </w:pPr>
    </w:p>
    <w:p w14:paraId="6E6555E9" w14:textId="78087C4A" w:rsidR="00D21110" w:rsidRPr="00D56448" w:rsidRDefault="00D21110" w:rsidP="00D56448">
      <w:pPr>
        <w:rPr>
          <w:rFonts w:ascii="Open Sans" w:hAnsi="Open Sans" w:cs="Open Sans"/>
          <w:b/>
          <w:i/>
          <w:color w:val="1F4E79"/>
          <w:sz w:val="22"/>
          <w:szCs w:val="22"/>
        </w:rPr>
      </w:pPr>
      <w:r w:rsidRPr="00D56448">
        <w:rPr>
          <w:rFonts w:ascii="Open Sans" w:hAnsi="Open Sans" w:cs="Open Sans"/>
          <w:b/>
          <w:i/>
          <w:color w:val="1F4E79"/>
          <w:sz w:val="22"/>
          <w:szCs w:val="22"/>
        </w:rPr>
        <w:t>Summative Assessment:</w:t>
      </w:r>
    </w:p>
    <w:p w14:paraId="78952328" w14:textId="3B7D2591" w:rsidR="00D56448" w:rsidRPr="00752362" w:rsidRDefault="00F8106A" w:rsidP="00F8106A">
      <w:pPr>
        <w:pStyle w:val="Paragrafoelenco"/>
        <w:numPr>
          <w:ilvl w:val="0"/>
          <w:numId w:val="16"/>
        </w:numPr>
        <w:rPr>
          <w:rFonts w:ascii="Open Sans" w:hAnsi="Open Sans" w:cs="Open Sans"/>
          <w:b/>
          <w:iCs/>
          <w:color w:val="000000"/>
          <w:sz w:val="22"/>
          <w:szCs w:val="22"/>
        </w:rPr>
      </w:pPr>
      <w:r w:rsidRPr="00752362">
        <w:rPr>
          <w:rFonts w:ascii="Open Sans" w:hAnsi="Open Sans" w:cs="Open Sans"/>
          <w:b/>
          <w:iCs/>
          <w:color w:val="000000"/>
          <w:sz w:val="22"/>
          <w:szCs w:val="22"/>
        </w:rPr>
        <w:t xml:space="preserve">Communicate personal  thoughts, impressions, </w:t>
      </w:r>
      <w:r w:rsidR="00752362">
        <w:rPr>
          <w:rFonts w:ascii="Open Sans" w:hAnsi="Open Sans" w:cs="Open Sans"/>
          <w:b/>
          <w:iCs/>
          <w:color w:val="000000"/>
          <w:sz w:val="22"/>
          <w:szCs w:val="22"/>
        </w:rPr>
        <w:t xml:space="preserve">creativity while making a new object and have fun because </w:t>
      </w:r>
      <w:r w:rsidRPr="00752362">
        <w:rPr>
          <w:rFonts w:ascii="Open Sans" w:hAnsi="Open Sans" w:cs="Open Sans"/>
          <w:b/>
          <w:iCs/>
          <w:color w:val="000000"/>
          <w:sz w:val="22"/>
          <w:szCs w:val="22"/>
        </w:rPr>
        <w:t>.</w:t>
      </w:r>
    </w:p>
    <w:p w14:paraId="32B0CA52" w14:textId="77777777" w:rsidR="0093258B" w:rsidRPr="00D56448" w:rsidRDefault="0093258B" w:rsidP="00D56448">
      <w:pPr>
        <w:rPr>
          <w:rFonts w:ascii="Open Sans" w:hAnsi="Open Sans" w:cs="Open Sans"/>
          <w:b/>
          <w:i/>
          <w:sz w:val="22"/>
          <w:szCs w:val="22"/>
          <w:lang w:val="en"/>
        </w:rPr>
      </w:pPr>
    </w:p>
    <w:p w14:paraId="30FEA6CE" w14:textId="0C72B48A" w:rsidR="0093258B" w:rsidRPr="00D56448" w:rsidRDefault="0093258B" w:rsidP="00D56448">
      <w:pPr>
        <w:rPr>
          <w:rFonts w:ascii="Open Sans" w:hAnsi="Open Sans" w:cs="Open Sans"/>
          <w:b/>
          <w:bCs/>
          <w:i/>
          <w:color w:val="365F91" w:themeColor="accent1" w:themeShade="BF"/>
          <w:sz w:val="22"/>
          <w:szCs w:val="22"/>
        </w:rPr>
      </w:pPr>
      <w:r w:rsidRPr="00D56448">
        <w:rPr>
          <w:rFonts w:ascii="Open Sans" w:hAnsi="Open Sans" w:cs="Open Sans"/>
          <w:b/>
          <w:bCs/>
          <w:i/>
          <w:color w:val="365F91" w:themeColor="accent1" w:themeShade="BF"/>
          <w:sz w:val="22"/>
          <w:szCs w:val="22"/>
        </w:rPr>
        <w:t>Specific vocabulary list/Keywords:</w:t>
      </w:r>
    </w:p>
    <w:p w14:paraId="05DB0EEC" w14:textId="3263E7A7" w:rsidR="00D56448" w:rsidRPr="004C4570" w:rsidRDefault="004C4570" w:rsidP="004C4570">
      <w:pPr>
        <w:pStyle w:val="Paragrafoelenco"/>
        <w:numPr>
          <w:ilvl w:val="0"/>
          <w:numId w:val="21"/>
        </w:numPr>
        <w:rPr>
          <w:rFonts w:ascii="Open Sans" w:hAnsi="Open Sans" w:cs="Open Sans"/>
          <w:b/>
          <w:iCs/>
          <w:color w:val="000000"/>
          <w:sz w:val="22"/>
          <w:szCs w:val="22"/>
        </w:rPr>
      </w:pPr>
      <w:r>
        <w:rPr>
          <w:rFonts w:ascii="Open Sans" w:hAnsi="Open Sans" w:cs="Open Sans"/>
          <w:b/>
          <w:iCs/>
          <w:color w:val="000000"/>
          <w:sz w:val="22"/>
          <w:szCs w:val="22"/>
        </w:rPr>
        <w:t>Culture</w:t>
      </w:r>
      <w:r w:rsidR="00F8106A" w:rsidRPr="004C4570">
        <w:rPr>
          <w:rFonts w:ascii="Open Sans" w:hAnsi="Open Sans" w:cs="Open Sans"/>
          <w:b/>
          <w:iCs/>
          <w:color w:val="000000"/>
          <w:sz w:val="22"/>
          <w:szCs w:val="22"/>
        </w:rPr>
        <w:t>, history, imagination, cultural aspects</w:t>
      </w:r>
      <w:r>
        <w:rPr>
          <w:rFonts w:ascii="Open Sans" w:hAnsi="Open Sans" w:cs="Open Sans"/>
          <w:b/>
          <w:iCs/>
          <w:color w:val="000000"/>
          <w:sz w:val="22"/>
          <w:szCs w:val="22"/>
        </w:rPr>
        <w:t>, identity, tradition, dresses</w:t>
      </w:r>
      <w:r w:rsidR="004212F9" w:rsidRPr="004C4570">
        <w:rPr>
          <w:rFonts w:ascii="Open Sans" w:hAnsi="Open Sans" w:cs="Open Sans"/>
          <w:b/>
          <w:iCs/>
          <w:color w:val="000000"/>
          <w:sz w:val="22"/>
          <w:szCs w:val="22"/>
        </w:rPr>
        <w:t>.</w:t>
      </w:r>
    </w:p>
    <w:p w14:paraId="434E7166" w14:textId="77777777" w:rsidR="0093258B" w:rsidRDefault="0093258B" w:rsidP="00D56448">
      <w:pPr>
        <w:rPr>
          <w:rFonts w:ascii="Open Sans" w:hAnsi="Open Sans" w:cs="Open Sans"/>
          <w:b/>
          <w:i/>
          <w:sz w:val="22"/>
          <w:szCs w:val="22"/>
          <w:lang w:val="en"/>
        </w:rPr>
      </w:pPr>
    </w:p>
    <w:p w14:paraId="63F4BB32" w14:textId="77777777" w:rsidR="00571CF0" w:rsidRDefault="00571CF0" w:rsidP="00D56448">
      <w:pPr>
        <w:rPr>
          <w:rFonts w:ascii="Open Sans" w:hAnsi="Open Sans" w:cs="Open Sans"/>
          <w:b/>
          <w:i/>
          <w:sz w:val="22"/>
          <w:szCs w:val="22"/>
          <w:lang w:val="en"/>
        </w:rPr>
      </w:pPr>
    </w:p>
    <w:p w14:paraId="3EBE5DB5" w14:textId="77777777" w:rsidR="00571CF0" w:rsidRPr="00D56448" w:rsidRDefault="00571CF0" w:rsidP="00D56448">
      <w:pPr>
        <w:rPr>
          <w:rFonts w:ascii="Open Sans" w:hAnsi="Open Sans" w:cs="Open Sans"/>
          <w:b/>
          <w:i/>
          <w:sz w:val="22"/>
          <w:szCs w:val="22"/>
          <w:lang w:val="en"/>
        </w:rPr>
      </w:pPr>
    </w:p>
    <w:p w14:paraId="6308ECEA" w14:textId="0E8627DD" w:rsidR="00D56448" w:rsidRPr="00D56448" w:rsidRDefault="0093258B" w:rsidP="00D56448">
      <w:pPr>
        <w:rPr>
          <w:rFonts w:ascii="Open Sans" w:hAnsi="Open Sans" w:cs="Open Sans"/>
          <w:b/>
          <w:i/>
          <w:color w:val="365F91"/>
          <w:sz w:val="22"/>
          <w:szCs w:val="22"/>
        </w:rPr>
      </w:pPr>
      <w:r w:rsidRPr="00D56448">
        <w:rPr>
          <w:rFonts w:ascii="Open Sans" w:hAnsi="Open Sans" w:cs="Open Sans"/>
          <w:b/>
          <w:i/>
          <w:color w:val="365F91"/>
          <w:sz w:val="22"/>
          <w:szCs w:val="22"/>
        </w:rPr>
        <w:t>Short description of the educational context/scenario:</w:t>
      </w:r>
    </w:p>
    <w:p w14:paraId="4C62DA70" w14:textId="77777777" w:rsidR="007A5984" w:rsidRPr="004C4570" w:rsidRDefault="007A5984" w:rsidP="004C4570">
      <w:pPr>
        <w:spacing w:after="10" w:line="249" w:lineRule="auto"/>
        <w:ind w:left="10" w:firstLine="710"/>
        <w:rPr>
          <w:rFonts w:ascii="Open Sans" w:hAnsi="Open Sans" w:cs="Open Sans"/>
          <w:b/>
          <w:sz w:val="22"/>
          <w:szCs w:val="22"/>
          <w:lang w:val="en-GB"/>
        </w:rPr>
      </w:pPr>
      <w:r w:rsidRPr="004C4570">
        <w:rPr>
          <w:rFonts w:ascii="Open Sans" w:hAnsi="Open Sans" w:cs="Open Sans"/>
          <w:b/>
          <w:sz w:val="22"/>
          <w:szCs w:val="22"/>
          <w:lang w:val="en-GB"/>
        </w:rPr>
        <w:t xml:space="preserve">The teacher and the children will prepare and collect the materials they need: a thick cardboard strip with corrugated sheets, the stapler and some different leaves. </w:t>
      </w:r>
    </w:p>
    <w:p w14:paraId="0762D4D4" w14:textId="77777777" w:rsidR="007A5984" w:rsidRPr="004C4570" w:rsidRDefault="007A5984" w:rsidP="004C4570">
      <w:pPr>
        <w:spacing w:after="10" w:line="249" w:lineRule="auto"/>
        <w:ind w:left="10" w:firstLine="710"/>
        <w:rPr>
          <w:rFonts w:ascii="Open Sans" w:hAnsi="Open Sans" w:cs="Open Sans"/>
          <w:b/>
          <w:sz w:val="22"/>
          <w:szCs w:val="22"/>
          <w:lang w:val="en-GB"/>
        </w:rPr>
      </w:pPr>
      <w:r w:rsidRPr="004C4570">
        <w:rPr>
          <w:rFonts w:ascii="Open Sans" w:hAnsi="Open Sans" w:cs="Open Sans"/>
          <w:b/>
          <w:sz w:val="22"/>
          <w:szCs w:val="22"/>
          <w:lang w:val="en-GB"/>
        </w:rPr>
        <w:lastRenderedPageBreak/>
        <w:t>The teacher will explain that we can re-use some materials still in good condition in order to create new object for a game, in this case to create an headgear like the ones Indians used to have. We can also be really creative and choose different ways to create it: different leaves as feathers or draw the feathers on papers and cut out them.</w:t>
      </w:r>
    </w:p>
    <w:p w14:paraId="758B9032" w14:textId="77777777" w:rsidR="007A5984" w:rsidRPr="004C4570" w:rsidRDefault="007A5984" w:rsidP="004C4570">
      <w:pPr>
        <w:spacing w:after="10" w:line="249" w:lineRule="auto"/>
        <w:ind w:left="10" w:firstLine="710"/>
        <w:rPr>
          <w:rFonts w:ascii="Open Sans" w:hAnsi="Open Sans" w:cs="Open Sans"/>
          <w:b/>
          <w:sz w:val="22"/>
          <w:szCs w:val="22"/>
          <w:lang w:val="en-GB"/>
        </w:rPr>
      </w:pPr>
      <w:r w:rsidRPr="004C4570">
        <w:rPr>
          <w:rFonts w:ascii="Open Sans" w:hAnsi="Open Sans" w:cs="Open Sans"/>
          <w:b/>
          <w:sz w:val="22"/>
          <w:szCs w:val="22"/>
          <w:lang w:val="en-GB"/>
        </w:rPr>
        <w:t xml:space="preserve">The teacher can teach who Indians people were and their history. New vocabulary about the different materials and the different populations and cultures nowadays and in history. The teacher can ask how in child’s opinion they really used to build such objects and why, if for religious or social reasons… </w:t>
      </w:r>
    </w:p>
    <w:p w14:paraId="0627BD70" w14:textId="77777777" w:rsidR="007A5984" w:rsidRPr="004C4570" w:rsidRDefault="007A5984" w:rsidP="004C4570">
      <w:pPr>
        <w:spacing w:after="10" w:line="249" w:lineRule="auto"/>
        <w:ind w:left="10" w:firstLine="710"/>
        <w:rPr>
          <w:rFonts w:ascii="Open Sans" w:hAnsi="Open Sans" w:cs="Open Sans"/>
          <w:b/>
          <w:sz w:val="22"/>
          <w:szCs w:val="22"/>
          <w:lang w:val="en-GB"/>
        </w:rPr>
      </w:pPr>
      <w:r w:rsidRPr="004C4570">
        <w:rPr>
          <w:rFonts w:ascii="Open Sans" w:hAnsi="Open Sans" w:cs="Open Sans"/>
          <w:b/>
          <w:sz w:val="22"/>
          <w:szCs w:val="22"/>
          <w:lang w:val="en-GB"/>
        </w:rPr>
        <w:t>The teacher will assist the students during the creation of the headgear and will combine the playtime with the teaching.</w:t>
      </w:r>
    </w:p>
    <w:p w14:paraId="09880B37" w14:textId="1823E3B4" w:rsidR="00D56448" w:rsidRDefault="00D56448" w:rsidP="00D56448">
      <w:pPr>
        <w:rPr>
          <w:rFonts w:ascii="Open Sans" w:hAnsi="Open Sans" w:cs="Open Sans"/>
          <w:b/>
          <w:i/>
          <w:color w:val="365F91"/>
          <w:sz w:val="22"/>
          <w:szCs w:val="22"/>
        </w:rPr>
      </w:pPr>
    </w:p>
    <w:p w14:paraId="5F1CEF38" w14:textId="794F8F14" w:rsidR="0054169A" w:rsidRDefault="0054169A" w:rsidP="00D56448">
      <w:pPr>
        <w:rPr>
          <w:rFonts w:ascii="Open Sans" w:hAnsi="Open Sans" w:cs="Open Sans"/>
          <w:b/>
          <w:i/>
          <w:color w:val="365F91"/>
          <w:sz w:val="22"/>
          <w:szCs w:val="22"/>
        </w:rPr>
      </w:pPr>
    </w:p>
    <w:p w14:paraId="33E33999" w14:textId="77777777" w:rsidR="00D56448" w:rsidRPr="00D56448" w:rsidRDefault="00D56448" w:rsidP="00D56448">
      <w:pPr>
        <w:rPr>
          <w:rFonts w:ascii="Open Sans" w:hAnsi="Open Sans" w:cs="Open Sans"/>
          <w:b/>
          <w:i/>
          <w:color w:val="365F91"/>
          <w:sz w:val="22"/>
          <w:szCs w:val="22"/>
        </w:rPr>
      </w:pPr>
    </w:p>
    <w:p w14:paraId="4796B3AB" w14:textId="4322FFD1" w:rsidR="0093258B" w:rsidRDefault="00D21110" w:rsidP="00D56448">
      <w:pPr>
        <w:rPr>
          <w:rFonts w:ascii="Open Sans" w:hAnsi="Open Sans" w:cs="Open Sans"/>
          <w:b/>
          <w:i/>
          <w:color w:val="1F4E79"/>
          <w:sz w:val="22"/>
          <w:szCs w:val="22"/>
        </w:rPr>
      </w:pPr>
      <w:r w:rsidRPr="00D56448">
        <w:rPr>
          <w:rFonts w:ascii="Open Sans" w:hAnsi="Open Sans" w:cs="Open Sans"/>
          <w:b/>
          <w:i/>
          <w:color w:val="1F4E79"/>
          <w:sz w:val="22"/>
          <w:szCs w:val="22"/>
        </w:rPr>
        <w:t>Materials needed/Technical requirements:</w:t>
      </w:r>
    </w:p>
    <w:p w14:paraId="49A1E997" w14:textId="07AF7D16" w:rsidR="00A55D19" w:rsidRPr="004C4570" w:rsidRDefault="00A55D19" w:rsidP="004C4570">
      <w:pPr>
        <w:pStyle w:val="Paragrafoelenco"/>
        <w:numPr>
          <w:ilvl w:val="0"/>
          <w:numId w:val="21"/>
        </w:numPr>
        <w:rPr>
          <w:rFonts w:ascii="Open Sans" w:hAnsi="Open Sans" w:cs="Open Sans"/>
          <w:b/>
          <w:iCs/>
          <w:color w:val="000000"/>
          <w:sz w:val="22"/>
          <w:szCs w:val="22"/>
        </w:rPr>
      </w:pPr>
      <w:r w:rsidRPr="004C4570">
        <w:rPr>
          <w:rFonts w:ascii="Open Sans" w:hAnsi="Open Sans" w:cs="Open Sans"/>
          <w:b/>
          <w:iCs/>
          <w:color w:val="000000"/>
          <w:sz w:val="22"/>
          <w:szCs w:val="22"/>
        </w:rPr>
        <w:t>Scissors, thick cardboard strip with corrugated sheets, stapler, leaves.</w:t>
      </w:r>
    </w:p>
    <w:p w14:paraId="7556092F" w14:textId="77777777" w:rsidR="005A60DF" w:rsidRDefault="005A60DF" w:rsidP="00D56448">
      <w:pPr>
        <w:rPr>
          <w:rFonts w:ascii="Open Sans" w:hAnsi="Open Sans" w:cs="Open Sans"/>
          <w:bCs/>
          <w:iCs/>
          <w:color w:val="000000"/>
          <w:sz w:val="22"/>
          <w:szCs w:val="22"/>
        </w:rPr>
      </w:pPr>
    </w:p>
    <w:p w14:paraId="6D6AE9DD" w14:textId="44DE7B54" w:rsidR="005A60DF" w:rsidRDefault="00BC6242" w:rsidP="00D56448">
      <w:pPr>
        <w:rPr>
          <w:rFonts w:ascii="Open Sans" w:hAnsi="Open Sans" w:cs="Open Sans"/>
          <w:bCs/>
          <w:iCs/>
          <w:color w:val="000000"/>
          <w:sz w:val="22"/>
          <w:szCs w:val="22"/>
        </w:rPr>
      </w:pPr>
      <w:r>
        <w:rPr>
          <w:noProof/>
          <w:lang w:val="it-IT" w:eastAsia="it-IT" w:bidi="as-IN"/>
        </w:rPr>
        <w:drawing>
          <wp:anchor distT="0" distB="0" distL="114300" distR="114300" simplePos="0" relativeHeight="251675648" behindDoc="0" locked="0" layoutInCell="1" allowOverlap="1" wp14:anchorId="5C8D6C72" wp14:editId="23BE2EC7">
            <wp:simplePos x="0" y="0"/>
            <wp:positionH relativeFrom="column">
              <wp:posOffset>3810</wp:posOffset>
            </wp:positionH>
            <wp:positionV relativeFrom="line">
              <wp:posOffset>162560</wp:posOffset>
            </wp:positionV>
            <wp:extent cx="697865" cy="1019175"/>
            <wp:effectExtent l="0" t="0" r="6985" b="9525"/>
            <wp:wrapNone/>
            <wp:docPr id="10" name="Immagine 10" descr="Scissors reali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issors realisti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786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60DF">
        <w:rPr>
          <w:noProof/>
          <w:lang w:val="it-IT" w:eastAsia="it-IT" w:bidi="as-IN"/>
        </w:rPr>
        <w:drawing>
          <wp:anchor distT="0" distB="0" distL="114300" distR="114300" simplePos="0" relativeHeight="251674624" behindDoc="0" locked="0" layoutInCell="1" allowOverlap="1" wp14:anchorId="3698DA97" wp14:editId="685566A3">
            <wp:simplePos x="0" y="0"/>
            <wp:positionH relativeFrom="column">
              <wp:posOffset>4434205</wp:posOffset>
            </wp:positionH>
            <wp:positionV relativeFrom="line">
              <wp:posOffset>73025</wp:posOffset>
            </wp:positionV>
            <wp:extent cx="1873250" cy="1304925"/>
            <wp:effectExtent l="0" t="0" r="0" b="9525"/>
            <wp:wrapNone/>
            <wp:docPr id="9" name="Immagine 9" descr="Flora summer beautiful tree 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ra summer beautiful tree her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325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A60DF">
        <w:rPr>
          <w:noProof/>
          <w:lang w:val="it-IT" w:eastAsia="it-IT" w:bidi="as-IN"/>
        </w:rPr>
        <w:drawing>
          <wp:anchor distT="0" distB="0" distL="114300" distR="114300" simplePos="0" relativeHeight="251673600" behindDoc="0" locked="0" layoutInCell="1" allowOverlap="1" wp14:anchorId="2AF38F69" wp14:editId="48DDFBAF">
            <wp:simplePos x="0" y="0"/>
            <wp:positionH relativeFrom="column">
              <wp:posOffset>3042285</wp:posOffset>
            </wp:positionH>
            <wp:positionV relativeFrom="line">
              <wp:posOffset>158115</wp:posOffset>
            </wp:positionV>
            <wp:extent cx="933450" cy="933450"/>
            <wp:effectExtent l="0" t="0" r="0" b="0"/>
            <wp:wrapNone/>
            <wp:docPr id="8" name="Immagine 8" descr="Flat office stapler in blu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t office stapler in blue colo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9AAB5C" w14:textId="5B92AD68" w:rsidR="005A60DF" w:rsidRDefault="005A60DF" w:rsidP="00D56448">
      <w:pPr>
        <w:rPr>
          <w:rFonts w:ascii="Open Sans" w:hAnsi="Open Sans" w:cs="Open Sans"/>
          <w:bCs/>
          <w:iCs/>
          <w:color w:val="000000"/>
          <w:sz w:val="22"/>
          <w:szCs w:val="22"/>
        </w:rPr>
      </w:pPr>
      <w:r>
        <w:rPr>
          <w:rFonts w:ascii="Open Sans" w:hAnsi="Open Sans" w:cs="Open Sans"/>
          <w:bCs/>
          <w:noProof/>
          <w:lang w:val="it-IT" w:eastAsia="it-IT" w:bidi="as-IN"/>
        </w:rPr>
        <w:drawing>
          <wp:anchor distT="0" distB="0" distL="114300" distR="114300" simplePos="0" relativeHeight="251659264" behindDoc="0" locked="0" layoutInCell="1" allowOverlap="1" wp14:anchorId="767D0EF9" wp14:editId="25134C12">
            <wp:simplePos x="0" y="0"/>
            <wp:positionH relativeFrom="column">
              <wp:posOffset>844550</wp:posOffset>
            </wp:positionH>
            <wp:positionV relativeFrom="paragraph">
              <wp:posOffset>146685</wp:posOffset>
            </wp:positionV>
            <wp:extent cx="1987550" cy="685165"/>
            <wp:effectExtent l="57150" t="342900" r="12700" b="324485"/>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7801" t="17378" r="6852" b="28871"/>
                    <a:stretch/>
                  </pic:blipFill>
                  <pic:spPr bwMode="auto">
                    <a:xfrm rot="1222130">
                      <a:off x="0" y="0"/>
                      <a:ext cx="1987550" cy="685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ACCDCC" w14:textId="1ADD0362" w:rsidR="005A60DF" w:rsidRDefault="005A60DF" w:rsidP="00D56448">
      <w:pPr>
        <w:rPr>
          <w:rFonts w:ascii="Open Sans" w:hAnsi="Open Sans" w:cs="Open Sans"/>
          <w:bCs/>
          <w:iCs/>
          <w:color w:val="000000"/>
          <w:sz w:val="22"/>
          <w:szCs w:val="22"/>
        </w:rPr>
      </w:pPr>
    </w:p>
    <w:p w14:paraId="69600218" w14:textId="310CD39C" w:rsidR="005A60DF" w:rsidRDefault="005A60DF" w:rsidP="00D56448">
      <w:pPr>
        <w:rPr>
          <w:rFonts w:ascii="Open Sans" w:hAnsi="Open Sans" w:cs="Open Sans"/>
          <w:bCs/>
          <w:iCs/>
          <w:color w:val="000000"/>
          <w:sz w:val="22"/>
          <w:szCs w:val="22"/>
        </w:rPr>
      </w:pPr>
    </w:p>
    <w:p w14:paraId="233D3DA5" w14:textId="77777777" w:rsidR="005A60DF" w:rsidRPr="00A55D19" w:rsidRDefault="005A60DF" w:rsidP="00D56448">
      <w:pPr>
        <w:rPr>
          <w:rFonts w:ascii="Open Sans" w:hAnsi="Open Sans" w:cs="Open Sans"/>
          <w:bCs/>
          <w:iCs/>
          <w:color w:val="000000"/>
          <w:sz w:val="22"/>
          <w:szCs w:val="22"/>
        </w:rPr>
      </w:pPr>
    </w:p>
    <w:p w14:paraId="537FB78D" w14:textId="254FB056" w:rsidR="009A611D" w:rsidRDefault="009A611D" w:rsidP="00D56448">
      <w:pPr>
        <w:rPr>
          <w:rFonts w:ascii="Open Sans" w:hAnsi="Open Sans" w:cs="Open Sans"/>
          <w:i/>
          <w:color w:val="1F4E79"/>
          <w:sz w:val="22"/>
          <w:szCs w:val="22"/>
        </w:rPr>
      </w:pPr>
    </w:p>
    <w:p w14:paraId="7ECD9212" w14:textId="77777777" w:rsidR="005A60DF" w:rsidRDefault="005A60DF" w:rsidP="00D56448">
      <w:pPr>
        <w:rPr>
          <w:rFonts w:ascii="Open Sans" w:hAnsi="Open Sans" w:cs="Open Sans"/>
          <w:i/>
          <w:color w:val="1F4E79"/>
          <w:sz w:val="22"/>
          <w:szCs w:val="22"/>
        </w:rPr>
      </w:pPr>
    </w:p>
    <w:p w14:paraId="2F69A690" w14:textId="77777777" w:rsidR="005A60DF" w:rsidRDefault="005A60DF" w:rsidP="00D56448">
      <w:pPr>
        <w:rPr>
          <w:rFonts w:ascii="Open Sans" w:hAnsi="Open Sans" w:cs="Open Sans"/>
          <w:i/>
          <w:color w:val="1F4E79"/>
          <w:sz w:val="22"/>
          <w:szCs w:val="22"/>
        </w:rPr>
      </w:pPr>
    </w:p>
    <w:p w14:paraId="0327BD0E" w14:textId="2D62DDAA" w:rsidR="005A60DF" w:rsidRDefault="005A60DF" w:rsidP="00D56448">
      <w:pPr>
        <w:rPr>
          <w:rFonts w:ascii="Open Sans" w:hAnsi="Open Sans" w:cs="Open Sans"/>
          <w:i/>
          <w:color w:val="1F4E79"/>
          <w:sz w:val="22"/>
          <w:szCs w:val="22"/>
        </w:rPr>
      </w:pPr>
    </w:p>
    <w:p w14:paraId="268C744A" w14:textId="77777777" w:rsidR="005A60DF" w:rsidRPr="00D56448" w:rsidRDefault="005A60DF" w:rsidP="00D56448">
      <w:pPr>
        <w:rPr>
          <w:rFonts w:ascii="Open Sans" w:hAnsi="Open Sans" w:cs="Open Sans"/>
          <w:i/>
          <w:color w:val="1F4E79"/>
          <w:sz w:val="22"/>
          <w:szCs w:val="22"/>
        </w:rPr>
      </w:pPr>
    </w:p>
    <w:p w14:paraId="4BB3C921" w14:textId="37057442" w:rsidR="0093258B" w:rsidRDefault="0093258B" w:rsidP="00D56448">
      <w:pPr>
        <w:rPr>
          <w:rFonts w:ascii="Open Sans" w:hAnsi="Open Sans" w:cs="Open Sans"/>
          <w:b/>
          <w:i/>
          <w:color w:val="365F91" w:themeColor="accent1" w:themeShade="BF"/>
          <w:sz w:val="22"/>
          <w:szCs w:val="22"/>
        </w:rPr>
      </w:pPr>
      <w:r w:rsidRPr="00D56448">
        <w:rPr>
          <w:rFonts w:ascii="Open Sans" w:hAnsi="Open Sans" w:cs="Open Sans"/>
          <w:b/>
          <w:bCs/>
          <w:i/>
          <w:color w:val="365F91" w:themeColor="accent1" w:themeShade="BF"/>
          <w:sz w:val="22"/>
          <w:szCs w:val="22"/>
        </w:rPr>
        <w:t>Focus on sign language:</w:t>
      </w:r>
      <w:r w:rsidRPr="00D56448">
        <w:rPr>
          <w:rFonts w:ascii="Open Sans" w:hAnsi="Open Sans" w:cs="Open Sans"/>
          <w:b/>
          <w:i/>
          <w:color w:val="365F91" w:themeColor="accent1" w:themeShade="BF"/>
          <w:sz w:val="22"/>
          <w:szCs w:val="22"/>
        </w:rPr>
        <w:t xml:space="preserve"> </w:t>
      </w:r>
    </w:p>
    <w:p w14:paraId="6749E004" w14:textId="0440FB19" w:rsidR="00D56448" w:rsidRPr="004C4570" w:rsidRDefault="004C4570" w:rsidP="00117E37">
      <w:pPr>
        <w:pStyle w:val="Paragrafoelenco"/>
        <w:numPr>
          <w:ilvl w:val="0"/>
          <w:numId w:val="21"/>
        </w:numPr>
        <w:rPr>
          <w:rFonts w:ascii="Open Sans" w:hAnsi="Open Sans" w:cs="Open Sans"/>
          <w:b/>
          <w:iCs/>
          <w:color w:val="000000"/>
          <w:sz w:val="22"/>
          <w:szCs w:val="22"/>
        </w:rPr>
      </w:pPr>
      <w:r w:rsidRPr="004C4570">
        <w:rPr>
          <w:rFonts w:ascii="Open Sans" w:hAnsi="Open Sans" w:cs="Open Sans"/>
          <w:b/>
          <w:iCs/>
          <w:color w:val="000000"/>
          <w:sz w:val="22"/>
          <w:szCs w:val="22"/>
        </w:rPr>
        <w:t xml:space="preserve">Sign the new vocabulary, sign the materials needed to make the </w:t>
      </w:r>
      <w:r w:rsidR="00117E37">
        <w:rPr>
          <w:rFonts w:ascii="Open Sans" w:hAnsi="Open Sans" w:cs="Open Sans"/>
          <w:b/>
          <w:iCs/>
          <w:color w:val="000000"/>
          <w:sz w:val="22"/>
          <w:szCs w:val="22"/>
        </w:rPr>
        <w:t>headgear</w:t>
      </w:r>
      <w:r w:rsidRPr="004C4570">
        <w:rPr>
          <w:rFonts w:ascii="Open Sans" w:hAnsi="Open Sans" w:cs="Open Sans"/>
          <w:b/>
          <w:iCs/>
          <w:color w:val="000000"/>
          <w:sz w:val="22"/>
          <w:szCs w:val="22"/>
        </w:rPr>
        <w:t>, sign the</w:t>
      </w:r>
      <w:r>
        <w:rPr>
          <w:rFonts w:ascii="Open Sans" w:hAnsi="Open Sans" w:cs="Open Sans"/>
          <w:b/>
          <w:iCs/>
          <w:color w:val="000000"/>
          <w:sz w:val="22"/>
          <w:szCs w:val="22"/>
        </w:rPr>
        <w:t xml:space="preserve"> </w:t>
      </w:r>
      <w:r w:rsidR="00117E37">
        <w:rPr>
          <w:rFonts w:ascii="Open Sans" w:hAnsi="Open Sans" w:cs="Open Sans"/>
          <w:b/>
          <w:iCs/>
          <w:color w:val="000000"/>
          <w:sz w:val="22"/>
          <w:szCs w:val="22"/>
        </w:rPr>
        <w:t>steps to take in order to create this new object.</w:t>
      </w:r>
    </w:p>
    <w:bookmarkEnd w:id="0"/>
    <w:p w14:paraId="2A26EDE4" w14:textId="0A2809E8" w:rsidR="001C3146" w:rsidRDefault="001C3146">
      <w:pPr>
        <w:rPr>
          <w:rFonts w:ascii="Open Sans" w:hAnsi="Open Sans" w:cs="Open Sans"/>
          <w:b/>
          <w:sz w:val="22"/>
          <w:szCs w:val="22"/>
        </w:rPr>
      </w:pPr>
      <w:r>
        <w:rPr>
          <w:rFonts w:ascii="Open Sans" w:hAnsi="Open Sans" w:cs="Open Sans"/>
          <w:b/>
          <w:sz w:val="22"/>
          <w:szCs w:val="22"/>
        </w:rPr>
        <w:br w:type="page"/>
      </w:r>
    </w:p>
    <w:p w14:paraId="5708646D" w14:textId="77777777" w:rsidR="00117E37" w:rsidRDefault="001C3146" w:rsidP="00117E37">
      <w:pPr>
        <w:pStyle w:val="Paragrafoelenco"/>
        <w:numPr>
          <w:ilvl w:val="0"/>
          <w:numId w:val="22"/>
        </w:numPr>
        <w:spacing w:after="115"/>
        <w:rPr>
          <w:rFonts w:ascii="Open Sans" w:hAnsi="Open Sans" w:cs="Open Sans"/>
          <w:noProof/>
          <w:sz w:val="22"/>
          <w:szCs w:val="22"/>
          <w:lang w:val="it-IT" w:eastAsia="it-IT" w:bidi="as-IN"/>
        </w:rPr>
      </w:pPr>
      <w:r w:rsidRPr="00117E37">
        <w:rPr>
          <w:b/>
          <w:noProof/>
          <w:lang w:val="it-IT" w:eastAsia="it-IT" w:bidi="as-IN"/>
        </w:rPr>
        <w:lastRenderedPageBreak/>
        <mc:AlternateContent>
          <mc:Choice Requires="wpg">
            <w:drawing>
              <wp:anchor distT="0" distB="0" distL="114300" distR="114300" simplePos="0" relativeHeight="251671552" behindDoc="0" locked="0" layoutInCell="1" allowOverlap="1" wp14:anchorId="5487C8C0" wp14:editId="1AEC339A">
                <wp:simplePos x="0" y="0"/>
                <wp:positionH relativeFrom="column">
                  <wp:posOffset>3604259</wp:posOffset>
                </wp:positionH>
                <wp:positionV relativeFrom="paragraph">
                  <wp:posOffset>198120</wp:posOffset>
                </wp:positionV>
                <wp:extent cx="1038225" cy="428625"/>
                <wp:effectExtent l="0" t="0" r="85725" b="66675"/>
                <wp:wrapNone/>
                <wp:docPr id="22" name="Gruppo 22"/>
                <wp:cNvGraphicFramePr/>
                <a:graphic xmlns:a="http://schemas.openxmlformats.org/drawingml/2006/main">
                  <a:graphicData uri="http://schemas.microsoft.com/office/word/2010/wordprocessingGroup">
                    <wpg:wgp>
                      <wpg:cNvGrpSpPr/>
                      <wpg:grpSpPr>
                        <a:xfrm>
                          <a:off x="0" y="0"/>
                          <a:ext cx="1038225" cy="428625"/>
                          <a:chOff x="0" y="0"/>
                          <a:chExt cx="1447800" cy="581025"/>
                        </a:xfrm>
                      </wpg:grpSpPr>
                      <wps:wsp>
                        <wps:cNvPr id="19" name="Connettore 2 19"/>
                        <wps:cNvCnPr/>
                        <wps:spPr>
                          <a:xfrm>
                            <a:off x="180975" y="104775"/>
                            <a:ext cx="1123950" cy="381000"/>
                          </a:xfrm>
                          <a:prstGeom prst="straightConnector1">
                            <a:avLst/>
                          </a:prstGeom>
                          <a:ln w="571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 name="Ovale 20"/>
                        <wps:cNvSpPr/>
                        <wps:spPr>
                          <a:xfrm>
                            <a:off x="0" y="0"/>
                            <a:ext cx="133350" cy="152400"/>
                          </a:xfrm>
                          <a:prstGeom prst="ellips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e 21"/>
                        <wps:cNvSpPr/>
                        <wps:spPr>
                          <a:xfrm>
                            <a:off x="1314450" y="428625"/>
                            <a:ext cx="133350" cy="152400"/>
                          </a:xfrm>
                          <a:prstGeom prst="ellips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o 22" o:spid="_x0000_s1026" style="position:absolute;margin-left:283.8pt;margin-top:15.6pt;width:81.75pt;height:33.75pt;z-index:251671552;mso-width-relative:margin;mso-height-relative:margin" coordsize="14478,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9FyowMAADUNAAAOAAAAZHJzL2Uyb0RvYy54bWzsV0tvEzEQviPxHyzf6T6SkHTVFFWBVkgV&#10;rWgRZ9frfUhe24ydbsKvZ+x9NG0DLSD1ApeNHzOemc/fzDhH7zaNJLcCbK3VkiYHMSVCcZ3XqlzS&#10;L9enbxaUWMdUzqRWYkm3wtJ3x69fHbUmE6mutMwFEDxE2aw1S1o5Z7IosrwSDbMH2giFm4WGhjmc&#10;QhnlwFo8vZFRGsdvo1ZDbkBzYS2uvu826XE4vygEdxdFYYUjcknRNxe+EL43/hsdH7GsBGaqmvdu&#10;sD/womG1QqPjUe+ZY2QN9aOjmpqDtrpwB1w3kS6KmosQA0aTxA+iOQO9NiGWMmtLM8KE0D7A6Y+P&#10;5Z9uL4HU+ZKmKSWKNXhHZ7A2RhNcQHRaU2YodAbmylxCv1B2Mx/wpoDG/2IoZBNw3Y64io0jHBeT&#10;eLJI0xklHPem6eItjgPwvMLbeaTGqw+D4nQ6X8R4b15xtkjiTjEazEbeu9GZ1iCH7B1M9u9guqqY&#10;EQF96xHoYUoOB5hWWinhnAZBUoLLAZsgulI9UjazCNoemJJFfDhHQDCsJJ7OcRjwGAFL0snhrI97&#10;gnEjBigwxs0yA9adCd0QP1hS64DVZeWCTxx9SgIb2e25dZ3ioOCdkYq0iOc8QRN+brWs89NayjDx&#10;qSdWEsgtw6Rxm6Q3fU/KsVp+UDlxW4OMYQC67cWkQkf9VXShh5HbStEZ/iwKZJvnRGf5vjHGuVBu&#10;MCgVSnu1Al0bFXuXf6XYy3tVEWrA7yiPGsGyVm5UbmqlYZ/bdxgVnfyAQBe3h+BG59tAigANstRn&#10;1gvQNUUSdVl9gdeJTA1E8qaR0mNGD5c15NUT6TyZTAZyJrN0+hQ5hZS1sT6VWPYTRt7jloXyZuRf&#10;HM/j1cD+HbFnUCzdd1cDxbwztmK56Gg+wxQbrQzcChm3n4XPoO9Ls1COifMECwnorg9aw09rrB/n&#10;zLpLBtj4kC3YzN0FfgqpsUjofkRJpeH7vnUvj4UWdylpsZFiMfq2ZiAokR8VluDDZDrFY12YTGdz&#10;z0jY3bnZ3VHrZqWx7CT4bDA8DL28k8OwAN18xZ5/4q3iFlMcbS8pdzBMVq5r8Phq4OLkJIhhtzXM&#10;nasrw4fa4yvi9eYrA9MXUYfl95Meyv4jrnaynjdKn6ydLupQWu+yu8/6F0xuROlecofK+ezkTiZ4&#10;NT6RH3TlsQv9z/PntKn/eb6bzf9YnocXKL7NQ6vo/0f4x//uPNSFu387xz8AAAD//wMAUEsDBBQA&#10;BgAIAAAAIQAw7IWF4QAAAAkBAAAPAAAAZHJzL2Rvd25yZXYueG1sTI/BasMwEETvhf6D2EJvjayY&#10;2IljOYTQ9hQKTQqlN8Xa2CbWyliK7fx91VNzXOYx8zbfTKZlA/ausSRBzCJgSKXVDVUSvo5vL0tg&#10;zivSqrWEEm7oYFM8PuQq03akTxwOvmKhhFymJNTedxnnrqzRKDezHVLIzrY3yoezr7ju1RjKTcvn&#10;UZRwoxoKC7XqcFdjeTlcjYT3UY3bWLwO+8t5d/s5Lj6+9wKlfH6atmtgHif/D8OfflCHIjid7JW0&#10;Y62ERZImAZUQizmwAKSxEMBOElbLFHiR8/sPil8AAAD//wMAUEsBAi0AFAAGAAgAAAAhALaDOJL+&#10;AAAA4QEAABMAAAAAAAAAAAAAAAAAAAAAAFtDb250ZW50X1R5cGVzXS54bWxQSwECLQAUAAYACAAA&#10;ACEAOP0h/9YAAACUAQAACwAAAAAAAAAAAAAAAAAvAQAAX3JlbHMvLnJlbHNQSwECLQAUAAYACAAA&#10;ACEAIL/RcqMDAAA1DQAADgAAAAAAAAAAAAAAAAAuAgAAZHJzL2Uyb0RvYy54bWxQSwECLQAUAAYA&#10;CAAAACEAMOyFheEAAAAJAQAADwAAAAAAAAAAAAAAAAD9BQAAZHJzL2Rvd25yZXYueG1sUEsFBgAA&#10;AAAEAAQA8wAAAAsHAAAAAA==&#10;">
                <v:shapetype id="_x0000_t32" coordsize="21600,21600" o:spt="32" o:oned="t" path="m,l21600,21600e" filled="f">
                  <v:path arrowok="t" fillok="f" o:connecttype="none"/>
                  <o:lock v:ext="edit" shapetype="t"/>
                </v:shapetype>
                <v:shape id="Connettore 2 19" o:spid="_x0000_s1027" type="#_x0000_t32" style="position:absolute;left:1809;top:1047;width:11240;height:3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ODOb8AAADbAAAADwAAAGRycy9kb3ducmV2LnhtbERP20rDQBB9F/yHZQTf7MYKocZuiwgF&#10;QSiY9gOG7JgNZmfj3hr9+q5Q6NscznXW29mOIpMPg2MFj4sKBHHn9MC9guNh97ACESKyxtExKfil&#10;ANvN7c0aG+1O/Em5jb0oIRwaVGBinBopQ2fIYli4ibhwX85bjAX6XmqPpxJuR7msqlpaHLg0GJzo&#10;zVD33SaroE/ZfIxtrvf5zyesf5KdnpJS93fz6wuISHO8ii/ud13mP8P/L+UAuTk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HODOb8AAADbAAAADwAAAAAAAAAAAAAAAACh&#10;AgAAZHJzL2Rvd25yZXYueG1sUEsFBgAAAAAEAAQA+QAAAI0DAAAAAA==&#10;" strokecolor="black [3213]" strokeweight="4.5pt">
                  <v:stroke endarrow="open"/>
                </v:shape>
                <v:oval id="Ovale 20" o:spid="_x0000_s1028" style="position:absolute;width:1333;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dbsEA&#10;AADbAAAADwAAAGRycy9kb3ducmV2LnhtbERPTWvCQBC9F/wPywjemo0GpMSsYgShOUkTKfQ2ZMck&#10;JDsbsluN/949FHp8vO/sMJtB3GlynWUF6ygGQVxb3XGj4Fqd3z9AOI+scbBMCp7k4LBfvGWYavvg&#10;L7qXvhEhhF2KClrvx1RKV7dk0EV2JA7czU4GfYBTI/WEjxBuBrmJ46002HFoaHGkU0t1X/4aBUl/&#10;rPJLUlzn4vtnm+R5XxTnXqnVcj7uQHia/b/4z/2pFWzC+vAl/AC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13W7BAAAA2wAAAA8AAAAAAAAAAAAAAAAAmAIAAGRycy9kb3du&#10;cmV2LnhtbFBLBQYAAAAABAAEAPUAAACGAwAAAAA=&#10;" fillcolor="#0070c0" strokecolor="#243f60 [1604]" strokeweight="2pt"/>
                <v:oval id="Ovale 21" o:spid="_x0000_s1029" style="position:absolute;left:13144;top:4286;width:133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49cIA&#10;AADbAAAADwAAAGRycy9kb3ducmV2LnhtbESPzarCMBSE98J9h3AuuNNUC3KpRrGCYFfiD4K7Q3Ns&#10;S5uT0kStb28E4S6HmfmGWax604gHda6yrGAyjkAQ51ZXXCg4n7ajPxDOI2tsLJOCFzlYLX8GC0y0&#10;ffKBHkdfiABhl6CC0vs2kdLlJRl0Y9sSB+9mO4M+yK6QusNngJtGTqNoJg1WHBZKbGlTUl4f70ZB&#10;XK9P6T7Ozn12uc7iNK2zbFsrNfzt13MQnnr/H/62d1rBdAKfL+EH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uXj1wgAAANsAAAAPAAAAAAAAAAAAAAAAAJgCAABkcnMvZG93&#10;bnJldi54bWxQSwUGAAAAAAQABAD1AAAAhwMAAAAA&#10;" fillcolor="#0070c0" strokecolor="#243f60 [1604]" strokeweight="2pt"/>
              </v:group>
            </w:pict>
          </mc:Fallback>
        </mc:AlternateContent>
      </w:r>
      <w:r w:rsidRPr="00117E37">
        <w:rPr>
          <w:rFonts w:ascii="Open Sans" w:hAnsi="Open Sans" w:cs="Open Sans"/>
          <w:b/>
          <w:sz w:val="22"/>
          <w:szCs w:val="22"/>
          <w:lang w:val="en-GB"/>
        </w:rPr>
        <w:t xml:space="preserve">Where people usually use these headgears? </w:t>
      </w:r>
    </w:p>
    <w:p w14:paraId="476D9197" w14:textId="78019651" w:rsidR="001C3146" w:rsidRPr="00117E37" w:rsidRDefault="001C3146" w:rsidP="00117E37">
      <w:pPr>
        <w:spacing w:after="115"/>
        <w:rPr>
          <w:rFonts w:ascii="Open Sans" w:hAnsi="Open Sans" w:cs="Open Sans"/>
          <w:noProof/>
          <w:sz w:val="22"/>
          <w:szCs w:val="22"/>
          <w:lang w:val="it-IT" w:eastAsia="it-IT" w:bidi="as-IN"/>
        </w:rPr>
      </w:pPr>
      <w:r w:rsidRPr="00117E37">
        <w:rPr>
          <w:rFonts w:ascii="Open Sans" w:hAnsi="Open Sans" w:cs="Open Sans"/>
          <w:noProof/>
          <w:sz w:val="22"/>
          <w:szCs w:val="22"/>
          <w:lang w:val="it-IT" w:eastAsia="it-IT" w:bidi="as-IN"/>
        </w:rPr>
        <w:t xml:space="preserve"> </w:t>
      </w:r>
    </w:p>
    <w:p w14:paraId="51773841" w14:textId="77777777" w:rsidR="001C3146" w:rsidRPr="001C3146" w:rsidRDefault="001C3146" w:rsidP="001C3146">
      <w:pPr>
        <w:spacing w:after="115"/>
        <w:ind w:left="360"/>
        <w:jc w:val="center"/>
        <w:rPr>
          <w:rFonts w:ascii="Open Sans" w:hAnsi="Open Sans" w:cs="Open Sans"/>
          <w:bCs/>
          <w:sz w:val="22"/>
          <w:szCs w:val="22"/>
          <w:lang w:val="en-GB"/>
        </w:rPr>
      </w:pPr>
      <w:r w:rsidRPr="001C3146">
        <w:rPr>
          <w:rFonts w:ascii="Open Sans" w:hAnsi="Open Sans" w:cs="Open Sans"/>
          <w:noProof/>
          <w:sz w:val="22"/>
          <w:szCs w:val="22"/>
          <w:lang w:val="it-IT" w:eastAsia="it-IT" w:bidi="as-IN"/>
        </w:rPr>
        <w:drawing>
          <wp:anchor distT="0" distB="0" distL="114300" distR="114300" simplePos="0" relativeHeight="251664384" behindDoc="0" locked="0" layoutInCell="1" allowOverlap="1" wp14:anchorId="7D708E65" wp14:editId="6213A2B7">
            <wp:simplePos x="0" y="0"/>
            <wp:positionH relativeFrom="column">
              <wp:posOffset>5262245</wp:posOffset>
            </wp:positionH>
            <wp:positionV relativeFrom="paragraph">
              <wp:posOffset>488950</wp:posOffset>
            </wp:positionV>
            <wp:extent cx="1371600" cy="1371600"/>
            <wp:effectExtent l="0" t="0" r="0" b="0"/>
            <wp:wrapNone/>
            <wp:docPr id="2" name="Immagine 2" descr="Indiano, Nativi Americani, TribÃ¹, Piume, Capo, Indig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iano, Nativi Americani, TribÃ¹, Piume, Capo, Indigen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3146">
        <w:rPr>
          <w:rFonts w:ascii="Open Sans" w:hAnsi="Open Sans" w:cs="Open Sans"/>
          <w:noProof/>
          <w:sz w:val="22"/>
          <w:szCs w:val="22"/>
          <w:lang w:val="it-IT" w:eastAsia="it-IT" w:bidi="as-IN"/>
        </w:rPr>
        <w:drawing>
          <wp:anchor distT="0" distB="0" distL="114300" distR="114300" simplePos="0" relativeHeight="251665408" behindDoc="0" locked="0" layoutInCell="1" allowOverlap="1" wp14:anchorId="26562138" wp14:editId="514539E9">
            <wp:simplePos x="0" y="0"/>
            <wp:positionH relativeFrom="column">
              <wp:posOffset>2404110</wp:posOffset>
            </wp:positionH>
            <wp:positionV relativeFrom="paragraph">
              <wp:posOffset>296545</wp:posOffset>
            </wp:positionV>
            <wp:extent cx="1400175" cy="933450"/>
            <wp:effectExtent l="0" t="0" r="9525" b="0"/>
            <wp:wrapNone/>
            <wp:docPr id="1" name="Immagine 1" descr="Persone, Ritratto, Adulto, Donna Anziana, Exo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sone, Ritratto, Adulto, Donna Anziana, Exotic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017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3146">
        <w:rPr>
          <w:rFonts w:ascii="Open Sans" w:hAnsi="Open Sans" w:cs="Open Sans"/>
          <w:noProof/>
          <w:sz w:val="22"/>
          <w:szCs w:val="22"/>
          <w:lang w:val="it-IT" w:eastAsia="it-IT" w:bidi="as-IN"/>
        </w:rPr>
        <w:drawing>
          <wp:anchor distT="0" distB="0" distL="114300" distR="114300" simplePos="0" relativeHeight="251670528" behindDoc="0" locked="0" layoutInCell="1" allowOverlap="1" wp14:anchorId="67CB6DF1" wp14:editId="0245AFA4">
            <wp:simplePos x="0" y="0"/>
            <wp:positionH relativeFrom="column">
              <wp:posOffset>1280795</wp:posOffset>
            </wp:positionH>
            <wp:positionV relativeFrom="paragraph">
              <wp:posOffset>182245</wp:posOffset>
            </wp:positionV>
            <wp:extent cx="914400" cy="1371600"/>
            <wp:effectExtent l="0" t="0" r="0" b="0"/>
            <wp:wrapNone/>
            <wp:docPr id="17" name="Immagine 17" descr="selective focus photography of woman wearing traditional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lective focus photography of woman wearing traditional dres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3146">
        <w:rPr>
          <w:rFonts w:ascii="Open Sans" w:hAnsi="Open Sans" w:cs="Open Sans"/>
          <w:noProof/>
          <w:sz w:val="22"/>
          <w:szCs w:val="22"/>
          <w:lang w:val="it-IT" w:eastAsia="it-IT" w:bidi="as-IN"/>
        </w:rPr>
        <w:drawing>
          <wp:anchor distT="0" distB="0" distL="114300" distR="114300" simplePos="0" relativeHeight="251663360" behindDoc="0" locked="0" layoutInCell="1" allowOverlap="1" wp14:anchorId="466FC812" wp14:editId="495B3BCC">
            <wp:simplePos x="0" y="0"/>
            <wp:positionH relativeFrom="column">
              <wp:posOffset>109220</wp:posOffset>
            </wp:positionH>
            <wp:positionV relativeFrom="paragraph">
              <wp:posOffset>527050</wp:posOffset>
            </wp:positionV>
            <wp:extent cx="819150" cy="1371600"/>
            <wp:effectExtent l="0" t="0" r="0" b="0"/>
            <wp:wrapNone/>
            <wp:docPr id="6" name="Immagine 6" descr="Veneziano, Maschere, Italia, Venezia, Coprica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neziano, Maschere, Italia, Venezia, Copricap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91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3146">
        <w:rPr>
          <w:rFonts w:ascii="Open Sans" w:hAnsi="Open Sans" w:cs="Open Sans"/>
          <w:noProof/>
          <w:sz w:val="22"/>
          <w:szCs w:val="22"/>
          <w:lang w:val="it-IT" w:eastAsia="it-IT" w:bidi="as-IN"/>
        </w:rPr>
        <w:drawing>
          <wp:anchor distT="0" distB="0" distL="114300" distR="114300" simplePos="0" relativeHeight="251662336" behindDoc="1" locked="0" layoutInCell="1" allowOverlap="1" wp14:anchorId="4C11E91C" wp14:editId="6628B581">
            <wp:simplePos x="0" y="0"/>
            <wp:positionH relativeFrom="column">
              <wp:posOffset>4090670</wp:posOffset>
            </wp:positionH>
            <wp:positionV relativeFrom="paragraph">
              <wp:posOffset>591820</wp:posOffset>
            </wp:positionV>
            <wp:extent cx="1031240" cy="704850"/>
            <wp:effectExtent l="0" t="0" r="0" b="0"/>
            <wp:wrapThrough wrapText="bothSides">
              <wp:wrapPolygon edited="0">
                <wp:start x="7581" y="0"/>
                <wp:lineTo x="4389" y="584"/>
                <wp:lineTo x="399" y="5838"/>
                <wp:lineTo x="0" y="11092"/>
                <wp:lineTo x="0" y="15762"/>
                <wp:lineTo x="1995" y="18681"/>
                <wp:lineTo x="5586" y="21016"/>
                <wp:lineTo x="5985" y="21016"/>
                <wp:lineTo x="15961" y="21016"/>
                <wp:lineTo x="16759" y="21016"/>
                <wp:lineTo x="20350" y="19265"/>
                <wp:lineTo x="21148" y="17514"/>
                <wp:lineTo x="21148" y="12259"/>
                <wp:lineTo x="18754" y="9341"/>
                <wp:lineTo x="15562" y="2919"/>
                <wp:lineTo x="13567" y="0"/>
                <wp:lineTo x="7581" y="0"/>
              </wp:wrapPolygon>
            </wp:wrapThrough>
            <wp:docPr id="7" name="Immagine 7" descr="Cappello Rosso, Fedora, Moda, Stile, Coprica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pello Rosso, Fedora, Moda, Stile, Copricap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124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B5ECC1" w14:textId="77777777" w:rsidR="001C3146" w:rsidRPr="001C3146" w:rsidRDefault="001C3146" w:rsidP="001C3146">
      <w:pPr>
        <w:spacing w:after="115"/>
        <w:ind w:left="360"/>
        <w:rPr>
          <w:rFonts w:ascii="Open Sans" w:hAnsi="Open Sans" w:cs="Open Sans"/>
          <w:bCs/>
          <w:sz w:val="22"/>
          <w:szCs w:val="22"/>
          <w:lang w:val="en-GB"/>
        </w:rPr>
      </w:pPr>
    </w:p>
    <w:p w14:paraId="0F488B79" w14:textId="77777777" w:rsidR="001C3146" w:rsidRPr="001C3146" w:rsidRDefault="001C3146" w:rsidP="001C3146">
      <w:pPr>
        <w:spacing w:after="115"/>
        <w:ind w:left="360"/>
        <w:rPr>
          <w:rFonts w:ascii="Open Sans" w:hAnsi="Open Sans" w:cs="Open Sans"/>
          <w:bCs/>
          <w:sz w:val="22"/>
          <w:szCs w:val="22"/>
          <w:lang w:val="en-GB"/>
        </w:rPr>
      </w:pPr>
    </w:p>
    <w:p w14:paraId="6D1B4EE3" w14:textId="77777777" w:rsidR="001C3146" w:rsidRPr="001C3146" w:rsidRDefault="001C3146" w:rsidP="001C3146">
      <w:pPr>
        <w:spacing w:after="115"/>
        <w:ind w:left="360"/>
        <w:rPr>
          <w:rFonts w:ascii="Open Sans" w:hAnsi="Open Sans" w:cs="Open Sans"/>
          <w:bCs/>
          <w:sz w:val="22"/>
          <w:szCs w:val="22"/>
          <w:lang w:val="en-GB"/>
        </w:rPr>
      </w:pPr>
    </w:p>
    <w:p w14:paraId="4BAE4191" w14:textId="77777777" w:rsidR="001C3146" w:rsidRPr="001C3146" w:rsidRDefault="001C3146" w:rsidP="001C3146">
      <w:pPr>
        <w:spacing w:after="115"/>
        <w:ind w:left="360"/>
        <w:rPr>
          <w:rFonts w:ascii="Open Sans" w:hAnsi="Open Sans" w:cs="Open Sans"/>
          <w:bCs/>
          <w:sz w:val="22"/>
          <w:szCs w:val="22"/>
          <w:lang w:val="en-GB"/>
        </w:rPr>
      </w:pPr>
    </w:p>
    <w:p w14:paraId="77162F1D" w14:textId="77777777" w:rsidR="001C3146" w:rsidRPr="001C3146" w:rsidRDefault="001C3146" w:rsidP="001C3146">
      <w:pPr>
        <w:spacing w:after="115"/>
        <w:ind w:left="360"/>
        <w:rPr>
          <w:rFonts w:ascii="Open Sans" w:hAnsi="Open Sans" w:cs="Open Sans"/>
          <w:bCs/>
          <w:sz w:val="22"/>
          <w:szCs w:val="22"/>
          <w:lang w:val="en-GB"/>
        </w:rPr>
      </w:pPr>
    </w:p>
    <w:p w14:paraId="291A6AC4" w14:textId="77777777" w:rsidR="001C3146" w:rsidRPr="001C3146" w:rsidRDefault="001C3146" w:rsidP="001C3146">
      <w:pPr>
        <w:spacing w:after="115"/>
        <w:ind w:left="360"/>
        <w:rPr>
          <w:rFonts w:ascii="Open Sans" w:hAnsi="Open Sans" w:cs="Open Sans"/>
          <w:bCs/>
          <w:sz w:val="22"/>
          <w:szCs w:val="22"/>
          <w:lang w:val="en-GB"/>
        </w:rPr>
      </w:pPr>
    </w:p>
    <w:p w14:paraId="757EA503" w14:textId="77777777" w:rsidR="001C3146" w:rsidRPr="001C3146" w:rsidRDefault="001C3146" w:rsidP="001C3146">
      <w:pPr>
        <w:spacing w:after="115"/>
        <w:ind w:left="360"/>
        <w:rPr>
          <w:rFonts w:ascii="Open Sans" w:hAnsi="Open Sans" w:cs="Open Sans"/>
          <w:bCs/>
          <w:sz w:val="22"/>
          <w:szCs w:val="22"/>
          <w:lang w:val="en-GB"/>
        </w:rPr>
      </w:pPr>
      <w:r w:rsidRPr="001C3146">
        <w:rPr>
          <w:rFonts w:ascii="Open Sans" w:hAnsi="Open Sans" w:cs="Open Sans"/>
          <w:noProof/>
          <w:sz w:val="22"/>
          <w:szCs w:val="22"/>
          <w:lang w:val="it-IT" w:eastAsia="it-IT" w:bidi="as-IN"/>
        </w:rPr>
        <w:drawing>
          <wp:anchor distT="0" distB="0" distL="114300" distR="114300" simplePos="0" relativeHeight="251661312" behindDoc="1" locked="0" layoutInCell="1" allowOverlap="1" wp14:anchorId="42C80A01" wp14:editId="0F3490AC">
            <wp:simplePos x="0" y="0"/>
            <wp:positionH relativeFrom="column">
              <wp:posOffset>109220</wp:posOffset>
            </wp:positionH>
            <wp:positionV relativeFrom="paragraph">
              <wp:posOffset>71755</wp:posOffset>
            </wp:positionV>
            <wp:extent cx="6124575" cy="3132455"/>
            <wp:effectExtent l="0" t="0" r="9525" b="0"/>
            <wp:wrapNone/>
            <wp:docPr id="13" name="Immagine 13" descr="Mappa Del Mondo, Terra, Global, Continenti, M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ppa Del Mondo, Terra, Global, Continenti, Mond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4575" cy="3132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8D4CB1" w14:textId="77777777" w:rsidR="001C3146" w:rsidRPr="001C3146" w:rsidRDefault="001C3146" w:rsidP="001C3146">
      <w:pPr>
        <w:spacing w:after="115"/>
        <w:ind w:left="360"/>
        <w:rPr>
          <w:rFonts w:ascii="Open Sans" w:hAnsi="Open Sans" w:cs="Open Sans"/>
          <w:bCs/>
          <w:sz w:val="22"/>
          <w:szCs w:val="22"/>
          <w:lang w:val="en-GB"/>
        </w:rPr>
      </w:pPr>
    </w:p>
    <w:p w14:paraId="45C3EBA8" w14:textId="77777777" w:rsidR="001C3146" w:rsidRPr="001C3146" w:rsidRDefault="001C3146" w:rsidP="001C3146">
      <w:pPr>
        <w:spacing w:after="115"/>
        <w:ind w:left="360"/>
        <w:rPr>
          <w:rFonts w:ascii="Open Sans" w:hAnsi="Open Sans" w:cs="Open Sans"/>
          <w:bCs/>
          <w:sz w:val="22"/>
          <w:szCs w:val="22"/>
          <w:lang w:val="en-GB"/>
        </w:rPr>
      </w:pPr>
    </w:p>
    <w:p w14:paraId="08345F35" w14:textId="77777777" w:rsidR="001C3146" w:rsidRPr="001C3146" w:rsidRDefault="001C3146" w:rsidP="001C3146">
      <w:pPr>
        <w:spacing w:after="115"/>
        <w:ind w:left="360"/>
        <w:rPr>
          <w:rFonts w:ascii="Open Sans" w:hAnsi="Open Sans" w:cs="Open Sans"/>
          <w:bCs/>
          <w:sz w:val="22"/>
          <w:szCs w:val="22"/>
          <w:lang w:val="en-GB"/>
        </w:rPr>
      </w:pPr>
    </w:p>
    <w:p w14:paraId="5C351931" w14:textId="77777777" w:rsidR="001C3146" w:rsidRPr="001C3146" w:rsidRDefault="001C3146" w:rsidP="001C3146">
      <w:pPr>
        <w:spacing w:after="115"/>
        <w:ind w:left="360"/>
        <w:rPr>
          <w:rFonts w:ascii="Open Sans" w:hAnsi="Open Sans" w:cs="Open Sans"/>
          <w:bCs/>
          <w:sz w:val="22"/>
          <w:szCs w:val="22"/>
          <w:lang w:val="en-GB"/>
        </w:rPr>
      </w:pPr>
      <w:r w:rsidRPr="001C3146">
        <w:rPr>
          <w:rFonts w:ascii="Open Sans" w:hAnsi="Open Sans" w:cs="Open Sans"/>
          <w:bCs/>
          <w:sz w:val="22"/>
          <w:szCs w:val="22"/>
          <w:lang w:val="en-GB"/>
        </w:rPr>
        <w:t xml:space="preserve">       </w:t>
      </w:r>
    </w:p>
    <w:p w14:paraId="7C145BB1" w14:textId="77777777" w:rsidR="001C3146" w:rsidRPr="001C3146" w:rsidRDefault="001C3146" w:rsidP="001C3146">
      <w:pPr>
        <w:spacing w:after="115"/>
        <w:ind w:left="360"/>
        <w:rPr>
          <w:rFonts w:ascii="Open Sans" w:hAnsi="Open Sans" w:cs="Open Sans"/>
          <w:bCs/>
          <w:sz w:val="22"/>
          <w:szCs w:val="22"/>
          <w:lang w:val="en-GB"/>
        </w:rPr>
      </w:pPr>
    </w:p>
    <w:p w14:paraId="340E8EE9" w14:textId="77777777" w:rsidR="001C3146" w:rsidRPr="001C3146" w:rsidRDefault="001C3146" w:rsidP="001C3146">
      <w:pPr>
        <w:spacing w:after="115"/>
        <w:ind w:left="360"/>
        <w:rPr>
          <w:rFonts w:ascii="Open Sans" w:hAnsi="Open Sans" w:cs="Open Sans"/>
          <w:bCs/>
          <w:sz w:val="22"/>
          <w:szCs w:val="22"/>
          <w:lang w:val="en-GB"/>
        </w:rPr>
      </w:pPr>
    </w:p>
    <w:p w14:paraId="2D8D52FE" w14:textId="77777777" w:rsidR="001C3146" w:rsidRPr="001C3146" w:rsidRDefault="001C3146" w:rsidP="001C3146">
      <w:pPr>
        <w:spacing w:after="115"/>
        <w:ind w:left="360"/>
        <w:rPr>
          <w:rFonts w:ascii="Open Sans" w:hAnsi="Open Sans" w:cs="Open Sans"/>
          <w:bCs/>
          <w:sz w:val="22"/>
          <w:szCs w:val="22"/>
          <w:lang w:val="en-GB"/>
        </w:rPr>
      </w:pPr>
    </w:p>
    <w:p w14:paraId="21B5A5A7" w14:textId="77777777" w:rsidR="001C3146" w:rsidRPr="001C3146" w:rsidRDefault="001C3146" w:rsidP="001C3146">
      <w:pPr>
        <w:spacing w:after="115"/>
        <w:ind w:left="360"/>
        <w:rPr>
          <w:rFonts w:ascii="Open Sans" w:hAnsi="Open Sans" w:cs="Open Sans"/>
          <w:bCs/>
          <w:sz w:val="22"/>
          <w:szCs w:val="22"/>
          <w:lang w:val="en-GB"/>
        </w:rPr>
      </w:pPr>
    </w:p>
    <w:p w14:paraId="50A0C72B" w14:textId="77777777" w:rsidR="001C3146" w:rsidRPr="001C3146" w:rsidRDefault="001C3146" w:rsidP="001C3146">
      <w:pPr>
        <w:spacing w:after="115"/>
        <w:ind w:left="360"/>
        <w:rPr>
          <w:rFonts w:ascii="Open Sans" w:hAnsi="Open Sans" w:cs="Open Sans"/>
          <w:bCs/>
          <w:sz w:val="22"/>
          <w:szCs w:val="22"/>
          <w:lang w:val="en-GB"/>
        </w:rPr>
      </w:pPr>
    </w:p>
    <w:p w14:paraId="43058BBF" w14:textId="77777777" w:rsidR="001C3146" w:rsidRPr="001C3146" w:rsidRDefault="001C3146" w:rsidP="001C3146">
      <w:pPr>
        <w:spacing w:after="115"/>
        <w:ind w:left="360"/>
        <w:rPr>
          <w:rFonts w:ascii="Open Sans" w:hAnsi="Open Sans" w:cs="Open Sans"/>
          <w:bCs/>
          <w:sz w:val="22"/>
          <w:szCs w:val="22"/>
          <w:lang w:val="en-GB"/>
        </w:rPr>
      </w:pPr>
    </w:p>
    <w:p w14:paraId="46CEF108" w14:textId="77777777" w:rsidR="001C3146" w:rsidRPr="001C3146" w:rsidRDefault="001C3146" w:rsidP="001C3146">
      <w:pPr>
        <w:spacing w:after="115"/>
        <w:ind w:left="360"/>
        <w:rPr>
          <w:rFonts w:ascii="Open Sans" w:hAnsi="Open Sans" w:cs="Open Sans"/>
          <w:bCs/>
          <w:sz w:val="22"/>
          <w:szCs w:val="22"/>
          <w:lang w:val="en-GB"/>
        </w:rPr>
      </w:pPr>
      <w:r w:rsidRPr="001C3146">
        <w:rPr>
          <w:rFonts w:ascii="Open Sans" w:hAnsi="Open Sans" w:cs="Open Sans"/>
          <w:noProof/>
          <w:sz w:val="22"/>
          <w:szCs w:val="22"/>
          <w:lang w:val="it-IT" w:eastAsia="it-IT" w:bidi="as-IN"/>
        </w:rPr>
        <w:drawing>
          <wp:anchor distT="0" distB="0" distL="114300" distR="114300" simplePos="0" relativeHeight="251666432" behindDoc="0" locked="0" layoutInCell="1" allowOverlap="1" wp14:anchorId="6E9ED4D2" wp14:editId="5E578149">
            <wp:simplePos x="0" y="0"/>
            <wp:positionH relativeFrom="column">
              <wp:posOffset>-176530</wp:posOffset>
            </wp:positionH>
            <wp:positionV relativeFrom="paragraph">
              <wp:posOffset>89535</wp:posOffset>
            </wp:positionV>
            <wp:extent cx="1571625" cy="1047750"/>
            <wp:effectExtent l="0" t="0" r="9525" b="0"/>
            <wp:wrapNone/>
            <wp:docPr id="12" name="Immagine 12" descr="Vietnamita, Ragazza, Cappello Conico, Asiatici, C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etnamita, Ragazza, Cappello Conico, Asiatici, Cines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162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01A729" w14:textId="77777777" w:rsidR="001C3146" w:rsidRPr="001C3146" w:rsidRDefault="001C3146" w:rsidP="001C3146">
      <w:pPr>
        <w:spacing w:after="115"/>
        <w:ind w:left="360"/>
        <w:rPr>
          <w:rFonts w:ascii="Open Sans" w:hAnsi="Open Sans" w:cs="Open Sans"/>
          <w:bCs/>
          <w:sz w:val="22"/>
          <w:szCs w:val="22"/>
          <w:lang w:val="en-GB"/>
        </w:rPr>
      </w:pPr>
      <w:r w:rsidRPr="001C3146">
        <w:rPr>
          <w:rFonts w:ascii="Open Sans" w:hAnsi="Open Sans" w:cs="Open Sans"/>
          <w:noProof/>
          <w:sz w:val="22"/>
          <w:szCs w:val="22"/>
          <w:lang w:val="it-IT" w:eastAsia="it-IT" w:bidi="as-IN"/>
        </w:rPr>
        <w:drawing>
          <wp:anchor distT="0" distB="0" distL="114300" distR="114300" simplePos="0" relativeHeight="251669504" behindDoc="0" locked="0" layoutInCell="1" allowOverlap="1" wp14:anchorId="5E07B73E" wp14:editId="690DAAAD">
            <wp:simplePos x="0" y="0"/>
            <wp:positionH relativeFrom="column">
              <wp:posOffset>3808730</wp:posOffset>
            </wp:positionH>
            <wp:positionV relativeFrom="paragraph">
              <wp:posOffset>30480</wp:posOffset>
            </wp:positionV>
            <wp:extent cx="741680" cy="885825"/>
            <wp:effectExtent l="0" t="0" r="1270" b="9525"/>
            <wp:wrapNone/>
            <wp:docPr id="16" name="Immagine 16" descr="Isolato, Velluto, Fez, Cappello, Icona, Moda, S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solato, Velluto, Fez, Cappello, Icona, Moda, Sti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1680"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768EE9" w14:textId="77777777" w:rsidR="001C3146" w:rsidRPr="001C3146" w:rsidRDefault="001C3146" w:rsidP="001C3146">
      <w:pPr>
        <w:spacing w:after="115"/>
        <w:ind w:left="360"/>
        <w:rPr>
          <w:rFonts w:ascii="Open Sans" w:hAnsi="Open Sans" w:cs="Open Sans"/>
          <w:bCs/>
          <w:sz w:val="22"/>
          <w:szCs w:val="22"/>
          <w:lang w:val="en-GB"/>
        </w:rPr>
      </w:pPr>
      <w:r w:rsidRPr="001C3146">
        <w:rPr>
          <w:rFonts w:ascii="Open Sans" w:hAnsi="Open Sans" w:cs="Open Sans"/>
          <w:noProof/>
          <w:sz w:val="22"/>
          <w:szCs w:val="22"/>
          <w:lang w:val="it-IT" w:eastAsia="it-IT" w:bidi="as-IN"/>
        </w:rPr>
        <w:drawing>
          <wp:anchor distT="0" distB="0" distL="114300" distR="114300" simplePos="0" relativeHeight="251667456" behindDoc="0" locked="0" layoutInCell="1" allowOverlap="1" wp14:anchorId="4C5990EE" wp14:editId="2319CB63">
            <wp:simplePos x="0" y="0"/>
            <wp:positionH relativeFrom="column">
              <wp:posOffset>4626610</wp:posOffset>
            </wp:positionH>
            <wp:positionV relativeFrom="paragraph">
              <wp:posOffset>66675</wp:posOffset>
            </wp:positionV>
            <wp:extent cx="1606550" cy="1065530"/>
            <wp:effectExtent l="0" t="0" r="0" b="1270"/>
            <wp:wrapNone/>
            <wp:docPr id="14" name="Immagine 14" descr="Sombrero, Cappello, Cappello Messicano, Mess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mbrero, Cappello, Cappello Messicano, Messic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6550" cy="1065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3146">
        <w:rPr>
          <w:rFonts w:ascii="Open Sans" w:hAnsi="Open Sans" w:cs="Open Sans"/>
          <w:noProof/>
          <w:sz w:val="22"/>
          <w:szCs w:val="22"/>
          <w:lang w:val="it-IT" w:eastAsia="it-IT" w:bidi="as-IN"/>
        </w:rPr>
        <w:drawing>
          <wp:anchor distT="0" distB="0" distL="114300" distR="114300" simplePos="0" relativeHeight="251668480" behindDoc="0" locked="0" layoutInCell="1" allowOverlap="1" wp14:anchorId="2F9C4F09" wp14:editId="1A90DD58">
            <wp:simplePos x="0" y="0"/>
            <wp:positionH relativeFrom="column">
              <wp:posOffset>1557020</wp:posOffset>
            </wp:positionH>
            <wp:positionV relativeFrom="paragraph">
              <wp:posOffset>19050</wp:posOffset>
            </wp:positionV>
            <wp:extent cx="1774825" cy="1181100"/>
            <wp:effectExtent l="0" t="0" r="0" b="0"/>
            <wp:wrapNone/>
            <wp:docPr id="15" name="Immagine 15" descr="Cappello, Moda, Stile, Felice, Uomo, Hipster, Adul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pello, Moda, Stile, Felice, Uomo, Hipster, Adult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7482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555144" w14:textId="77777777" w:rsidR="001C3146" w:rsidRPr="001C3146" w:rsidRDefault="001C3146" w:rsidP="001C3146">
      <w:pPr>
        <w:spacing w:after="115"/>
        <w:ind w:left="360"/>
        <w:rPr>
          <w:rFonts w:ascii="Open Sans" w:hAnsi="Open Sans" w:cs="Open Sans"/>
          <w:bCs/>
          <w:sz w:val="22"/>
          <w:szCs w:val="22"/>
          <w:lang w:val="en-GB"/>
        </w:rPr>
      </w:pPr>
    </w:p>
    <w:p w14:paraId="4D1B88A0" w14:textId="77777777" w:rsidR="001C3146" w:rsidRPr="001C3146" w:rsidRDefault="001C3146" w:rsidP="001C3146">
      <w:pPr>
        <w:spacing w:after="115"/>
        <w:ind w:left="360"/>
        <w:rPr>
          <w:rFonts w:ascii="Open Sans" w:hAnsi="Open Sans" w:cs="Open Sans"/>
          <w:bCs/>
          <w:sz w:val="22"/>
          <w:szCs w:val="22"/>
          <w:lang w:val="en-GB"/>
        </w:rPr>
      </w:pPr>
    </w:p>
    <w:p w14:paraId="345543C2" w14:textId="77777777" w:rsidR="001C3146" w:rsidRPr="001C3146" w:rsidRDefault="001C3146" w:rsidP="001C3146">
      <w:pPr>
        <w:spacing w:after="115"/>
        <w:ind w:left="360"/>
        <w:rPr>
          <w:rFonts w:ascii="Open Sans" w:hAnsi="Open Sans" w:cs="Open Sans"/>
          <w:bCs/>
          <w:sz w:val="22"/>
          <w:szCs w:val="22"/>
          <w:lang w:val="en-GB"/>
        </w:rPr>
      </w:pPr>
    </w:p>
    <w:p w14:paraId="461536F4" w14:textId="77777777" w:rsidR="001C3146" w:rsidRPr="001C3146" w:rsidRDefault="001C3146" w:rsidP="001C3146">
      <w:pPr>
        <w:spacing w:after="115"/>
        <w:ind w:left="360"/>
        <w:rPr>
          <w:rFonts w:ascii="Open Sans" w:hAnsi="Open Sans" w:cs="Open Sans"/>
          <w:bCs/>
          <w:sz w:val="22"/>
          <w:szCs w:val="22"/>
          <w:lang w:val="en-GB"/>
        </w:rPr>
      </w:pPr>
    </w:p>
    <w:p w14:paraId="36EA0170" w14:textId="77777777" w:rsidR="001C3146" w:rsidRPr="001C3146" w:rsidRDefault="001C3146" w:rsidP="001C3146">
      <w:pPr>
        <w:spacing w:after="115"/>
        <w:ind w:left="360"/>
        <w:rPr>
          <w:rFonts w:ascii="Open Sans" w:hAnsi="Open Sans" w:cs="Open Sans"/>
          <w:bCs/>
          <w:sz w:val="22"/>
          <w:szCs w:val="22"/>
          <w:lang w:val="en-GB"/>
        </w:rPr>
      </w:pPr>
    </w:p>
    <w:p w14:paraId="4A45F483" w14:textId="77777777" w:rsidR="001C3146" w:rsidRPr="001C3146" w:rsidRDefault="001C3146" w:rsidP="001C3146">
      <w:pPr>
        <w:spacing w:after="115"/>
        <w:ind w:left="360"/>
        <w:rPr>
          <w:rFonts w:ascii="Open Sans" w:hAnsi="Open Sans" w:cs="Open Sans"/>
          <w:bCs/>
          <w:sz w:val="22"/>
          <w:szCs w:val="22"/>
          <w:lang w:val="en-GB"/>
        </w:rPr>
      </w:pPr>
    </w:p>
    <w:p w14:paraId="3EFAE5CA" w14:textId="77777777" w:rsidR="00117E37" w:rsidRDefault="00117E37">
      <w:pPr>
        <w:rPr>
          <w:rFonts w:ascii="Open Sans" w:hAnsi="Open Sans" w:cs="Open Sans"/>
          <w:bCs/>
          <w:sz w:val="22"/>
          <w:szCs w:val="22"/>
          <w:lang w:val="en-GB"/>
        </w:rPr>
      </w:pPr>
      <w:r>
        <w:rPr>
          <w:rFonts w:ascii="Open Sans" w:hAnsi="Open Sans" w:cs="Open Sans"/>
          <w:bCs/>
          <w:sz w:val="22"/>
          <w:szCs w:val="22"/>
          <w:lang w:val="en-GB"/>
        </w:rPr>
        <w:br w:type="page"/>
      </w:r>
    </w:p>
    <w:p w14:paraId="69DA3DBC" w14:textId="4BA04FA0" w:rsidR="001C3146" w:rsidRPr="00117E37" w:rsidRDefault="001C3146" w:rsidP="00117E37">
      <w:pPr>
        <w:pStyle w:val="Paragrafoelenco"/>
        <w:numPr>
          <w:ilvl w:val="0"/>
          <w:numId w:val="22"/>
        </w:numPr>
        <w:spacing w:after="115"/>
        <w:rPr>
          <w:rFonts w:ascii="Open Sans" w:hAnsi="Open Sans" w:cs="Open Sans"/>
          <w:b/>
          <w:sz w:val="22"/>
          <w:szCs w:val="22"/>
          <w:lang w:val="en-GB"/>
        </w:rPr>
      </w:pPr>
      <w:r w:rsidRPr="00117E37">
        <w:rPr>
          <w:rFonts w:ascii="Open Sans" w:hAnsi="Open Sans" w:cs="Open Sans"/>
          <w:b/>
          <w:sz w:val="22"/>
          <w:szCs w:val="22"/>
          <w:lang w:val="en-GB"/>
        </w:rPr>
        <w:lastRenderedPageBreak/>
        <mc:AlternateContent>
          <mc:Choice Requires="wpg">
            <w:drawing>
              <wp:anchor distT="0" distB="0" distL="114300" distR="114300" simplePos="0" relativeHeight="251672576" behindDoc="0" locked="0" layoutInCell="1" allowOverlap="1" wp14:anchorId="428840FA" wp14:editId="37A284D8">
                <wp:simplePos x="0" y="0"/>
                <wp:positionH relativeFrom="column">
                  <wp:posOffset>4485640</wp:posOffset>
                </wp:positionH>
                <wp:positionV relativeFrom="paragraph">
                  <wp:posOffset>-201930</wp:posOffset>
                </wp:positionV>
                <wp:extent cx="1114425" cy="609600"/>
                <wp:effectExtent l="19050" t="0" r="142875" b="0"/>
                <wp:wrapNone/>
                <wp:docPr id="27" name="Gruppo 27"/>
                <wp:cNvGraphicFramePr/>
                <a:graphic xmlns:a="http://schemas.openxmlformats.org/drawingml/2006/main">
                  <a:graphicData uri="http://schemas.microsoft.com/office/word/2010/wordprocessingGroup">
                    <wpg:wgp>
                      <wpg:cNvGrpSpPr/>
                      <wpg:grpSpPr>
                        <a:xfrm>
                          <a:off x="0" y="0"/>
                          <a:ext cx="1114425" cy="609600"/>
                          <a:chOff x="0" y="0"/>
                          <a:chExt cx="742950" cy="447675"/>
                        </a:xfrm>
                      </wpg:grpSpPr>
                      <pic:pic xmlns:pic="http://schemas.openxmlformats.org/drawingml/2006/picture">
                        <pic:nvPicPr>
                          <pic:cNvPr id="24" name="Immagine 24" descr="C:\Users\Carolina\AppData\Local\Microsoft\Windows\INetCache\IE\4NA8Q7P1\pencil-307504_960_720[1].pn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2324216">
                            <a:off x="419100" y="0"/>
                            <a:ext cx="323850" cy="447675"/>
                          </a:xfrm>
                          <a:prstGeom prst="rect">
                            <a:avLst/>
                          </a:prstGeom>
                          <a:noFill/>
                          <a:ln>
                            <a:noFill/>
                          </a:ln>
                        </pic:spPr>
                      </pic:pic>
                      <wps:wsp>
                        <wps:cNvPr id="26" name="Figura a mano libera 26"/>
                        <wps:cNvSpPr/>
                        <wps:spPr>
                          <a:xfrm rot="10412115">
                            <a:off x="0" y="257175"/>
                            <a:ext cx="333375" cy="117997"/>
                          </a:xfrm>
                          <a:custGeom>
                            <a:avLst/>
                            <a:gdLst>
                              <a:gd name="connsiteX0" fmla="*/ 0 w 561975"/>
                              <a:gd name="connsiteY0" fmla="*/ 152757 h 190900"/>
                              <a:gd name="connsiteX1" fmla="*/ 28575 w 561975"/>
                              <a:gd name="connsiteY1" fmla="*/ 357 h 190900"/>
                              <a:gd name="connsiteX2" fmla="*/ 152400 w 561975"/>
                              <a:gd name="connsiteY2" fmla="*/ 190857 h 190900"/>
                              <a:gd name="connsiteX3" fmla="*/ 219075 w 561975"/>
                              <a:gd name="connsiteY3" fmla="*/ 19407 h 190900"/>
                              <a:gd name="connsiteX4" fmla="*/ 295275 w 561975"/>
                              <a:gd name="connsiteY4" fmla="*/ 171807 h 190900"/>
                              <a:gd name="connsiteX5" fmla="*/ 400050 w 561975"/>
                              <a:gd name="connsiteY5" fmla="*/ 38457 h 190900"/>
                              <a:gd name="connsiteX6" fmla="*/ 466725 w 561975"/>
                              <a:gd name="connsiteY6" fmla="*/ 181332 h 190900"/>
                              <a:gd name="connsiteX7" fmla="*/ 561975 w 561975"/>
                              <a:gd name="connsiteY7" fmla="*/ 86082 h 190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61975" h="190900">
                                <a:moveTo>
                                  <a:pt x="0" y="152757"/>
                                </a:moveTo>
                                <a:cubicBezTo>
                                  <a:pt x="1587" y="73382"/>
                                  <a:pt x="3175" y="-5993"/>
                                  <a:pt x="28575" y="357"/>
                                </a:cubicBezTo>
                                <a:cubicBezTo>
                                  <a:pt x="53975" y="6707"/>
                                  <a:pt x="120650" y="187682"/>
                                  <a:pt x="152400" y="190857"/>
                                </a:cubicBezTo>
                                <a:cubicBezTo>
                                  <a:pt x="184150" y="194032"/>
                                  <a:pt x="195263" y="22582"/>
                                  <a:pt x="219075" y="19407"/>
                                </a:cubicBezTo>
                                <a:cubicBezTo>
                                  <a:pt x="242888" y="16232"/>
                                  <a:pt x="265112" y="168632"/>
                                  <a:pt x="295275" y="171807"/>
                                </a:cubicBezTo>
                                <a:cubicBezTo>
                                  <a:pt x="325438" y="174982"/>
                                  <a:pt x="371475" y="36869"/>
                                  <a:pt x="400050" y="38457"/>
                                </a:cubicBezTo>
                                <a:cubicBezTo>
                                  <a:pt x="428625" y="40044"/>
                                  <a:pt x="439738" y="173395"/>
                                  <a:pt x="466725" y="181332"/>
                                </a:cubicBezTo>
                                <a:cubicBezTo>
                                  <a:pt x="493712" y="189269"/>
                                  <a:pt x="527843" y="137675"/>
                                  <a:pt x="561975" y="86082"/>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o 27" o:spid="_x0000_s1026" style="position:absolute;margin-left:353.2pt;margin-top:-15.9pt;width:87.75pt;height:48pt;z-index:251672576;mso-width-relative:margin;mso-height-relative:margin" coordsize="7429,4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E8tNGgcAAHkTAAAOAAAAZHJzL2Uyb0RvYy54bWycWG2P2zYS/n7A/QdC&#10;Hw/YWNS7jGyKrfOCBdJ0r0mRHupDQcu0LVQSdRS93u3h/vs9Q0qyvLuonQaIl2/z9nBmOKPX3z3U&#10;FbuXuitVc+3xV77HZFOoddlsr72fv7y/yjzWGdGsRaUaee09ys777s3f//b60M5loHaqWkvNwKTp&#10;5of22tsZ085ns67YyVp0r1QrG2xulK6FwVRvZ2stDuBeV7PA95PZQel1q1Uhuw6rb92m98by32xk&#10;YX7cbDppWHXtQTdjf7X9XdHv7M1rMd9q0e7KoldD/AUtalE2EDqyeiuMYHtdPmNVl4VWndqYV4Wq&#10;Z2qzKQtpbYA13H9izQet9q21ZTs/bNsRJkD7BKe/zLb4dH+nWbm+9oLUY42ocUcf9L5tFcMC0Dm0&#10;2zkOfdDt5/ZO9wtbNyODHza6pr8whT1YXB9HXOWDYQUWOedRFMQeK7CX+Hni98AXO9zOM7Ji964n&#10;TKMgj3FtRBdFaZLGpNJskDoj5UZd2rKY43+PEkbPUDrvTaAyey29nkl9EY9a6N/37RUutBWmXJVV&#10;aR6tc+LqSKnm/q4s7rSbTACPBsBv61psy0ayAEtr2RVw0MV8+XOHuFouhFZV2YjlTduSWy0/qkJU&#10;yx8GR1p+LZu1OnTL20/SLAQCZ3n7bhl9usn+md7xJQKoKKur0E9jP/oN0P+WBv6v/N+v2mZLYJKC&#10;pJPTUBCCEPB7xxq12IlmK2+6FlGES7TQnx6f0fTEvFVVtu/LqiKXoHEPJAx64rEv3IWLhreq2Ney&#10;MS68tayAqWq6Xdl2HtNzWa8kvFXfrjn8AqnFwGNbXTbGxh9c7mNnSDo5n43A/wbZje/nwfdXi9hf&#10;XEV++u7qJo/Sq9R/l0Z+lPEFX/yPqHk033fS4vu2LXvVsfpM+RfDrU9MLpBtQmD3wqYd57NQyPru&#10;oCLcmBAiXTtd/ASQcQ5jo6UpdjTcAMh+HYfHDYv6EWi6gw6xyVaHH9QaaIi9URYMik2mFS4vCIMo&#10;4Ild7SM14jlHHLLn4RoGYfYnUQcf0Z35IFXNaIC7gOqWs7gH9s7Y4QiZ0SjyCGtc1ZwswCpasQaR&#10;Cf0QFlHiwYvQDQ6E2WW3QO/BS7n08060EloS20kMJkMMvi+3ey2YYLVoFKvKlcQsSMjpe5Ix/3UW&#10;bjLkCDD3Ix5wHk8RduAGccpd3nI+SQkxxD+s2bzGeZrnNtWOeU3Mi71DmIQMqOJxWfe+vV33qbpQ&#10;TdOVRv4CWZu6wtP1jxnz2YHFCc8Hqc9O/2t6msdBGqdsx3ju50NifkbyC6JtFBBkcRqfFTKlCC+Q&#10;EEwkQKnIP2/HCUnuQ62zdoQTKQFMvsCQKQnPkT/OCkEaP4KVE8Bn0ZqS8JRnF0iBA41SgJYfnwds&#10;ShJm0QV4IUCOQpIkDc6bMiXhGQ/D4CxgqD1GKc51zwI2JckSPzsVglgao0XsXFpCWD00fQRhxPC6&#10;UalCMdaqjsqQaTghLw5TxIvLaqCi02eI4fhTYvdwWqoLiOHSU+LgmyTDU6fE4TcRwwOnxNE3EcOx&#10;psRDnXYZYHCYKbFNurjAy4jhB1PiIZNaYsekv3J6pqgNqGwbYFBM4OnyGNqAFZkKJxCGPGUYssO1&#10;16dRtkP949Ij7dbqXn5R9pw5Vq8ukfaoHY8U+1VZfC//mBLwOHNqp2GY2SuGdMsqpLeCDLqK89ze&#10;37Bjk67dQjId7uaE90uS4pCeAWKYpL4lG/jxwE/olccWz9LkVA2Xf92mzasXC+RZxAe2yJXhiXUc&#10;uTBxThoE8alIl4x7kUiyF0tEZZNlaDPJkASFDhEORgZJzLkLKZ5kyZNNm5kdoc24F4sMgzgKe5Fp&#10;lJ8aEqY86jEPITOf6uPStBVp0+/FEmFjQh0UjASPyAbnYGSEOx61CcPcBt+4aXO2M9Lm4stF5rCk&#10;xy7Lg1ND8KZlkbtJHg6N2SBziBooazPzCyIRmRRutiAe447CdVL4PKsbOzRC66G7sJ8I5KLSrso2&#10;D0OenZwCQ1tfUgXn6ks7Mo+VJB+pmp/kBs0vMn9gn4EnPEVRoBHhbmsn1tKJivHWDi/CSGEtsQyJ&#10;s6vce949A/qkcdR34O0elv48kUr71WJUzL1PoxinwSnxSGElq8aMxHXZKP2SZRWs6iW781B/Ag0N&#10;V2r9iKbCtg9IE11bvC9R7n8UnbkTGpUmFvHhx/yIn02lkCyRFe3IYzul/3hpnc6jjMeuxw746HLt&#10;df/ZC+q3q9sGBX6O7wRga+wE1UmAiZ7urKY7zb5eKCR0vLfQzg7pvKmG4Uar+iv6gRuSii3RFJCN&#10;d90g77vJwmCOLXxhKuTNjR27Rv5j87lF++8uj9qZLw9fhW77nsegi/ukhqbiWKSTX49n6T4adYN2&#10;bFPavuiIa483Ghw7st93rAv136Ko05/O7anjF7M3/w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vIZ/ThAAAACgEAAA8AAABkcnMvZG93bnJldi54bWxMj0FLw0AQhe+C/2EZwVu7&#10;2bbGGDMppainItgK4m2bTJPQ7GzIbpP037ue9DjMx3vfy9aTacVAvWssI6h5BIK4sGXDFcLn4XWW&#10;gHBec6lby4RwJQfr/PYm02lpR/6gYe8rEULYpRqh9r5LpXRFTUa7ue2Iw+9ke6N9OPtKlr0eQ7hp&#10;5SKKYml0w6Gh1h1tayrO+4tBeBv1uFmql2F3Pm2v34eH96+dIsT7u2nzDMLT5P9g+NUP6pAHp6O9&#10;cOlEi/AYxauAIsyWKmwIRJKoJxBHhHi1AJln8v+E/AcAAP//AwBQSwMECgAAAAAAAAAhAOj65T+k&#10;FwAApBcAABQAAABkcnMvbWVkaWEvaW1hZ2UxLnBuZ4lQTkcNChoKAAAADUlIRFIAAAB1AAAAkwgG&#10;AAAAsBlWIwAAAAFzUkdCAK7OHOkAAAAEZ0FNQQAAsY8L/GEFAAAACXBIWXMAACHVAAAh1QEEnLSd&#10;AAAXOUlEQVR4Xu2dB3RVxRaGb0sjQIAYIfQO0nszCERBKVKk90dV6c3QBFIBqY9eHk0EBUIXQq/q&#10;Q0GQJk8UUaR3QYpI2e/f5+aec8+9AyaccxHWmn+tbwmBcF37z5l9Zs+eGYvUcyU/UAtMAd+CG+AB&#10;uAn2g3GgLJB6ARQIuoET4BGgJ/AQbAFsvg1IPYd6FRwBXgZaLdbk/3r/GWDzvwZNAD/hUs+B7GAQ&#10;uAdUs4Idaah1waa0pOYc+rHFN3Sl3f/oRMu9tDByGlXLWkU12g02l4fqykDqHxQbOhWoQ62fzY/e&#10;K9qRTrX+jh50Pi3kXqdTNL/aRKqapSLZrXZPc/mHYwDAgy31rMVBjwGqobnS5aRtb6+EcWe8jPTk&#10;crvvaVvdZYq5b2Wv7mkuGytfpP4B9QD8RqsYUTRTYTrd+qDQwMdxqPE2xdjtYHKVOErvl87d2BlA&#10;6hmqGfgLkM1mo2L5i9LJuEP08ONr9GjZ7/Rw0TV60P+c0Eh3bvzrR8VUF83z1nc39Qcg9QzkAHXB&#10;bUB2u53at21HxxYfojurL9PDtTfpkcINejjlstBIPWfoYOOtqqlDSvVyN/UukPKxCoOfgBJ0q9VK&#10;DRo0oJiYGBoRPUJhZFwCzRgznVZPXUE7B22gmx1PCozUc77NIdXUYWX6upvKQ7uUDxUGjgM16JUq&#10;VaLY2FjFVE/46wULFlRyZMsCTWhZzbl0s8PPQlPvdT6lmtq7WGd3Uy8BKR8pCGwFSrCtVgtVrJCf&#10;Jk+KoalTYmnSv2Np7JgYiovjJ9Zpar9+/ZSh2fU9TJagl2l+jal038vYM/Tf+msVU+vlfMP9e3YD&#10;KR+Iy3dzgBrs998No/t3R9CDO6PowR8j6f7vI+nPqyPp9vkEuvhTPB36Mo4+GlqZwl/SvscFFxwa&#10;5KlD59oe1hm7r9EG2l4vkV4Oesn9748FUiaL56FRQJ2H1qoZSHdv9VUMvQ9D/4Kh92DovUsJdBem&#10;3j0TT7dO9KdLW4Po7Do/WpFgp851rJQ+jWYsky8kD51o+Y1q6t6GSTQjYpT73+HPjARSJqsxUKYt&#10;TNEidrp8vg09uIsn9BZMvQFTr8HQywn05wWnoXd+S6Cre4rTxQ1+dH6Ng84m2un0Yht9Pd5K1Ypp&#10;pjIlQovSjQ4nYCqG3wZrqXaOSPc//w2kAVImiqs5vFymBDkszErHj0XSwz9h6G0YehOGXoehV2Do&#10;RRh6LgGGxtPN79vRxU3+dP5zB51b4aAzn9npt49t9Ot/rHRyuoV61nPmZNe/O6h0H8XUGRGjlfKi&#10;6+sgAUiZqBzgF6AEOCjIQtu3FoGhI53DrmoocmmyoXdPx9Ptk8Po8vZQurDej86tgqFLYOhCGDrH&#10;Sr/MsNCvs610aoGN6lXUCvlp/YLpu6Y7KbM+l/4OsgApk8RDHi+DKQHmp2renMz08N7w5BejUUoe&#10;/Ss5j/6ZnEfvnEqga1+XpwtJMHQ1ht1lGHYX2ejUPBg606LAv+av7ZtpJ38/1UAK0xvKc9NWQMok&#10;8YrLIqAGeWBUEAztQw8fl0fPJg+7RzHsbsSwuxaGLnfm0VPzbfTLrOSndK6VfvvERmeW2hXTG1X3&#10;WnZzMRPI1RkTNQyoAW7U0I/+utPib/Po7ROD6NKWDMl51K7Lo4qh+C8Pwzwcn1tpp/PrHLQozuFu&#10;pAsubqQDUiaJuw64vUQJcMmSdrpxrSqe0tEehmp59A7y6J1f4+nKF4WQR2HoKhjqkUd/UfIoht1P&#10;bcoTzE/yxY1+dALTnTSBOkN5qa0qkDJJ5YH6phsebqOffywAQxPU+SgXGLzzaDxd318beRSGYkg9&#10;45lHZ2l5lKc2PMXhqc6lbf509asAypNdNwR/AuSwa5IyA92b7u5dYfTwryHasOuVR3k+ijx6rAue&#10;ugBnHk2ej56aD0NFeRRvw/xWfGmLH13Z5U+zYh26qQ3gdhgpExQA1JouExhoo169OtLo0TE0blws&#10;zZgeS5+vjqPjB+PpFk9d1Dw6mC5tzaTk0bPIo6c/g6EfW7U8iuHXPY9eQB69uNmPLu/0p8Or/SlD&#10;ep2hx4DMpSapPXAPLtWqVctrxYWJjo6hUSNjaNH8WPpyUwwdW1vQmUdXes9H+UkV5dHL2/3p0u4A&#10;qlbB5v6ZvGYqG81MEuevxUANcJEiRWBetNBUF7ykFhERocwzI8taaWZfG53Em64oj3KO5VzLc1fO&#10;o1e+8Kf4Pl5vvcOBlElqB9RCfWjJUBq6dCjFJME8PIkK/OtEMAPgKWVTmzVrpiyOu76PyRZqoREt&#10;LHR8SvKw+5g8+sVifwoM0L4PfAX8gZQJKg14+4MSXP8wf+q+vDvF7IRxT6D7Z90p4M0AwqsV4Tl3&#10;N0chV5iFFvSzYji2KfNVzrcXNznz6LldAVS8kO6HgUuB3EkhZYIyAG7ocgbXYaEmk5sITXRn8NbB&#10;lGlUJrKMwPdEg/dBReAPNKMUmkdiKF6u5dGrXwZQz3a6BXMeIboCKRPEZcBlQA1wxW4VKXZnrNBI&#10;FyN2jKB8E/M5DfVkEKgK8MPh/u++WclKF3jYRR5dO9OP7Dbdn68Bcu+MSeoP1Dyas3pOGr5juNBI&#10;F2x4xVkVxYa60xPkBJpxNLCTnU5uDaAc4bph9xwIB1Im6DWg7nUJzhFMA5IGCI10p/7i+mITRXwI&#10;coPkzwjA0BxZRTd94TJkAyBlgrIB7iRQgmtPY6f289oLTXSnw6oO5IjGFERk4OPoB/RvuO7MArIU&#10;aIJ4yqBVjfDWWnNoTaGJ7vRO6k1p4tKIjfs7qgC9mcz/QAiQMih+KkYBNbiFGxYWmujOoC2DKGx0&#10;mNiwlFAZuH0m+BPw3lUpE9QI3AdKcEOLhtLgzYOFRrrgN928E/OKzUoJrYH+TZeJBXLYNUEFwBWg&#10;BNYvxI+6LesmNNKdcjPLic1KCf1BWqCZyZ2IPIXiIwOkDCot2AecwbVb6J0x7whNdKfWglpis1LC&#10;cJAX6A2tDaRMEA9zs4Ea4AodKlDMLrGRLpova07WEZhPigxLCTWA22eCOCCHXJPUEagFhmwVs9Hw&#10;nU8uMHRZ04X8YvzEZqWEDkCfR3cAWag3SdyA/QdQgpsmSxrqt6af0EgXfTf0peC4YLFZKeEDoF/w&#10;vgByASkTlAmoWw1t/jZqO7Ot0EgXhqcunEcLAc1QftOWFSOTxLu7VwA1wNX7Vn9ioX7Y9mGUa3wu&#10;sVkp5U3g9plgPJB51CQNBGoeLVCrAEXviBaayfCfFZ9aXGxUSukC8Fbt+kzAXf28j1XKBPF2P67Y&#10;KMENyRtCAzcOFJrp4tU5r4qNSim83JYJaIZeBQWBlAnKDk4DJbiOYAd1+biL0EgXdT+pKzYqNei3&#10;JPLKS0sgZYK4vXM7cAYXU4o6I+oIjXTBc1HbCJvYqJRSD2iGMnLvi0niII4BanCLNyn+xAJD59Wd&#10;U7+M5gm3sLjtVgMHAVevpEwQ7/BWTxoLKx5GQ7cOFZrJ9Fzfk4LigsRGpZQhIAxohnLjWjEgZYIK&#10;gWtACa5/Rn/qmdhTaCYzYNMAChkZIjYqNZQCmqH8pt0JSJkg3ppwADiDiylF0/FNhWYyQ7YOoSwf&#10;ZRGblBreAZqhDG9mko1jJoiDOA+owa3UuZLQTIYbygyti7rghjJ9Gyh3MHCbqZQJ4j5ZtcCQo0oO&#10;Gr5dXKiP3hlNJaeVFJuUGoaCcKAZegvwtkcpE8SB5IAqwQ3OGkz91j6+UB8xJ0JsUmrghu0KQDOU&#10;f6B6AikT9BL4ESjBtQXYqN2sdkIzmdoLa4tNSi3NgX5rBdeWuRlcyqC4UM/d7M7AIsiR/SMfW6hv&#10;sqSJsYVuF71BENAM/RnwgZNSJmgIUPNowTcLKvlSZGj7le3JHm0Xm5QaeDktB9AM5bpyBJAyQW8A&#10;taM+Q74MNGjjIKGh733+HgXEBohNSg2cRyOAZigzGEiZID5xjPecKIG1B9up66KuQkN7b+hNaePT&#10;ik1KLW2Avi0lCXAKkDIobqfcBZyBRZDrxtQVGhq1OUrbXmiUAUB/0ucZII+SM0FcqJ8A1OAWbyYu&#10;1HO1KOuYrGKDUsswoG/v5GGfr+qSMkHNgVaoLyEu1HPR4bH7RZ8G2d7pMxUBWqE+kz91T/Tess9v&#10;vyWmlhCb8zRwe6d+ProTyPZOE8SFel6bdAbWbqHG4xt7GcpUml1JbM7TwO2dIUAzlNs7cwMpg+JC&#10;/QKgBrdcp3JCQ19f8LrYnKelINA+l9tS6gMpE/Q+UA96zFYlm9K+6Wlo/U/rm1MtcuHd3skvaDKP&#10;mqAK4A5QAhsYHkh91vbxMrRlYkuyRRvsLXKH2zv1B2/sAfK8ehPEtVS+DVgJrDXASq1mtvIytNPq&#10;Tsb2uXjC7Z0ZgWbodZAfSBkUr3asB2pwI/pGeBXqu6/rToGxgWJznhbZ3ukz6U7Azl0rt1ehnjcu&#10;pYtPJzbmaZHtnT7TW0At1KfLl44GbNAffcPlv9BRoWJjnpZuQJ9HD4FgIGVQvMWP54JKYG3BNuq4&#10;sKPOUC7/ZRubTWzM0+Ld3smncJcAUgbFm4e+AM7A2ixUc7j+6BvTy38uSgPNUF6f5Y3JUiZoElCD&#10;W7hJYV0eNWUnmgjZ3ukztQBqgSFDsQw0eIv+6JsKsyqITTFCD6A/fYyPNc8IpAyKtybwXFAJrCOT&#10;g7ou1S9415hfQ2yKEficQH17Jxc5ygEpg+JC/RHgDKzdQvXG1tMZ+vbit80t/7ngs3g1QzmP9gJS&#10;BsV5S3fFVrF/FdMVGFosa+EbQ1sA2d7pE/UAaidgWKUwGrpNW/B+qhM6U0JfoG/v5DtnuHdYyqD4&#10;Sg51y74js4N6rOmhGtptXTfyj/EXm2IEbkvRH6TM/w98zq+UQfGNTCeBElgu1Dea2kg11NTuP0/4&#10;2HPNUB4luG9YyqD8wAagBrdsr7KqoUr330iTuv88aQv0eXQjkO2dBsWF8WigBjbL61lo2A7ngrfS&#10;/TfWpO4/T/j0znRA+2xu7+TTuKUMqi5QC/WBeQOp1+e9FENN2ysqgrdJ5AOaoXx6Jy8aSBlUHnAR&#10;KIG1Blup+dzmiqE+K/+5eB1ohjIjgVxOMyhuA+HrrZxBtVmo4mDtrhdTu/886Qj0p47tBvLAZIPi&#10;J2IqUAObo0EO9a6XNxa8ITbDDAaCDED77MuARwwpg2oN1AJDUJEg6rfJucO74acNfVMtclEYaIZy&#10;Vz8fwyNlULzIrF75bM1kpTaL2iiGtl7e2vjJYk+iNtAMZSYDmUcNiu9X+R44g+qw0GsJryl5tPOa&#10;zuZ2/3nyLtC3pXwLZHunQXFh/DOgBjZ3G2fjWK+kXsZPFnsSg0Eo0D6bl/ReAVIG1QeoeTRthbTK&#10;qWIfbPqAMo7MKDbDLEoAzVBedOeLbaUMis8+4Du0lcDastio/bL2yupL+JhwsRFm0QBohjJ8UJZs&#10;SzEovh7yV+AMaqCFqo+rrkxf8v87v9gIs+gO9KeOHQXy3jSD4kI9F8idQbVaKN+7+ZQrtEpNKyU2&#10;wiz41LEsQDOUD8ni66elDIinCryzWg1sumrpKGpLFFWdU1VshJmUA9pncy7nXXJSBvU2UC/Bs+W2&#10;UYcVHajuorq+LS4wTYF+OW0pkHnUoPKBS8AZ1LQWipwaSa0SW/neUD51DHlb/WznDrlQIGVAPKH/&#10;BjiDarNQ/r75lSu0fNKK4g63pWQDmqHclsItMlIGxEPcDKAGNn3d9NR1bVcKjjdwhVZKeRVon815&#10;9AMgZVDtgdpRb3/FruzmNnSFVkrhS2X1eXQdkG0pBlUK8KH/zqCGWqjGjBqUZ0IesQlmwm0pwUAz&#10;lC+Hl6eOGRRfgsf7TZxB9bNQwcEFqdR0H89FGc6jeYBmKLfG1ARSBsSFer5qWQ1sSLMQqjy7stgE&#10;s6kO3D4bxAApg+oP1EK9vaxdaUXx+dSF8b5Ulm+GkqeOGVQ1oBbqebdY0QlFfT91YcSXyspTxwwq&#10;K1AvweN9KFkGZaGQBBMu6EkJ3qeOcQVLyoB4iNsKnEHFVCKoTRCFjjT5EI3HIU8d84lGATWo1gir&#10;OVdopQR5qaxP1BCoZ+vydMIxwgdbC0VwW4r+Ulk+ErYAkDIgvpWX+2SdQeUXFT5uXGSALygONEP5&#10;B6sVkDIgPhBqH3AGlYdA7nSPARxwLgLwuUMMn5vAX+NbINxNMUJ9oBnKzAYyjxoQF+o5iFpQ+fDF&#10;QoC7C9ICXu7i1hGGTzbhsh0fiMFNX3VALyAyKyVwW4r+UtnDQF4qa0D8NEwBaqH+qeAiQS7A132I&#10;jHsc/ORnBtq/xfVlrjNLGVBOoHYweALHyWq1ksNhpwB/PwU/h0P5Gv+Z6HuULYQpeXJ5+PZuS3kP&#10;SBlUW6AElY0qkCsH1alamd5r1pDie3ShefFDKWnOVNqzYjEdTFpJhzasor2rl9DGudNo1vAo6tW6&#10;KZUtUohsNpu7Oc4hujF4Ut5tBty/R7almKa5QAlqkXy56dCKhXRk/XL6afdm+u3AHjp/9Ds6d/SA&#10;kDMH99Kxjato/9J5lDgujqqXL6N/enn98w0gMrQP0J+W8hOQbSkmiFs81esqOzaqR2cO7xMa+DjO&#10;HtlPR9Yl0rdL5irmjh/Qk9IHp3E3y7lxyd1Q3uWdHWh/h5fTZFuKSeKJvVpomPtRrNA4T87C+J92&#10;baLDa5coZnqyetIoCg8L1UzjJ7Y9YEPFl+FFASmTxDfdK4Hll5+j25KEJro4e/hb+mHrOtq/bL7Q&#10;THfWTB5NmULSa8bxPS98Tj2flqJfTpNtKSZLPU6udOGCdPbQXqGZzMk9O+nA8oVCAx/HjA/7kw0v&#10;X67PsJQBPOd1/d5iOQtkW4qJ4rdMdWmte5vmQjPPHd2vPJ0i0/4OzrENa1R1N9EdPi2lNpAyUXyH&#10;mlpwWDx5rJeh/BJ0NGmF0LCUkjR9HAX6+3saynwEZBnQZHUDSoCDgwLp+x0b9aa6vdUaYR/god31&#10;WcnsBQFAymSpzWTli71C5/AS5G7q9xtWCk1KDasnjabyRQt7GsqjA5/ILWWy+EwhPtJNCXTv9q10&#10;hv6w7elyqIu9n/6H+rRpRkEBAZ6G8rIe7/KWVSMfqCRQOwSXTZugGnryvzuERqWUpWNjqWi+PJ5m&#10;8mdxCZD7nqR8JD6fQQl4msBA+nH3ZsXQ0999TQcSFwjN+jv2LJpNXZvUx3zX7mkojwjyLCMfi984&#10;1wAl6BGli9PpA3sUU4+sWyY07EnsBwvih1Le7Fk9zeRKFdeVubtfysfieu9VoAS/X7uWiqE/f7VV&#10;aNqT+OLjGdS6bi2y2z1WaJx7RvlCdjlleUbiu0mVfMorKomYn3L5LzXVov1L59L0DwdQ9swve5rJ&#10;BYWJQB6m8YzFxXPFhIzp09HRzWvo+Pb1QvNE7Jg7hRpFvkY2m1v5zwm3oFQFUs9YPByqx55XL18a&#10;w+62FBXoGV5WezlTRk8z+bKeeCBvMvyHxJf8XAGKIVEdWtGxTWuEBrqzedZEerNKBaUzwvW9yfAx&#10;AWWA1D8oPplMnZ8mTkigAyuenEu5pYWHadf3JPMH4GFclvqeA6k3CQcFBtCmmROUlRSRmeunjaWq&#10;ZUp4msk/EDtAYSD1HIjz6TZADoeDAgIClGax/Dmz08SoXjpzB3VqS8FBQZ6G/g54EUBeo/UciY/K&#10;uQ1o7NixdP/+fdq7dy9FRkYqprWt9xatmjSKyrzitaLCfA74NmKp50yR4FFwcDBdv36dWNOmTSP+&#10;Pb6uPLXc08u/doNvqmgDZAH+OZVyjmCLFi3o0aNHlJCQIHqbdcHLY58CPiFU6jkV59Mv2cTly5fT&#10;ypUryW73Kry7OAV4O6N8Op9zcZP0H+nTp6cTJ05QeHi4yEwuwPMmKdlQ/YKIG7yoTp061LdvX5Gh&#10;xwGfTSQL8C+QxgCKiopSX4yS4c54Pk8hPZB6wbSX82m9evXcDT0EqgCpF1S3eMri56dMWfg4Vb76&#10;Uh6O8YJrKOB67S7A/UlSL7Qslv8D68OQfcfzPiQAAAAASUVORK5CYIJQSwECLQAUAAYACAAAACEA&#10;sYJntgoBAAATAgAAEwAAAAAAAAAAAAAAAAAAAAAAW0NvbnRlbnRfVHlwZXNdLnhtbFBLAQItABQA&#10;BgAIAAAAIQA4/SH/1gAAAJQBAAALAAAAAAAAAAAAAAAAADsBAABfcmVscy8ucmVsc1BLAQItABQA&#10;BgAIAAAAIQBBE8tNGgcAAHkTAAAOAAAAAAAAAAAAAAAAADoCAABkcnMvZTJvRG9jLnhtbFBLAQIt&#10;ABQABgAIAAAAIQCqJg6+vAAAACEBAAAZAAAAAAAAAAAAAAAAAIAJAABkcnMvX3JlbHMvZTJvRG9j&#10;LnhtbC5yZWxzUEsBAi0AFAAGAAgAAAAhAMvIZ/ThAAAACgEAAA8AAAAAAAAAAAAAAAAAcwoAAGRy&#10;cy9kb3ducmV2LnhtbFBLAQItAAoAAAAAAAAAIQDo+uU/pBcAAKQXAAAUAAAAAAAAAAAAAAAAAIEL&#10;AABkcnMvbWVkaWEvaW1hZ2UxLnBuZ1BLBQYAAAAABgAGAHwBAABX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4" o:spid="_x0000_s1027" type="#_x0000_t75" style="position:absolute;left:4191;width:3238;height:4476;rotation:253866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F62bDAAAA2wAAAA8AAABkcnMvZG93bnJldi54bWxEj91qAjEUhO8LvkM4gjdFs5UiuhpFpILS&#10;m/rzAIfNcXdxc7KbRDd9+6ZQ6OUwM98wq000jXiS87VlBW+TDARxYXXNpYLrZT+eg/ABWWNjmRR8&#10;k4fNevCywlzbnk/0PIdSJAj7HBVUIbS5lL6oyKCf2JY4eTfrDIYkXSm1wz7BTSOnWTaTBmtOCxW2&#10;tKuouJ8fRsE9+3RdjEeUx0X3Mft67Xy/6JQaDeN2CSJQDP/hv/ZBK5i+w++X9AP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MXrZsMAAADbAAAADwAAAAAAAAAAAAAAAACf&#10;AgAAZHJzL2Rvd25yZXYueG1sUEsFBgAAAAAEAAQA9wAAAI8DAAAAAA==&#10;">
                  <v:imagedata r:id="rId26" o:title="pencil-307504_960_720[1]"/>
                  <v:path arrowok="t"/>
                </v:shape>
                <v:shape id="Figura a mano libera 26" o:spid="_x0000_s1028" style="position:absolute;top:2571;width:3333;height:1180;rotation:11372806fd;visibility:visible;mso-wrap-style:square;v-text-anchor:middle" coordsize="561975,19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sjqMYA&#10;AADbAAAADwAAAGRycy9kb3ducmV2LnhtbESPT2vCQBTE7wW/w/KE3upGkVBSV2n9UwoeQm1Fentk&#10;X5OQ7Nu4u9Xop+8KhR6HmfkNM1v0phUncr62rGA8SkAQF1bXXCr4/Ng8PILwAVlja5kUXMjDYj64&#10;m2Gm7Znf6bQLpYgQ9hkqqELoMil9UZFBP7IdcfS+rTMYonSl1A7PEW5aOUmSVBqsOS5U2NGyoqLZ&#10;/RgF9Cqb1fTlmB7y/Ipfx8bl+/VWqfth//wEIlAf/sN/7TetYJLC7Uv8AX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5sjqMYAAADbAAAADwAAAAAAAAAAAAAAAACYAgAAZHJz&#10;L2Rvd25yZXYueG1sUEsFBgAAAAAEAAQA9QAAAIsDAAAAAA==&#10;" path="m,152757c1587,73382,3175,-5993,28575,357v25400,6350,92075,187325,123825,190500c184150,194032,195263,22582,219075,19407v23813,-3175,46037,149225,76200,152400c325438,174982,371475,36869,400050,38457v28575,1587,39688,134938,66675,142875c493712,189269,527843,137675,561975,86082e" filled="f" strokecolor="black [3213]" strokeweight="2pt">
                  <v:path arrowok="t" o:connecttype="custom" o:connectlocs="0,94420;16951,221;90407,117970;129960,11996;175163,106195;237318,23771;276871,112083;333375,53208" o:connectangles="0,0,0,0,0,0,0,0"/>
                </v:shape>
              </v:group>
            </w:pict>
          </mc:Fallback>
        </mc:AlternateContent>
      </w:r>
      <w:r w:rsidRPr="00117E37">
        <w:rPr>
          <w:rFonts w:ascii="Open Sans" w:hAnsi="Open Sans" w:cs="Open Sans"/>
          <w:b/>
          <w:sz w:val="22"/>
          <w:szCs w:val="22"/>
          <w:lang w:val="en-GB"/>
        </w:rPr>
        <w:t>HEADGEARS IN SPORT</w:t>
      </w:r>
    </w:p>
    <w:p w14:paraId="747F55CC" w14:textId="1BF44E15" w:rsidR="001C3146" w:rsidRPr="001C3146" w:rsidRDefault="001C3146" w:rsidP="001C3146">
      <w:pPr>
        <w:spacing w:after="115"/>
        <w:ind w:left="360"/>
        <w:rPr>
          <w:rFonts w:ascii="Open Sans" w:hAnsi="Open Sans" w:cs="Open Sans"/>
          <w:bCs/>
          <w:sz w:val="22"/>
          <w:szCs w:val="22"/>
          <w:lang w:val="en-GB"/>
        </w:rPr>
      </w:pPr>
      <w:r w:rsidRPr="001C3146">
        <w:rPr>
          <w:rFonts w:ascii="Open Sans" w:hAnsi="Open Sans" w:cs="Open Sans"/>
          <w:bCs/>
          <w:sz w:val="22"/>
          <w:szCs w:val="22"/>
          <w:lang w:val="en-GB"/>
        </w:rPr>
        <w:t xml:space="preserve">-  write the </w:t>
      </w:r>
      <w:r w:rsidR="009D7FA1">
        <w:rPr>
          <w:rFonts w:ascii="Open Sans" w:hAnsi="Open Sans" w:cs="Open Sans"/>
          <w:bCs/>
          <w:sz w:val="22"/>
          <w:szCs w:val="22"/>
          <w:lang w:val="en-GB"/>
        </w:rPr>
        <w:t xml:space="preserve">name of the </w:t>
      </w:r>
      <w:r w:rsidRPr="001C3146">
        <w:rPr>
          <w:rFonts w:ascii="Open Sans" w:hAnsi="Open Sans" w:cs="Open Sans"/>
          <w:bCs/>
          <w:sz w:val="22"/>
          <w:szCs w:val="22"/>
          <w:lang w:val="en-GB"/>
        </w:rPr>
        <w:t>sports you know.</w:t>
      </w:r>
    </w:p>
    <w:p w14:paraId="540B60A7" w14:textId="77777777" w:rsidR="001C3146" w:rsidRPr="001C3146" w:rsidRDefault="001C3146" w:rsidP="001C3146">
      <w:pPr>
        <w:spacing w:after="115"/>
        <w:ind w:left="360"/>
        <w:rPr>
          <w:rFonts w:ascii="Open Sans" w:hAnsi="Open Sans" w:cs="Open Sans"/>
          <w:bCs/>
          <w:sz w:val="22"/>
          <w:szCs w:val="22"/>
          <w:lang w:val="en-GB"/>
        </w:rPr>
      </w:pPr>
      <w:r w:rsidRPr="001C3146">
        <w:rPr>
          <w:rFonts w:ascii="Open Sans" w:hAnsi="Open Sans" w:cs="Open Sans"/>
          <w:bCs/>
          <w:sz w:val="22"/>
          <w:szCs w:val="22"/>
          <w:lang w:val="en-GB"/>
        </w:rPr>
        <w:t xml:space="preserve"> </w:t>
      </w:r>
      <w:r w:rsidRPr="001C3146">
        <w:rPr>
          <w:rFonts w:ascii="Open Sans" w:hAnsi="Open Sans" w:cs="Open Sans"/>
          <w:noProof/>
          <w:sz w:val="22"/>
          <w:szCs w:val="22"/>
          <w:lang w:val="it-IT" w:eastAsia="it-IT" w:bidi="as-IN"/>
        </w:rPr>
        <w:drawing>
          <wp:inline distT="0" distB="0" distL="0" distR="0" wp14:anchorId="05FAF26D" wp14:editId="474AE912">
            <wp:extent cx="1196340" cy="1495425"/>
            <wp:effectExtent l="0" t="0" r="3810" b="9525"/>
            <wp:docPr id="23" name="Immagine 23" descr="Calcio, Running Back, Portatore Di Palla, Corrid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lcio, Running Back, Portatore Di Palla, Corridor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98285" cy="1497857"/>
                    </a:xfrm>
                    <a:prstGeom prst="rect">
                      <a:avLst/>
                    </a:prstGeom>
                    <a:noFill/>
                    <a:ln>
                      <a:noFill/>
                    </a:ln>
                  </pic:spPr>
                </pic:pic>
              </a:graphicData>
            </a:graphic>
          </wp:inline>
        </w:drawing>
      </w:r>
      <w:r w:rsidRPr="001C3146">
        <w:rPr>
          <w:rFonts w:ascii="Open Sans" w:hAnsi="Open Sans" w:cs="Open Sans"/>
          <w:bCs/>
          <w:sz w:val="22"/>
          <w:szCs w:val="22"/>
          <w:lang w:val="en-GB"/>
        </w:rPr>
        <w:tab/>
      </w:r>
      <w:r w:rsidRPr="001C3146">
        <w:rPr>
          <w:rFonts w:ascii="Open Sans" w:hAnsi="Open Sans" w:cs="Open Sans"/>
          <w:bCs/>
          <w:sz w:val="22"/>
          <w:szCs w:val="22"/>
          <w:lang w:val="en-GB"/>
        </w:rPr>
        <w:tab/>
      </w:r>
      <w:r w:rsidRPr="001C3146">
        <w:rPr>
          <w:rFonts w:ascii="Open Sans" w:hAnsi="Open Sans" w:cs="Open Sans"/>
          <w:bCs/>
          <w:sz w:val="22"/>
          <w:szCs w:val="22"/>
          <w:lang w:val="en-GB"/>
        </w:rPr>
        <w:tab/>
      </w:r>
      <w:r w:rsidRPr="001C3146">
        <w:rPr>
          <w:rFonts w:ascii="Open Sans" w:hAnsi="Open Sans" w:cs="Open Sans"/>
          <w:bCs/>
          <w:sz w:val="22"/>
          <w:szCs w:val="22"/>
          <w:lang w:val="en-GB"/>
        </w:rPr>
        <w:tab/>
      </w:r>
      <w:r w:rsidRPr="001C3146">
        <w:rPr>
          <w:rFonts w:ascii="Open Sans" w:hAnsi="Open Sans" w:cs="Open Sans"/>
          <w:noProof/>
          <w:sz w:val="22"/>
          <w:szCs w:val="22"/>
          <w:lang w:val="it-IT" w:eastAsia="it-IT" w:bidi="as-IN"/>
        </w:rPr>
        <w:drawing>
          <wp:inline distT="0" distB="0" distL="0" distR="0" wp14:anchorId="4AC9073F" wp14:editId="5A9A2347">
            <wp:extent cx="1975638" cy="1409700"/>
            <wp:effectExtent l="0" t="0" r="5715" b="0"/>
            <wp:docPr id="28" name="Immagine 28" descr="Boxer, Maschio, Pugilato, Sport, Fitness, An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oxer, Maschio, Pugilato, Sport, Fitness, Anell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78728" cy="1411905"/>
                    </a:xfrm>
                    <a:prstGeom prst="rect">
                      <a:avLst/>
                    </a:prstGeom>
                    <a:noFill/>
                    <a:ln>
                      <a:noFill/>
                    </a:ln>
                  </pic:spPr>
                </pic:pic>
              </a:graphicData>
            </a:graphic>
          </wp:inline>
        </w:drawing>
      </w:r>
    </w:p>
    <w:p w14:paraId="5387D5F0" w14:textId="77777777" w:rsidR="001C3146" w:rsidRPr="001C3146" w:rsidRDefault="001C3146" w:rsidP="001C3146">
      <w:pPr>
        <w:spacing w:after="115"/>
        <w:ind w:left="360"/>
        <w:rPr>
          <w:rFonts w:ascii="Open Sans" w:hAnsi="Open Sans" w:cs="Open Sans"/>
          <w:bCs/>
          <w:sz w:val="22"/>
          <w:szCs w:val="22"/>
          <w:lang w:val="en-GB"/>
        </w:rPr>
      </w:pPr>
    </w:p>
    <w:p w14:paraId="1D2727EA" w14:textId="6C17E73F" w:rsidR="001C3146" w:rsidRPr="001C3146" w:rsidRDefault="001C3146" w:rsidP="001C3146">
      <w:pPr>
        <w:spacing w:after="115"/>
        <w:ind w:left="360"/>
        <w:rPr>
          <w:rFonts w:ascii="Open Sans" w:hAnsi="Open Sans" w:cs="Open Sans"/>
          <w:bCs/>
          <w:sz w:val="22"/>
          <w:szCs w:val="22"/>
          <w:lang w:val="en-GB"/>
        </w:rPr>
      </w:pPr>
      <w:r w:rsidRPr="001C3146">
        <w:rPr>
          <w:rFonts w:ascii="Open Sans" w:hAnsi="Open Sans" w:cs="Open Sans"/>
          <w:bCs/>
          <w:sz w:val="22"/>
          <w:szCs w:val="22"/>
          <w:lang w:val="en-GB"/>
        </w:rPr>
        <w:t>_____________________</w:t>
      </w:r>
      <w:r w:rsidR="00DB5BB5">
        <w:rPr>
          <w:rFonts w:ascii="Open Sans" w:hAnsi="Open Sans" w:cs="Open Sans"/>
          <w:bCs/>
          <w:sz w:val="22"/>
          <w:szCs w:val="22"/>
          <w:lang w:val="en-GB"/>
        </w:rPr>
        <w:t>________</w:t>
      </w:r>
      <w:r w:rsidRPr="001C3146">
        <w:rPr>
          <w:rFonts w:ascii="Open Sans" w:hAnsi="Open Sans" w:cs="Open Sans"/>
          <w:bCs/>
          <w:sz w:val="22"/>
          <w:szCs w:val="22"/>
          <w:lang w:val="en-GB"/>
        </w:rPr>
        <w:tab/>
      </w:r>
      <w:r w:rsidRPr="001C3146">
        <w:rPr>
          <w:rFonts w:ascii="Open Sans" w:hAnsi="Open Sans" w:cs="Open Sans"/>
          <w:bCs/>
          <w:sz w:val="22"/>
          <w:szCs w:val="22"/>
          <w:lang w:val="en-GB"/>
        </w:rPr>
        <w:tab/>
      </w:r>
      <w:r w:rsidRPr="001C3146">
        <w:rPr>
          <w:rFonts w:ascii="Open Sans" w:hAnsi="Open Sans" w:cs="Open Sans"/>
          <w:bCs/>
          <w:sz w:val="22"/>
          <w:szCs w:val="22"/>
          <w:lang w:val="en-GB"/>
        </w:rPr>
        <w:tab/>
        <w:t>________________________________</w:t>
      </w:r>
    </w:p>
    <w:p w14:paraId="0232F9AE" w14:textId="77777777" w:rsidR="001C3146" w:rsidRPr="001C3146" w:rsidRDefault="001C3146" w:rsidP="001C3146">
      <w:pPr>
        <w:spacing w:after="115"/>
        <w:ind w:left="360"/>
        <w:rPr>
          <w:rFonts w:ascii="Open Sans" w:hAnsi="Open Sans" w:cs="Open Sans"/>
          <w:bCs/>
          <w:sz w:val="22"/>
          <w:szCs w:val="22"/>
          <w:lang w:val="en-GB"/>
        </w:rPr>
      </w:pPr>
    </w:p>
    <w:p w14:paraId="78A12821" w14:textId="7A3C167C" w:rsidR="001C3146" w:rsidRPr="001C3146" w:rsidRDefault="001C3146" w:rsidP="001C3146">
      <w:pPr>
        <w:spacing w:after="115"/>
        <w:ind w:left="360"/>
        <w:rPr>
          <w:rFonts w:ascii="Open Sans" w:hAnsi="Open Sans" w:cs="Open Sans"/>
          <w:bCs/>
          <w:sz w:val="22"/>
          <w:szCs w:val="22"/>
          <w:lang w:val="en-GB"/>
        </w:rPr>
      </w:pPr>
      <w:r w:rsidRPr="001C3146">
        <w:rPr>
          <w:rFonts w:ascii="Open Sans" w:hAnsi="Open Sans" w:cs="Open Sans"/>
          <w:noProof/>
          <w:sz w:val="22"/>
          <w:szCs w:val="22"/>
          <w:lang w:val="it-IT" w:eastAsia="it-IT" w:bidi="as-IN"/>
        </w:rPr>
        <w:drawing>
          <wp:inline distT="0" distB="0" distL="0" distR="0" wp14:anchorId="1ACE0ED6" wp14:editId="3EAD30BE">
            <wp:extent cx="1996257" cy="1333500"/>
            <wp:effectExtent l="0" t="0" r="4445" b="0"/>
            <wp:docPr id="29" name="Immagine 29" descr="man throwing yellow, blue, and red Mikasa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n throwing yellow, blue, and red Mikasa bal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03956" cy="1338643"/>
                    </a:xfrm>
                    <a:prstGeom prst="rect">
                      <a:avLst/>
                    </a:prstGeom>
                    <a:noFill/>
                    <a:ln>
                      <a:noFill/>
                    </a:ln>
                  </pic:spPr>
                </pic:pic>
              </a:graphicData>
            </a:graphic>
          </wp:inline>
        </w:drawing>
      </w:r>
      <w:r w:rsidRPr="001C3146">
        <w:rPr>
          <w:rFonts w:ascii="Open Sans" w:hAnsi="Open Sans" w:cs="Open Sans"/>
          <w:bCs/>
          <w:sz w:val="22"/>
          <w:szCs w:val="22"/>
          <w:lang w:val="en-GB"/>
        </w:rPr>
        <w:tab/>
      </w:r>
      <w:r w:rsidRPr="001C3146">
        <w:rPr>
          <w:rFonts w:ascii="Open Sans" w:hAnsi="Open Sans" w:cs="Open Sans"/>
          <w:bCs/>
          <w:sz w:val="22"/>
          <w:szCs w:val="22"/>
          <w:lang w:val="en-GB"/>
        </w:rPr>
        <w:tab/>
      </w:r>
      <w:r w:rsidR="00DB5BB5">
        <w:rPr>
          <w:rFonts w:ascii="Open Sans" w:hAnsi="Open Sans" w:cs="Open Sans"/>
          <w:bCs/>
          <w:sz w:val="22"/>
          <w:szCs w:val="22"/>
          <w:lang w:val="en-GB"/>
        </w:rPr>
        <w:tab/>
      </w:r>
      <w:r w:rsidRPr="001C3146">
        <w:rPr>
          <w:rFonts w:ascii="Open Sans" w:hAnsi="Open Sans" w:cs="Open Sans"/>
          <w:noProof/>
          <w:sz w:val="22"/>
          <w:szCs w:val="22"/>
          <w:lang w:val="it-IT" w:eastAsia="it-IT" w:bidi="as-IN"/>
        </w:rPr>
        <w:drawing>
          <wp:inline distT="0" distB="0" distL="0" distR="0" wp14:anchorId="420E32F7" wp14:editId="6FBB29B6">
            <wp:extent cx="2148496" cy="1428750"/>
            <wp:effectExtent l="0" t="0" r="4445" b="0"/>
            <wp:docPr id="30" name="Immagine 30" descr="man riding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n riding hor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48496" cy="1428750"/>
                    </a:xfrm>
                    <a:prstGeom prst="rect">
                      <a:avLst/>
                    </a:prstGeom>
                    <a:noFill/>
                    <a:ln>
                      <a:noFill/>
                    </a:ln>
                  </pic:spPr>
                </pic:pic>
              </a:graphicData>
            </a:graphic>
          </wp:inline>
        </w:drawing>
      </w:r>
    </w:p>
    <w:p w14:paraId="598D625D" w14:textId="77777777" w:rsidR="001C3146" w:rsidRPr="001C3146" w:rsidRDefault="001C3146" w:rsidP="001C3146">
      <w:pPr>
        <w:spacing w:after="115"/>
        <w:ind w:left="360"/>
        <w:rPr>
          <w:rFonts w:ascii="Open Sans" w:hAnsi="Open Sans" w:cs="Open Sans"/>
          <w:bCs/>
          <w:sz w:val="22"/>
          <w:szCs w:val="22"/>
          <w:lang w:val="en-GB"/>
        </w:rPr>
      </w:pPr>
    </w:p>
    <w:p w14:paraId="20037B9A" w14:textId="6C0F551E" w:rsidR="001C3146" w:rsidRPr="001C3146" w:rsidRDefault="001C3146" w:rsidP="001C3146">
      <w:pPr>
        <w:spacing w:after="115"/>
        <w:ind w:left="360"/>
        <w:rPr>
          <w:rFonts w:ascii="Open Sans" w:hAnsi="Open Sans" w:cs="Open Sans"/>
          <w:bCs/>
          <w:sz w:val="22"/>
          <w:szCs w:val="22"/>
          <w:lang w:val="en-GB"/>
        </w:rPr>
      </w:pPr>
      <w:r w:rsidRPr="001C3146">
        <w:rPr>
          <w:rFonts w:ascii="Open Sans" w:hAnsi="Open Sans" w:cs="Open Sans"/>
          <w:bCs/>
          <w:sz w:val="22"/>
          <w:szCs w:val="22"/>
          <w:lang w:val="en-GB"/>
        </w:rPr>
        <w:t>_______________________________</w:t>
      </w:r>
      <w:r w:rsidR="00DB5BB5">
        <w:rPr>
          <w:rFonts w:ascii="Open Sans" w:hAnsi="Open Sans" w:cs="Open Sans"/>
          <w:bCs/>
          <w:sz w:val="22"/>
          <w:szCs w:val="22"/>
          <w:lang w:val="en-GB"/>
        </w:rPr>
        <w:t>_</w:t>
      </w:r>
      <w:r w:rsidRPr="001C3146">
        <w:rPr>
          <w:rFonts w:ascii="Open Sans" w:hAnsi="Open Sans" w:cs="Open Sans"/>
          <w:bCs/>
          <w:sz w:val="22"/>
          <w:szCs w:val="22"/>
          <w:lang w:val="en-GB"/>
        </w:rPr>
        <w:tab/>
      </w:r>
      <w:r w:rsidRPr="001C3146">
        <w:rPr>
          <w:rFonts w:ascii="Open Sans" w:hAnsi="Open Sans" w:cs="Open Sans"/>
          <w:bCs/>
          <w:sz w:val="22"/>
          <w:szCs w:val="22"/>
          <w:lang w:val="en-GB"/>
        </w:rPr>
        <w:tab/>
      </w:r>
      <w:r w:rsidRPr="001C3146">
        <w:rPr>
          <w:rFonts w:ascii="Open Sans" w:hAnsi="Open Sans" w:cs="Open Sans"/>
          <w:bCs/>
          <w:sz w:val="22"/>
          <w:szCs w:val="22"/>
          <w:lang w:val="en-GB"/>
        </w:rPr>
        <w:tab/>
        <w:t>__________________________________</w:t>
      </w:r>
    </w:p>
    <w:p w14:paraId="40A9996A" w14:textId="77777777" w:rsidR="001C3146" w:rsidRPr="001C3146" w:rsidRDefault="001C3146" w:rsidP="001C3146">
      <w:pPr>
        <w:spacing w:after="115"/>
        <w:ind w:left="360"/>
        <w:rPr>
          <w:rFonts w:ascii="Open Sans" w:hAnsi="Open Sans" w:cs="Open Sans"/>
          <w:bCs/>
          <w:sz w:val="22"/>
          <w:szCs w:val="22"/>
          <w:lang w:val="en-GB"/>
        </w:rPr>
      </w:pPr>
    </w:p>
    <w:p w14:paraId="456F4283" w14:textId="04541AF2" w:rsidR="001C3146" w:rsidRPr="001C3146" w:rsidRDefault="001C3146" w:rsidP="001C3146">
      <w:pPr>
        <w:spacing w:after="115"/>
        <w:ind w:left="360"/>
        <w:rPr>
          <w:rFonts w:ascii="Open Sans" w:hAnsi="Open Sans" w:cs="Open Sans"/>
          <w:bCs/>
          <w:sz w:val="22"/>
          <w:szCs w:val="22"/>
          <w:lang w:val="en-GB"/>
        </w:rPr>
      </w:pPr>
      <w:r w:rsidRPr="001C3146">
        <w:rPr>
          <w:rFonts w:ascii="Open Sans" w:hAnsi="Open Sans" w:cs="Open Sans"/>
          <w:noProof/>
          <w:sz w:val="22"/>
          <w:szCs w:val="22"/>
          <w:lang w:val="it-IT" w:eastAsia="it-IT" w:bidi="as-IN"/>
        </w:rPr>
        <w:drawing>
          <wp:inline distT="0" distB="0" distL="0" distR="0" wp14:anchorId="0B84620A" wp14:editId="213255AC">
            <wp:extent cx="1421805" cy="2076450"/>
            <wp:effectExtent l="0" t="0" r="6985" b="0"/>
            <wp:docPr id="31" name="Immagine 31" descr="man doing rock climbing at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n doing rock climbing at daytim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9724" t="20725" r="11737" b="12499"/>
                    <a:stretch/>
                  </pic:blipFill>
                  <pic:spPr bwMode="auto">
                    <a:xfrm>
                      <a:off x="0" y="0"/>
                      <a:ext cx="1425772" cy="2082244"/>
                    </a:xfrm>
                    <a:prstGeom prst="rect">
                      <a:avLst/>
                    </a:prstGeom>
                    <a:noFill/>
                    <a:ln>
                      <a:noFill/>
                    </a:ln>
                    <a:extLst>
                      <a:ext uri="{53640926-AAD7-44D8-BBD7-CCE9431645EC}">
                        <a14:shadowObscured xmlns:a14="http://schemas.microsoft.com/office/drawing/2010/main"/>
                      </a:ext>
                    </a:extLst>
                  </pic:spPr>
                </pic:pic>
              </a:graphicData>
            </a:graphic>
          </wp:inline>
        </w:drawing>
      </w:r>
      <w:r w:rsidRPr="001C3146">
        <w:rPr>
          <w:rFonts w:ascii="Open Sans" w:hAnsi="Open Sans" w:cs="Open Sans"/>
          <w:bCs/>
          <w:sz w:val="22"/>
          <w:szCs w:val="22"/>
          <w:lang w:val="en-GB"/>
        </w:rPr>
        <w:tab/>
      </w:r>
      <w:r w:rsidRPr="001C3146">
        <w:rPr>
          <w:rFonts w:ascii="Open Sans" w:hAnsi="Open Sans" w:cs="Open Sans"/>
          <w:bCs/>
          <w:sz w:val="22"/>
          <w:szCs w:val="22"/>
          <w:lang w:val="en-GB"/>
        </w:rPr>
        <w:tab/>
      </w:r>
      <w:r w:rsidRPr="001C3146">
        <w:rPr>
          <w:rFonts w:ascii="Open Sans" w:hAnsi="Open Sans" w:cs="Open Sans"/>
          <w:bCs/>
          <w:sz w:val="22"/>
          <w:szCs w:val="22"/>
          <w:lang w:val="en-GB"/>
        </w:rPr>
        <w:tab/>
      </w:r>
      <w:r w:rsidR="00DB5BB5">
        <w:rPr>
          <w:rFonts w:ascii="Open Sans" w:hAnsi="Open Sans" w:cs="Open Sans"/>
          <w:bCs/>
          <w:sz w:val="22"/>
          <w:szCs w:val="22"/>
          <w:lang w:val="en-GB"/>
        </w:rPr>
        <w:tab/>
      </w:r>
      <w:r w:rsidRPr="001C3146">
        <w:rPr>
          <w:rFonts w:ascii="Open Sans" w:hAnsi="Open Sans" w:cs="Open Sans"/>
          <w:noProof/>
          <w:sz w:val="22"/>
          <w:szCs w:val="22"/>
          <w:lang w:val="it-IT" w:eastAsia="it-IT" w:bidi="as-IN"/>
        </w:rPr>
        <w:drawing>
          <wp:inline distT="0" distB="0" distL="0" distR="0" wp14:anchorId="70167CD7" wp14:editId="024AA2CC">
            <wp:extent cx="2127775" cy="1419225"/>
            <wp:effectExtent l="0" t="0" r="6350" b="0"/>
            <wp:docPr id="47235" name="Immagine 47235" descr="group of cyclist on asphalt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roup of cyclist on asphalt roa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28839" cy="1419935"/>
                    </a:xfrm>
                    <a:prstGeom prst="rect">
                      <a:avLst/>
                    </a:prstGeom>
                    <a:noFill/>
                    <a:ln>
                      <a:noFill/>
                    </a:ln>
                  </pic:spPr>
                </pic:pic>
              </a:graphicData>
            </a:graphic>
          </wp:inline>
        </w:drawing>
      </w:r>
    </w:p>
    <w:p w14:paraId="58576E9C" w14:textId="77777777" w:rsidR="001C3146" w:rsidRPr="001C3146" w:rsidRDefault="001C3146" w:rsidP="001C3146">
      <w:pPr>
        <w:spacing w:after="115"/>
        <w:ind w:left="360"/>
        <w:rPr>
          <w:rFonts w:ascii="Open Sans" w:hAnsi="Open Sans" w:cs="Open Sans"/>
          <w:bCs/>
          <w:sz w:val="22"/>
          <w:szCs w:val="22"/>
          <w:lang w:val="en-GB"/>
        </w:rPr>
      </w:pPr>
    </w:p>
    <w:p w14:paraId="2D3B3A67" w14:textId="302FBF7F" w:rsidR="001C3146" w:rsidRPr="001C3146" w:rsidRDefault="00DB5BB5" w:rsidP="001C3146">
      <w:pPr>
        <w:spacing w:after="115"/>
        <w:ind w:left="360"/>
        <w:rPr>
          <w:rFonts w:ascii="Open Sans" w:hAnsi="Open Sans" w:cs="Open Sans"/>
          <w:bCs/>
          <w:sz w:val="22"/>
          <w:szCs w:val="22"/>
          <w:lang w:val="en-GB"/>
        </w:rPr>
      </w:pPr>
      <w:r>
        <w:rPr>
          <w:rFonts w:ascii="Open Sans" w:hAnsi="Open Sans" w:cs="Open Sans"/>
          <w:bCs/>
          <w:sz w:val="22"/>
          <w:szCs w:val="22"/>
          <w:lang w:val="en-GB"/>
        </w:rPr>
        <w:t>________________________________</w:t>
      </w:r>
      <w:r>
        <w:rPr>
          <w:rFonts w:ascii="Open Sans" w:hAnsi="Open Sans" w:cs="Open Sans"/>
          <w:bCs/>
          <w:sz w:val="22"/>
          <w:szCs w:val="22"/>
          <w:lang w:val="en-GB"/>
        </w:rPr>
        <w:tab/>
      </w:r>
      <w:r>
        <w:rPr>
          <w:rFonts w:ascii="Open Sans" w:hAnsi="Open Sans" w:cs="Open Sans"/>
          <w:bCs/>
          <w:sz w:val="22"/>
          <w:szCs w:val="22"/>
          <w:lang w:val="en-GB"/>
        </w:rPr>
        <w:tab/>
      </w:r>
      <w:r w:rsidR="001C3146" w:rsidRPr="001C3146">
        <w:rPr>
          <w:rFonts w:ascii="Open Sans" w:hAnsi="Open Sans" w:cs="Open Sans"/>
          <w:bCs/>
          <w:sz w:val="22"/>
          <w:szCs w:val="22"/>
          <w:lang w:val="en-GB"/>
        </w:rPr>
        <w:tab/>
        <w:t>__________________________________</w:t>
      </w:r>
    </w:p>
    <w:p w14:paraId="2929F44C" w14:textId="77777777" w:rsidR="001C3146" w:rsidRPr="001C3146" w:rsidRDefault="001C3146" w:rsidP="001C3146">
      <w:pPr>
        <w:spacing w:after="115"/>
        <w:ind w:left="360"/>
        <w:rPr>
          <w:rFonts w:ascii="Open Sans" w:hAnsi="Open Sans" w:cs="Open Sans"/>
          <w:bCs/>
          <w:sz w:val="22"/>
          <w:szCs w:val="22"/>
          <w:lang w:val="en-GB"/>
        </w:rPr>
      </w:pPr>
    </w:p>
    <w:p w14:paraId="498DE0EC" w14:textId="3188E801" w:rsidR="001C3146" w:rsidRPr="00117E37" w:rsidRDefault="001C3146" w:rsidP="00117E37">
      <w:pPr>
        <w:pStyle w:val="Paragrafoelenco"/>
        <w:numPr>
          <w:ilvl w:val="0"/>
          <w:numId w:val="22"/>
        </w:numPr>
        <w:spacing w:after="115"/>
        <w:rPr>
          <w:rFonts w:ascii="Open Sans" w:hAnsi="Open Sans" w:cs="Open Sans"/>
          <w:b/>
          <w:sz w:val="22"/>
          <w:szCs w:val="22"/>
          <w:lang w:val="en-GB"/>
        </w:rPr>
      </w:pPr>
      <w:r w:rsidRPr="00117E37">
        <w:rPr>
          <w:rFonts w:ascii="Open Sans" w:hAnsi="Open Sans" w:cs="Open Sans"/>
          <w:b/>
          <w:sz w:val="22"/>
          <w:szCs w:val="22"/>
          <w:lang w:val="en-GB"/>
        </w:rPr>
        <w:t>And on workplaces? Do we need par</w:t>
      </w:r>
      <w:r w:rsidR="009D7FA1" w:rsidRPr="00117E37">
        <w:rPr>
          <w:rFonts w:ascii="Open Sans" w:hAnsi="Open Sans" w:cs="Open Sans"/>
          <w:b/>
          <w:sz w:val="22"/>
          <w:szCs w:val="22"/>
          <w:lang w:val="en-GB"/>
        </w:rPr>
        <w:t>ticular headgears and clothes?</w:t>
      </w:r>
      <w:r w:rsidRPr="00117E37">
        <w:rPr>
          <w:rFonts w:ascii="Open Sans" w:hAnsi="Open Sans" w:cs="Open Sans"/>
          <w:b/>
          <w:sz w:val="22"/>
          <w:szCs w:val="22"/>
          <w:lang w:val="en-GB"/>
        </w:rPr>
        <w:t xml:space="preserve"> Why?</w:t>
      </w:r>
    </w:p>
    <w:p w14:paraId="62FAAB5A" w14:textId="77777777" w:rsidR="001C3146" w:rsidRPr="001C3146" w:rsidRDefault="001C3146" w:rsidP="001C3146">
      <w:pPr>
        <w:spacing w:after="115"/>
        <w:ind w:left="360"/>
        <w:rPr>
          <w:rFonts w:ascii="Open Sans" w:hAnsi="Open Sans" w:cs="Open Sans"/>
          <w:bCs/>
          <w:sz w:val="22"/>
          <w:szCs w:val="22"/>
          <w:lang w:val="en-GB"/>
        </w:rPr>
      </w:pPr>
    </w:p>
    <w:p w14:paraId="458C91EF" w14:textId="77777777" w:rsidR="001C3146" w:rsidRPr="001C3146" w:rsidRDefault="001C3146" w:rsidP="001C3146">
      <w:pPr>
        <w:spacing w:after="115"/>
        <w:ind w:left="360"/>
        <w:rPr>
          <w:rFonts w:ascii="Open Sans" w:hAnsi="Open Sans" w:cs="Open Sans"/>
          <w:bCs/>
          <w:sz w:val="22"/>
          <w:szCs w:val="22"/>
          <w:lang w:val="en-GB"/>
        </w:rPr>
      </w:pPr>
      <w:r w:rsidRPr="001C3146">
        <w:rPr>
          <w:rFonts w:ascii="Open Sans" w:hAnsi="Open Sans" w:cs="Open Sans"/>
          <w:noProof/>
          <w:sz w:val="22"/>
          <w:szCs w:val="22"/>
          <w:lang w:val="it-IT" w:eastAsia="it-IT" w:bidi="as-IN"/>
        </w:rPr>
        <w:drawing>
          <wp:inline distT="0" distB="0" distL="0" distR="0" wp14:anchorId="4FF81D39" wp14:editId="7C85E66D">
            <wp:extent cx="1323975" cy="1376568"/>
            <wp:effectExtent l="0" t="0" r="0" b="0"/>
            <wp:docPr id="47234" name="Immagine 47234" descr="Infermiera, Stetoscopio, Medicina, Anestes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fermiera, Stetoscopio, Medicina, Anestesista"/>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6578" r="9302"/>
                    <a:stretch/>
                  </pic:blipFill>
                  <pic:spPr bwMode="auto">
                    <a:xfrm>
                      <a:off x="0" y="0"/>
                      <a:ext cx="1326175" cy="1378855"/>
                    </a:xfrm>
                    <a:prstGeom prst="rect">
                      <a:avLst/>
                    </a:prstGeom>
                    <a:noFill/>
                    <a:ln>
                      <a:noFill/>
                    </a:ln>
                    <a:extLst>
                      <a:ext uri="{53640926-AAD7-44D8-BBD7-CCE9431645EC}">
                        <a14:shadowObscured xmlns:a14="http://schemas.microsoft.com/office/drawing/2010/main"/>
                      </a:ext>
                    </a:extLst>
                  </pic:spPr>
                </pic:pic>
              </a:graphicData>
            </a:graphic>
          </wp:inline>
        </w:drawing>
      </w:r>
      <w:r w:rsidRPr="001C3146">
        <w:rPr>
          <w:rFonts w:ascii="Open Sans" w:hAnsi="Open Sans" w:cs="Open Sans"/>
          <w:bCs/>
          <w:sz w:val="22"/>
          <w:szCs w:val="22"/>
          <w:lang w:val="en-GB"/>
        </w:rPr>
        <w:tab/>
      </w:r>
      <w:r w:rsidRPr="001C3146">
        <w:rPr>
          <w:rFonts w:ascii="Open Sans" w:hAnsi="Open Sans" w:cs="Open Sans"/>
          <w:bCs/>
          <w:sz w:val="22"/>
          <w:szCs w:val="22"/>
          <w:lang w:val="en-GB"/>
        </w:rPr>
        <w:tab/>
      </w:r>
      <w:r w:rsidRPr="001C3146">
        <w:rPr>
          <w:rFonts w:ascii="Open Sans" w:hAnsi="Open Sans" w:cs="Open Sans"/>
          <w:bCs/>
          <w:sz w:val="22"/>
          <w:szCs w:val="22"/>
          <w:lang w:val="en-GB"/>
        </w:rPr>
        <w:tab/>
      </w:r>
      <w:r w:rsidRPr="001C3146">
        <w:rPr>
          <w:rFonts w:ascii="Open Sans" w:hAnsi="Open Sans" w:cs="Open Sans"/>
          <w:noProof/>
          <w:sz w:val="22"/>
          <w:szCs w:val="22"/>
          <w:lang w:val="it-IT" w:eastAsia="it-IT" w:bidi="as-IN"/>
        </w:rPr>
        <w:drawing>
          <wp:inline distT="0" distB="0" distL="0" distR="0" wp14:anchorId="37E5D1D1" wp14:editId="06AF2043">
            <wp:extent cx="652463" cy="1304925"/>
            <wp:effectExtent l="0" t="0" r="0" b="0"/>
            <wp:docPr id="47236" name="Immagine 47236" descr="Polizia, Sicurezza, Uomo, Ufficiale, Persona, Leg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olizia, Sicurezza, Uomo, Ufficiale, Persona, Leg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2463" cy="1304925"/>
                    </a:xfrm>
                    <a:prstGeom prst="rect">
                      <a:avLst/>
                    </a:prstGeom>
                    <a:noFill/>
                    <a:ln>
                      <a:noFill/>
                    </a:ln>
                  </pic:spPr>
                </pic:pic>
              </a:graphicData>
            </a:graphic>
          </wp:inline>
        </w:drawing>
      </w:r>
      <w:r w:rsidRPr="001C3146">
        <w:rPr>
          <w:rFonts w:ascii="Open Sans" w:hAnsi="Open Sans" w:cs="Open Sans"/>
          <w:bCs/>
          <w:sz w:val="22"/>
          <w:szCs w:val="22"/>
          <w:lang w:val="en-GB"/>
        </w:rPr>
        <w:tab/>
      </w:r>
      <w:r w:rsidRPr="001C3146">
        <w:rPr>
          <w:rFonts w:ascii="Open Sans" w:hAnsi="Open Sans" w:cs="Open Sans"/>
          <w:bCs/>
          <w:sz w:val="22"/>
          <w:szCs w:val="22"/>
          <w:lang w:val="en-GB"/>
        </w:rPr>
        <w:tab/>
      </w:r>
      <w:r w:rsidRPr="001C3146">
        <w:rPr>
          <w:rFonts w:ascii="Open Sans" w:hAnsi="Open Sans" w:cs="Open Sans"/>
          <w:noProof/>
          <w:sz w:val="22"/>
          <w:szCs w:val="22"/>
          <w:lang w:val="it-IT" w:eastAsia="it-IT" w:bidi="as-IN"/>
        </w:rPr>
        <w:drawing>
          <wp:inline distT="0" distB="0" distL="0" distR="0" wp14:anchorId="07755BF2" wp14:editId="3C550FD5">
            <wp:extent cx="1838325" cy="1311722"/>
            <wp:effectExtent l="0" t="0" r="0" b="3175"/>
            <wp:docPr id="47237" name="Immagine 47237" descr="Costruzione, Calcestruzzo, Miscelazione, Sito, Hard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ostruzione, Calcestruzzo, Miscelazione, Sito, Hardha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42298" cy="1314557"/>
                    </a:xfrm>
                    <a:prstGeom prst="rect">
                      <a:avLst/>
                    </a:prstGeom>
                    <a:noFill/>
                    <a:ln>
                      <a:noFill/>
                    </a:ln>
                  </pic:spPr>
                </pic:pic>
              </a:graphicData>
            </a:graphic>
          </wp:inline>
        </w:drawing>
      </w:r>
    </w:p>
    <w:p w14:paraId="3CC7496D" w14:textId="77777777" w:rsidR="001C3146" w:rsidRPr="001C3146" w:rsidRDefault="001C3146" w:rsidP="001C3146">
      <w:pPr>
        <w:spacing w:after="115"/>
        <w:ind w:left="360"/>
        <w:rPr>
          <w:rFonts w:ascii="Open Sans" w:hAnsi="Open Sans" w:cs="Open Sans"/>
          <w:bCs/>
          <w:sz w:val="22"/>
          <w:szCs w:val="22"/>
          <w:lang w:val="en-GB"/>
        </w:rPr>
      </w:pPr>
    </w:p>
    <w:p w14:paraId="4458BF00" w14:textId="77777777" w:rsidR="001C3146" w:rsidRPr="001C3146" w:rsidRDefault="001C3146" w:rsidP="001C3146">
      <w:pPr>
        <w:spacing w:after="115"/>
        <w:ind w:left="360"/>
        <w:rPr>
          <w:rFonts w:ascii="Open Sans" w:hAnsi="Open Sans" w:cs="Open Sans"/>
          <w:bCs/>
          <w:sz w:val="22"/>
          <w:szCs w:val="22"/>
          <w:lang w:val="en-GB"/>
        </w:rPr>
      </w:pPr>
    </w:p>
    <w:p w14:paraId="1BA44C20" w14:textId="77777777" w:rsidR="001C3146" w:rsidRPr="001C3146" w:rsidRDefault="001C3146" w:rsidP="001C3146">
      <w:pPr>
        <w:spacing w:after="115"/>
        <w:ind w:left="360"/>
        <w:rPr>
          <w:rFonts w:ascii="Open Sans" w:hAnsi="Open Sans" w:cs="Open Sans"/>
          <w:bCs/>
          <w:sz w:val="22"/>
          <w:szCs w:val="22"/>
          <w:lang w:val="en-GB"/>
        </w:rPr>
      </w:pPr>
    </w:p>
    <w:p w14:paraId="09093B66" w14:textId="77777777" w:rsidR="001C3146" w:rsidRPr="001C3146" w:rsidRDefault="001C3146" w:rsidP="001C3146">
      <w:pPr>
        <w:spacing w:after="115"/>
        <w:ind w:left="360"/>
        <w:rPr>
          <w:rFonts w:ascii="Open Sans" w:hAnsi="Open Sans" w:cs="Open Sans"/>
          <w:bCs/>
          <w:sz w:val="22"/>
          <w:szCs w:val="22"/>
          <w:lang w:val="en-GB"/>
        </w:rPr>
      </w:pPr>
    </w:p>
    <w:p w14:paraId="42386E61" w14:textId="77777777" w:rsidR="001C3146" w:rsidRDefault="001C3146" w:rsidP="001C3146">
      <w:pPr>
        <w:spacing w:after="115"/>
        <w:ind w:left="360"/>
        <w:rPr>
          <w:rFonts w:ascii="Open Sans" w:hAnsi="Open Sans" w:cs="Open Sans"/>
          <w:bCs/>
          <w:sz w:val="22"/>
          <w:szCs w:val="22"/>
          <w:lang w:val="en-GB"/>
        </w:rPr>
      </w:pPr>
      <w:r w:rsidRPr="001C3146">
        <w:rPr>
          <w:rFonts w:ascii="Open Sans" w:hAnsi="Open Sans" w:cs="Open Sans"/>
          <w:bCs/>
          <w:sz w:val="22"/>
          <w:szCs w:val="22"/>
          <w:lang w:val="en-GB"/>
        </w:rPr>
        <w:t>- why we use them?</w:t>
      </w:r>
    </w:p>
    <w:p w14:paraId="53AD22CD" w14:textId="57305BCE" w:rsidR="009D7FA1" w:rsidRDefault="009D7FA1" w:rsidP="001C3146">
      <w:pPr>
        <w:spacing w:after="115"/>
        <w:ind w:left="360"/>
        <w:rPr>
          <w:rFonts w:ascii="Open Sans" w:hAnsi="Open Sans" w:cs="Open Sans"/>
          <w:bCs/>
          <w:sz w:val="22"/>
          <w:szCs w:val="22"/>
          <w:lang w:val="en-GB"/>
        </w:rPr>
      </w:pPr>
      <w:r>
        <w:rPr>
          <w:rFonts w:ascii="Open Sans" w:hAnsi="Open Sans" w:cs="Open Sans"/>
          <w:bCs/>
          <w:sz w:val="22"/>
          <w:szCs w:val="22"/>
          <w:lang w:val="en-GB"/>
        </w:rPr>
        <w:t>______________________________________________________________________________________________</w:t>
      </w:r>
    </w:p>
    <w:p w14:paraId="454E4C0A" w14:textId="77777777" w:rsidR="009D7FA1" w:rsidRDefault="009D7FA1" w:rsidP="009D7FA1">
      <w:pPr>
        <w:spacing w:after="115"/>
        <w:ind w:left="360"/>
        <w:rPr>
          <w:rFonts w:ascii="Open Sans" w:hAnsi="Open Sans" w:cs="Open Sans"/>
          <w:bCs/>
          <w:sz w:val="22"/>
          <w:szCs w:val="22"/>
          <w:lang w:val="en-GB"/>
        </w:rPr>
      </w:pPr>
      <w:r>
        <w:rPr>
          <w:rFonts w:ascii="Open Sans" w:hAnsi="Open Sans" w:cs="Open Sans"/>
          <w:bCs/>
          <w:sz w:val="22"/>
          <w:szCs w:val="22"/>
          <w:lang w:val="en-GB"/>
        </w:rPr>
        <w:t>______________________________________________________________________________________________</w:t>
      </w:r>
    </w:p>
    <w:p w14:paraId="67C7E7C2" w14:textId="77777777" w:rsidR="009D7FA1" w:rsidRDefault="009D7FA1" w:rsidP="009D7FA1">
      <w:pPr>
        <w:spacing w:after="115"/>
        <w:ind w:left="360"/>
        <w:rPr>
          <w:rFonts w:ascii="Open Sans" w:hAnsi="Open Sans" w:cs="Open Sans"/>
          <w:bCs/>
          <w:sz w:val="22"/>
          <w:szCs w:val="22"/>
          <w:lang w:val="en-GB"/>
        </w:rPr>
      </w:pPr>
      <w:r>
        <w:rPr>
          <w:rFonts w:ascii="Open Sans" w:hAnsi="Open Sans" w:cs="Open Sans"/>
          <w:bCs/>
          <w:sz w:val="22"/>
          <w:szCs w:val="22"/>
          <w:lang w:val="en-GB"/>
        </w:rPr>
        <w:t>______________________________________________________________________________________________</w:t>
      </w:r>
    </w:p>
    <w:p w14:paraId="341CED49" w14:textId="77777777" w:rsidR="009D7FA1" w:rsidRPr="001C3146" w:rsidRDefault="009D7FA1" w:rsidP="001C3146">
      <w:pPr>
        <w:spacing w:after="115"/>
        <w:ind w:left="360"/>
        <w:rPr>
          <w:rFonts w:ascii="Open Sans" w:hAnsi="Open Sans" w:cs="Open Sans"/>
          <w:bCs/>
          <w:sz w:val="22"/>
          <w:szCs w:val="22"/>
          <w:lang w:val="en-GB"/>
        </w:rPr>
      </w:pPr>
    </w:p>
    <w:p w14:paraId="09EF4D2B" w14:textId="77777777" w:rsidR="001C3146" w:rsidRDefault="001C3146" w:rsidP="001C3146">
      <w:pPr>
        <w:spacing w:after="115"/>
        <w:ind w:left="360"/>
        <w:rPr>
          <w:rFonts w:ascii="Open Sans" w:hAnsi="Open Sans" w:cs="Open Sans"/>
          <w:bCs/>
          <w:sz w:val="22"/>
          <w:szCs w:val="22"/>
          <w:lang w:val="en-GB"/>
        </w:rPr>
      </w:pPr>
      <w:r w:rsidRPr="001C3146">
        <w:rPr>
          <w:rFonts w:ascii="Open Sans" w:hAnsi="Open Sans" w:cs="Open Sans"/>
          <w:bCs/>
          <w:sz w:val="22"/>
          <w:szCs w:val="22"/>
          <w:lang w:val="en-GB"/>
        </w:rPr>
        <w:t>- do you know other sport / works?</w:t>
      </w:r>
    </w:p>
    <w:p w14:paraId="1FFFEBE3" w14:textId="77777777" w:rsidR="009D7FA1" w:rsidRDefault="009D7FA1" w:rsidP="009D7FA1">
      <w:pPr>
        <w:spacing w:after="115"/>
        <w:ind w:left="360"/>
        <w:rPr>
          <w:rFonts w:ascii="Open Sans" w:hAnsi="Open Sans" w:cs="Open Sans"/>
          <w:bCs/>
          <w:sz w:val="22"/>
          <w:szCs w:val="22"/>
          <w:lang w:val="en-GB"/>
        </w:rPr>
      </w:pPr>
      <w:r>
        <w:rPr>
          <w:rFonts w:ascii="Open Sans" w:hAnsi="Open Sans" w:cs="Open Sans"/>
          <w:bCs/>
          <w:sz w:val="22"/>
          <w:szCs w:val="22"/>
          <w:lang w:val="en-GB"/>
        </w:rPr>
        <w:t>______________________________________________________________________________________________</w:t>
      </w:r>
    </w:p>
    <w:p w14:paraId="380939DC" w14:textId="77777777" w:rsidR="009D7FA1" w:rsidRDefault="009D7FA1" w:rsidP="009D7FA1">
      <w:pPr>
        <w:spacing w:after="115"/>
        <w:ind w:left="360"/>
        <w:rPr>
          <w:rFonts w:ascii="Open Sans" w:hAnsi="Open Sans" w:cs="Open Sans"/>
          <w:bCs/>
          <w:sz w:val="22"/>
          <w:szCs w:val="22"/>
          <w:lang w:val="en-GB"/>
        </w:rPr>
      </w:pPr>
      <w:r>
        <w:rPr>
          <w:rFonts w:ascii="Open Sans" w:hAnsi="Open Sans" w:cs="Open Sans"/>
          <w:bCs/>
          <w:sz w:val="22"/>
          <w:szCs w:val="22"/>
          <w:lang w:val="en-GB"/>
        </w:rPr>
        <w:t>______________________________________________________________________________________________</w:t>
      </w:r>
    </w:p>
    <w:p w14:paraId="54FD70F5" w14:textId="77777777" w:rsidR="009D7FA1" w:rsidRDefault="009D7FA1" w:rsidP="009D7FA1">
      <w:pPr>
        <w:spacing w:after="115"/>
        <w:ind w:left="360"/>
        <w:rPr>
          <w:rFonts w:ascii="Open Sans" w:hAnsi="Open Sans" w:cs="Open Sans"/>
          <w:bCs/>
          <w:sz w:val="22"/>
          <w:szCs w:val="22"/>
          <w:lang w:val="en-GB"/>
        </w:rPr>
      </w:pPr>
      <w:r>
        <w:rPr>
          <w:rFonts w:ascii="Open Sans" w:hAnsi="Open Sans" w:cs="Open Sans"/>
          <w:bCs/>
          <w:sz w:val="22"/>
          <w:szCs w:val="22"/>
          <w:lang w:val="en-GB"/>
        </w:rPr>
        <w:t>______________________________________________________________________________________________</w:t>
      </w:r>
    </w:p>
    <w:p w14:paraId="7B12EC4B" w14:textId="77777777" w:rsidR="009D7FA1" w:rsidRPr="001C3146" w:rsidRDefault="009D7FA1" w:rsidP="001C3146">
      <w:pPr>
        <w:spacing w:after="115"/>
        <w:ind w:left="360"/>
        <w:rPr>
          <w:rFonts w:ascii="Open Sans" w:hAnsi="Open Sans" w:cs="Open Sans"/>
          <w:bCs/>
          <w:sz w:val="22"/>
          <w:szCs w:val="22"/>
          <w:lang w:val="en-GB"/>
        </w:rPr>
      </w:pPr>
    </w:p>
    <w:p w14:paraId="3C701A80" w14:textId="77777777" w:rsidR="001C3146" w:rsidRDefault="001C3146" w:rsidP="001C3146">
      <w:pPr>
        <w:spacing w:after="115"/>
        <w:ind w:left="360"/>
        <w:rPr>
          <w:rFonts w:ascii="Open Sans" w:hAnsi="Open Sans" w:cs="Open Sans"/>
          <w:bCs/>
          <w:sz w:val="22"/>
          <w:szCs w:val="22"/>
          <w:lang w:val="en-GB"/>
        </w:rPr>
      </w:pPr>
      <w:r w:rsidRPr="001C3146">
        <w:rPr>
          <w:rFonts w:ascii="Open Sans" w:hAnsi="Open Sans" w:cs="Open Sans"/>
          <w:bCs/>
          <w:sz w:val="22"/>
          <w:szCs w:val="22"/>
          <w:lang w:val="en-GB"/>
        </w:rPr>
        <w:t>- do you do sport?</w:t>
      </w:r>
    </w:p>
    <w:p w14:paraId="3DD3F4CC" w14:textId="77777777" w:rsidR="009D7FA1" w:rsidRDefault="009D7FA1" w:rsidP="009D7FA1">
      <w:pPr>
        <w:spacing w:after="115"/>
        <w:ind w:left="360"/>
        <w:rPr>
          <w:rFonts w:ascii="Open Sans" w:hAnsi="Open Sans" w:cs="Open Sans"/>
          <w:bCs/>
          <w:sz w:val="22"/>
          <w:szCs w:val="22"/>
          <w:lang w:val="en-GB"/>
        </w:rPr>
      </w:pPr>
      <w:r>
        <w:rPr>
          <w:rFonts w:ascii="Open Sans" w:hAnsi="Open Sans" w:cs="Open Sans"/>
          <w:bCs/>
          <w:sz w:val="22"/>
          <w:szCs w:val="22"/>
          <w:lang w:val="en-GB"/>
        </w:rPr>
        <w:t>______________________________________________________________________________________________</w:t>
      </w:r>
    </w:p>
    <w:p w14:paraId="07630A68" w14:textId="77777777" w:rsidR="009D7FA1" w:rsidRDefault="009D7FA1" w:rsidP="009D7FA1">
      <w:pPr>
        <w:spacing w:after="115"/>
        <w:ind w:left="360"/>
        <w:rPr>
          <w:rFonts w:ascii="Open Sans" w:hAnsi="Open Sans" w:cs="Open Sans"/>
          <w:bCs/>
          <w:sz w:val="22"/>
          <w:szCs w:val="22"/>
          <w:lang w:val="en-GB"/>
        </w:rPr>
      </w:pPr>
      <w:r>
        <w:rPr>
          <w:rFonts w:ascii="Open Sans" w:hAnsi="Open Sans" w:cs="Open Sans"/>
          <w:bCs/>
          <w:sz w:val="22"/>
          <w:szCs w:val="22"/>
          <w:lang w:val="en-GB"/>
        </w:rPr>
        <w:t>______________________________________________________________________________________________</w:t>
      </w:r>
    </w:p>
    <w:p w14:paraId="7D92F884" w14:textId="77777777" w:rsidR="009D7FA1" w:rsidRDefault="009D7FA1" w:rsidP="009D7FA1">
      <w:pPr>
        <w:spacing w:after="115"/>
        <w:ind w:left="360"/>
        <w:rPr>
          <w:rFonts w:ascii="Open Sans" w:hAnsi="Open Sans" w:cs="Open Sans"/>
          <w:bCs/>
          <w:sz w:val="22"/>
          <w:szCs w:val="22"/>
          <w:lang w:val="en-GB"/>
        </w:rPr>
      </w:pPr>
      <w:r>
        <w:rPr>
          <w:rFonts w:ascii="Open Sans" w:hAnsi="Open Sans" w:cs="Open Sans"/>
          <w:bCs/>
          <w:sz w:val="22"/>
          <w:szCs w:val="22"/>
          <w:lang w:val="en-GB"/>
        </w:rPr>
        <w:t>______________________________________________________________________________________________</w:t>
      </w:r>
    </w:p>
    <w:p w14:paraId="19E33E26" w14:textId="77777777" w:rsidR="009D7FA1" w:rsidRPr="001C3146" w:rsidRDefault="009D7FA1" w:rsidP="001C3146">
      <w:pPr>
        <w:spacing w:after="115"/>
        <w:ind w:left="360"/>
        <w:rPr>
          <w:rFonts w:ascii="Open Sans" w:hAnsi="Open Sans" w:cs="Open Sans"/>
          <w:bCs/>
          <w:sz w:val="22"/>
          <w:szCs w:val="22"/>
          <w:lang w:val="en-GB"/>
        </w:rPr>
      </w:pPr>
    </w:p>
    <w:p w14:paraId="33B57CF6" w14:textId="77777777" w:rsidR="001C3146" w:rsidRPr="001C3146" w:rsidRDefault="001C3146" w:rsidP="001C3146">
      <w:pPr>
        <w:spacing w:after="115"/>
        <w:ind w:left="360"/>
        <w:rPr>
          <w:rFonts w:ascii="Open Sans" w:hAnsi="Open Sans" w:cs="Open Sans"/>
          <w:bCs/>
          <w:sz w:val="22"/>
          <w:szCs w:val="22"/>
          <w:lang w:val="en-GB"/>
        </w:rPr>
      </w:pPr>
    </w:p>
    <w:p w14:paraId="3D10C9CC" w14:textId="77777777" w:rsidR="002628DD" w:rsidRPr="001C3146" w:rsidRDefault="002628DD" w:rsidP="0093258B">
      <w:pPr>
        <w:rPr>
          <w:rFonts w:ascii="Open Sans" w:hAnsi="Open Sans" w:cs="Open Sans"/>
          <w:b/>
          <w:sz w:val="22"/>
          <w:szCs w:val="22"/>
        </w:rPr>
      </w:pPr>
    </w:p>
    <w:p w14:paraId="0A5B5C44" w14:textId="77777777" w:rsidR="0001413C" w:rsidRDefault="0001413C">
      <w:pPr>
        <w:rPr>
          <w:rFonts w:ascii="Open Sans" w:hAnsi="Open Sans" w:cs="Open Sans"/>
          <w:b/>
          <w:sz w:val="22"/>
          <w:szCs w:val="22"/>
        </w:rPr>
      </w:pPr>
      <w:r>
        <w:rPr>
          <w:rFonts w:ascii="Open Sans" w:hAnsi="Open Sans" w:cs="Open Sans"/>
          <w:b/>
          <w:sz w:val="22"/>
          <w:szCs w:val="22"/>
        </w:rPr>
        <w:br w:type="page"/>
      </w:r>
    </w:p>
    <w:p w14:paraId="6DEF4623" w14:textId="7386E9B5" w:rsidR="0001413C" w:rsidRDefault="007906E7" w:rsidP="0001413C">
      <w:pPr>
        <w:pStyle w:val="Paragrafoelenco"/>
        <w:numPr>
          <w:ilvl w:val="0"/>
          <w:numId w:val="22"/>
        </w:numPr>
        <w:rPr>
          <w:rFonts w:ascii="Open Sans" w:hAnsi="Open Sans" w:cs="Open Sans"/>
          <w:b/>
          <w:sz w:val="22"/>
          <w:szCs w:val="22"/>
        </w:rPr>
      </w:pPr>
      <w:r>
        <w:rPr>
          <w:noProof/>
          <w:lang w:val="it-IT" w:eastAsia="it-IT" w:bidi="as-IN"/>
        </w:rPr>
        <w:lastRenderedPageBreak/>
        <w:drawing>
          <wp:anchor distT="0" distB="0" distL="114300" distR="114300" simplePos="0" relativeHeight="251682816" behindDoc="0" locked="0" layoutInCell="1" allowOverlap="1" wp14:anchorId="4710715A" wp14:editId="564480C1">
            <wp:simplePos x="0" y="0"/>
            <wp:positionH relativeFrom="column">
              <wp:posOffset>5347164</wp:posOffset>
            </wp:positionH>
            <wp:positionV relativeFrom="line">
              <wp:posOffset>158115</wp:posOffset>
            </wp:positionV>
            <wp:extent cx="1031875" cy="1590675"/>
            <wp:effectExtent l="0" t="0" r="0" b="9525"/>
            <wp:wrapNone/>
            <wp:docPr id="47233" name="Immagine 47233" descr="Illustration of american red indians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of american red indians Free Vector"/>
                    <pic:cNvPicPr>
                      <a:picLocks noChangeAspect="1" noChangeArrowheads="1"/>
                    </pic:cNvPicPr>
                  </pic:nvPicPr>
                  <pic:blipFill rotWithShape="1">
                    <a:blip r:embed="rId36">
                      <a:extLst>
                        <a:ext uri="{28A0092B-C50C-407E-A947-70E740481C1C}">
                          <a14:useLocalDpi xmlns:a14="http://schemas.microsoft.com/office/drawing/2010/main" val="0"/>
                        </a:ext>
                      </a:extLst>
                    </a:blip>
                    <a:srcRect l="63847" t="49152" r="1431"/>
                    <a:stretch/>
                  </pic:blipFill>
                  <pic:spPr bwMode="auto">
                    <a:xfrm>
                      <a:off x="0" y="0"/>
                      <a:ext cx="1031875" cy="159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Open Sans" w:hAnsi="Open Sans" w:cs="Open Sans"/>
          <w:b/>
          <w:sz w:val="22"/>
          <w:szCs w:val="22"/>
        </w:rPr>
        <w:t>Help the two children to reach their friend and his Indian House!</w:t>
      </w:r>
    </w:p>
    <w:p w14:paraId="1F0E678F" w14:textId="77777777" w:rsidR="007906E7" w:rsidRDefault="007906E7" w:rsidP="007906E7">
      <w:pPr>
        <w:rPr>
          <w:rFonts w:ascii="Open Sans" w:hAnsi="Open Sans" w:cs="Open Sans"/>
          <w:b/>
          <w:sz w:val="22"/>
          <w:szCs w:val="22"/>
        </w:rPr>
      </w:pPr>
    </w:p>
    <w:p w14:paraId="62A3D5FE" w14:textId="19C0CCD4" w:rsidR="007906E7" w:rsidRDefault="007906E7" w:rsidP="007906E7">
      <w:pPr>
        <w:rPr>
          <w:rFonts w:ascii="Open Sans" w:hAnsi="Open Sans" w:cs="Open Sans"/>
          <w:b/>
          <w:sz w:val="22"/>
          <w:szCs w:val="22"/>
        </w:rPr>
      </w:pPr>
      <w:r>
        <w:rPr>
          <w:noProof/>
          <w:lang w:val="it-IT" w:eastAsia="it-IT" w:bidi="as-IN"/>
        </w:rPr>
        <w:drawing>
          <wp:anchor distT="0" distB="0" distL="114300" distR="114300" simplePos="0" relativeHeight="251686912" behindDoc="0" locked="0" layoutInCell="1" allowOverlap="1" wp14:anchorId="5B03FE6A" wp14:editId="5A792477">
            <wp:simplePos x="0" y="0"/>
            <wp:positionH relativeFrom="column">
              <wp:posOffset>-295275</wp:posOffset>
            </wp:positionH>
            <wp:positionV relativeFrom="line">
              <wp:posOffset>354330</wp:posOffset>
            </wp:positionV>
            <wp:extent cx="1115695" cy="1762760"/>
            <wp:effectExtent l="0" t="0" r="8255" b="8890"/>
            <wp:wrapNone/>
            <wp:docPr id="47232" name="Immagine 47232" descr="Illustration of american red indians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of american red indians Free Vector"/>
                    <pic:cNvPicPr>
                      <a:picLocks noChangeAspect="1" noChangeArrowheads="1"/>
                    </pic:cNvPicPr>
                  </pic:nvPicPr>
                  <pic:blipFill rotWithShape="1">
                    <a:blip r:embed="rId36">
                      <a:extLst>
                        <a:ext uri="{28A0092B-C50C-407E-A947-70E740481C1C}">
                          <a14:useLocalDpi xmlns:a14="http://schemas.microsoft.com/office/drawing/2010/main" val="0"/>
                        </a:ext>
                      </a:extLst>
                    </a:blip>
                    <a:srcRect t="50000" r="66667"/>
                    <a:stretch/>
                  </pic:blipFill>
                  <pic:spPr bwMode="auto">
                    <a:xfrm flipH="1">
                      <a:off x="0" y="0"/>
                      <a:ext cx="1115695" cy="1762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t-IT" w:eastAsia="it-IT" w:bidi="as-IN"/>
        </w:rPr>
        <mc:AlternateContent>
          <mc:Choice Requires="wpg">
            <w:drawing>
              <wp:anchor distT="0" distB="0" distL="114300" distR="114300" simplePos="0" relativeHeight="251685888" behindDoc="0" locked="0" layoutInCell="1" allowOverlap="1" wp14:anchorId="4DF5FB05" wp14:editId="0AEDA900">
                <wp:simplePos x="0" y="0"/>
                <wp:positionH relativeFrom="column">
                  <wp:posOffset>-412115</wp:posOffset>
                </wp:positionH>
                <wp:positionV relativeFrom="line">
                  <wp:posOffset>27940</wp:posOffset>
                </wp:positionV>
                <wp:extent cx="5759450" cy="5034915"/>
                <wp:effectExtent l="0" t="0" r="0" b="0"/>
                <wp:wrapNone/>
                <wp:docPr id="47240" name="Gruppo 47240"/>
                <wp:cNvGraphicFramePr/>
                <a:graphic xmlns:a="http://schemas.openxmlformats.org/drawingml/2006/main">
                  <a:graphicData uri="http://schemas.microsoft.com/office/word/2010/wordprocessingGroup">
                    <wpg:wgp>
                      <wpg:cNvGrpSpPr/>
                      <wpg:grpSpPr>
                        <a:xfrm>
                          <a:off x="0" y="0"/>
                          <a:ext cx="5759450" cy="5034915"/>
                          <a:chOff x="0" y="0"/>
                          <a:chExt cx="5640779" cy="4916384"/>
                        </a:xfrm>
                      </wpg:grpSpPr>
                      <pic:pic xmlns:pic="http://schemas.openxmlformats.org/drawingml/2006/picture">
                        <pic:nvPicPr>
                          <pic:cNvPr id="47238" name="Immagine 47238" descr="Cartoon maze activity with bear playing soccer Premium Vector"/>
                          <pic:cNvPicPr>
                            <a:picLocks noChangeAspect="1"/>
                          </pic:cNvPicPr>
                        </pic:nvPicPr>
                        <pic:blipFill rotWithShape="1">
                          <a:blip r:embed="rId37">
                            <a:extLst>
                              <a:ext uri="{28A0092B-C50C-407E-A947-70E740481C1C}">
                                <a14:useLocalDpi xmlns:a14="http://schemas.microsoft.com/office/drawing/2010/main" val="0"/>
                              </a:ext>
                            </a:extLst>
                          </a:blip>
                          <a:srcRect t="10051" r="24303" b="4377"/>
                          <a:stretch/>
                        </pic:blipFill>
                        <pic:spPr bwMode="auto">
                          <a:xfrm>
                            <a:off x="0" y="0"/>
                            <a:ext cx="5640779" cy="4916384"/>
                          </a:xfrm>
                          <a:prstGeom prst="rect">
                            <a:avLst/>
                          </a:prstGeom>
                          <a:noFill/>
                          <a:ln>
                            <a:noFill/>
                          </a:ln>
                          <a:extLst>
                            <a:ext uri="{53640926-AAD7-44D8-BBD7-CCE9431645EC}">
                              <a14:shadowObscured xmlns:a14="http://schemas.microsoft.com/office/drawing/2010/main"/>
                            </a:ext>
                          </a:extLst>
                        </pic:spPr>
                      </pic:pic>
                      <wps:wsp>
                        <wps:cNvPr id="47239" name="Rettangolo 47239"/>
                        <wps:cNvSpPr/>
                        <wps:spPr>
                          <a:xfrm>
                            <a:off x="0" y="59377"/>
                            <a:ext cx="2185060" cy="192380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o 47240" o:spid="_x0000_s1026" style="position:absolute;margin-left:-32.45pt;margin-top:2.2pt;width:453.5pt;height:396.45pt;z-index:251685888;mso-position-vertical-relative:line;mso-width-relative:margin;mso-height-relative:margin" coordsize="56407,491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KIsjHBAAAPwsAAA4AAABkcnMvZTJvRG9jLnhtbKRWXW/bNhR9H7D/&#10;QOjdtWRLdmzEKVw7DQpkTdB2yzNNURZRieRIOk467L/vkJScOMmWoAsQmZ+X95577iFP39+1Dbnl&#10;xgolF0n2Lk0Il0yVQm4Xye/fPg5OEmIdlSVtlOSL5J7b5P3Zr7+c7vWcj1StmpIbAiPSzvd6kdTO&#10;6flwaFnNW2rfKc0lJitlWurQNdthaege1ttmOErTyXCvTKmNYtxajK7jZHIW7FcVZ+6qqix3pFkk&#10;8M2Frwnfjf8Oz07pfGuorgXr3KA/4UVLhcShB1Nr6ijZGfHMVCuYUVZV7h1T7VBVlWA8xIBosvRJ&#10;NBdG7XSIZTvfb/UBJkD7BKefNss+314bIspFkk9HORCStEWaLsxOa0XiGDDa6+0cSy+M/qqvTTew&#10;jT0f9l1lWv+LgMhdQPf+gC6/c4RhsJgWs7zAEQxzRTrOZ1kR8Wc1kvRsH6vP+52TPJ1OZ3Entk3G&#10;J7nfOewPHnr/Du5oweb47+BC6xlcr9MKu9zO8KQz0r7JRkvN950eILOaOrERjXD3gaXIoXdK3l4L&#10;dm1i5wj5McokIv+pbelWSO6x96Mltwx8XVHjlJKkpT84ocyJW9gme+FqsuHUEN3Qe/CfWMUYCura&#10;8FbsWvIHCkAZj5U/3x8ZHaAeoEvFvlsi1aqmcsuXVmMxajgge7x86LtH3m8aoT+KpiFGuRt48bWm&#10;GrzJQhH4yQ44uP6Eqi9gH8tgrdiu5dLFuja8AYZK2lpomxAz5+2Gg6bmUxkPAa0urfOk8wQLtfbX&#10;6GSZprPRh8GqSFcDkOZ8sJzl08E0PZ/maX6SrbLV397FLJ/vLAcAtFlr0fmK0WfevlhYnQTFkg2l&#10;T25pEJhISjgUyNm7CJ56SLyv1rAvgNkLUZamRYbIFskoH6fjhECQ8vF0GmvCOsMdq71BD36Pd0yk&#10;RRGSzf43VQJzunMqwP6mInytlMAMY90FVy3xDQAOd4N5egu8Y4D9Eh+RVJ4HGKfzRh4NIOw40uPw&#10;OFXFGJ7MRpPBcrmeDvJ8fTL48AGt1ep8lo+zSV6cH1Jla1qq/dXGMpRk+f+z9S9Z8jh7ZDvI0fXC&#10;h3vJ9mxG720M8bfSS4oeygRoerPHAgB1iwLwhTvcl1vVBPkdzzwduuUH7bWdn73+PRHeYnagka8N&#10;L76j7KRIJ534ZjNISzoKhf5gok/qG/NuVSNKn/pAa39f81VjYiFstlFFwPfHqyIbjobCRf/Kxo5H&#10;EPk+7tBy9w2PrPvCK1xhPspA1Cc2KRRRuigankk8+lik+OsgOOwIZdtIGPSWK0R3sN0ZOA60tx0Z&#10;1a33W3l4exw2p//lWEfHfkc4WUl32NwKCQ33wwc/YwgNoupOjuvh/iNofHOjyntoBVQ63MpWs48C&#10;ZX1JrbumBk8dUALPN3eFT9Wo/SJRXSshtTI/Xhr361EGmE3IHk+nRWL/3FF/WTafJApkluX+JeFC&#10;Jy+mI3TM45nN4xm5a1cK4gkphHeh6de7pm9WRrU3qKelPxVTVDKcvUiYM31n5dDHFN6JjC+XoR1v&#10;4Uv5VePujsnzDP92d0ON7jjuUB6fVV+UdP5E4uJaD7xUS6hsJYL+PeDa4Q2BCK3wSgsU6l6U/hn4&#10;uB9WPbx7z/4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2ZaKLOEAAAAJAQAADwAA&#10;AGRycy9kb3ducmV2LnhtbEyPT0vDQBTE74LfYXmCt3aTNvZPzEspRT0VwVYQb9vsaxKafRuy2yT9&#10;9q4nPQ4zzPwm24ymET11rraMEE8jEMSF1TWXCJ/H18kKhPOKtWosE8KNHGzy+7tMpdoO/EH9wZci&#10;lLBLFULlfZtK6YqKjHJT2xIH72w7o3yQXSl1p4ZQbho5i6KFNKrmsFCplnYVFZfD1SC8DWrYzuOX&#10;fn85727fx6f3r31MiI8P4/YZhKfR/4XhFz+gQx6YTvbK2okGYbJI1iGKkCQggr9KZjGIE8JyvZyD&#10;zDP5/0H+AwAA//8DAFBLAwQKAAAAAAAAACEARlYLeaEfAQChHwEAFQAAAGRycy9tZWRpYS9pbWFn&#10;ZTEuanBlZ//Y/+AAEEpGSUYAAQEBAGAAYAAA//4AO0NSRUFUT1I6IGdkLWpwZWcgdjEuMCAodXNp&#10;bmcgSUpHIEpQRUcgdjYyKSwgcXVhbGl0eSA9IDkwCv/bAEMAAwICAwICAwMDAwQDAwQFCAUFBAQF&#10;CgcHBggMCgwMCwoLCw0OEhANDhEOCwsQFhARExQVFRUMDxcYFhQYEhQVFP/bAEMBAwQEBQQFCQUF&#10;CRQNCw0UFBQUFBQUFBQUFBQUFBQUFBQUFBQUFBQUFBQUFBQUFBQUFBQUFBQUFBQUFBQUFBQUFP/A&#10;ABEIAeQCcgMBEQ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yqoAKAPWvh3+yn8UPibZxX+k+F57fSpBuXUdTdbSBl/vKZCC491Br4zM+MMkymbpV8&#10;QnNfZjeTv2fLez9Wj18NlOMxS5qdPTu9F+J3lz+xaPDti83iT4oeErS6+7Hpuk3P226kc9ECsYlB&#10;9WZgo5JYAE187Hjv61NRweAquPWU1yRS73XM/kk29kmz0Hkbpq9WtFPsnd/jb/I8q8Z/BHXfAegf&#10;2tq2oaAsbOES1tdatrq5Yn0SJ2zjuegr7DA5/hcxr+woQqX7unKMfvkl8jyq+Aq4eHPUcflJN/cm&#10;zgre2mvJ0hgieeZzhY41LMx9AB1r6Ru255yTbsjpH+F/i2O1Nw3h7UBEBk/uTu/756/pWftad7XO&#10;j6tWtflZe8N/Bbxr4stFutN0Cd7dvuSXEkduH918xlz+FEqsIuzY4YatUV4xMvxd8O/EvgSRF17R&#10;bvTRIcJLKmY3PorjKk/Q1UZxn8LM6lGpS+NWOdqzEKACgAoAKACgAoAKACgAoAKACgAoAKACgAoA&#10;KACgAoAKACgAoAKACgAoAKACgAoAKACgAoAKACgAoAKACgAoAKACgAoAKACgAoAKACgAoAKACgAo&#10;AKACgAoAKACgAoAKACgAoAKACgAoAKACgAoAKALemaPf63ceRp1jc385/wCWVrC0jfkoJrCrXpYe&#10;PNWmoru2l+ZtSo1a8uWlFyfkr/kR3+n3WlXs1ne201ndwsUlguIykiMOoZTyD7Grp1IVoKpTkpRe&#10;zTun6MmpTnSk4VE01uno0QVoZhQAUAFAH3B+yb+yUH8awanq6Wd5dHTLDVNNGowmS1to7i3SVrqS&#10;PjzSjs0UcefmdHJICbh+GcUcWRr0HhqdT2UOepGbTtJ8knHkju1dWlJpXSaXU+0yzLPZz9rOPM7R&#10;cV01V7v02Xd37H3o3w28Gacgn1S1bxbf9W1DxMwuFDesduf3Mf8AwFAfXJ5r8TrcQRox9jlVPl81&#10;p+Wr/wC33L0PsIYKpWd8TK/l/Wi+SRft7/SbW3aCzNtbpghY4wIkH5Dj8K+OnDEVJ89W7b+Z66pc&#10;itFHiHxD8KLqsUyeJ/h9rPibSmzum0XxFdahEq/7UDTRyH6JG9ffZZjHRaeCxkKU+06UIP5SUZR+&#10;bkjxa9CnLTEUpNeUm/wun9yZ8uWug+CNE8STyeBtE1Hw3AkjJqEGvSp53AOFSJl86LnB/eOOB/q+&#10;dw/o/I6mb1aCqZnXp1E17vIvzknyv5L59D5KVPCwqP6pFxXXm/y3XzfyOikvIYVUySqgbpuOM19G&#10;aEibQo2gAHnjvmgQt1cQzadNp+oQR3+l3I2T2dwN0bj6dj3BHI69qpNp3RM1GS5ZK6Pj/wCMPw+T&#10;4d+L3tLR3l0m6QXNlI5y3lkkFGP95SCPfAPevYpVPaRv1PlcTQ9hU5Vt0OHrY5AoAKACgAoAKACg&#10;AoAKACgAoAKACgAoAKACgAoAKACgAoAKACgAoAKACgAoAKACgAoAKACgAoAKACgAoAKACgAoAKAC&#10;gAoAKACgAoAKACgAoAKACgAoAKACgAoAKACgAoAKAPsr9hT4KeGvEHhTxp438c6bZXvh+GI2MX9p&#10;Rhoo1QCW4m5+6VAjAccj5+a/DfELPsbhsVhcsyybjVb5nyvVt+7GPnfW6e+h9/w3l1CrSq4rFxTg&#10;tNdtNW/y19TtPFH7CHw5+KOnSa18K/F8Vmj8rAlwL+zz2XcG8yM+uSxHpXg4TxDzjKKiw2e4Zy87&#10;ckvW1uV/JL1PQrcNYLGx9rl9W3z5l/mvxPl74n/spfEv4UebNqnh6W/0yPJOpaVm5gx/ebaNyD/f&#10;Va/W8p4xyXObRoVlGb+zL3X8r6P5NnxuMyTHYK7qQvHutV/wPmkeRV9qeEWtJ02XWdVstPtygnu5&#10;kgjMhwoZmCjJ7DJrGtVjQpSqz2im38tTWlSlWqRpR3k0vvPsLwb/AME/IVWOXxX4od2/itdIiCgf&#10;SWQHP/fAr8Rx3iTJ3jgMP85v/wBtX/yR+wYPw/jpLG1/lFfq/wDI9r8K/sr/AAx8JhGh8MQajOvW&#10;bVGa5LfVXJT8lFfB4zjDO8ZdSruK7R938Vr+J9rheFcowlnGipPvL3vwen4HqGn6ZZ6RbLb2NpBZ&#10;W6/dit41jQfQAAV8lVrVK8uerJyfdu7/ABPp6dKnRjy04pLslY/PL9sPwrcR/tC6jHY2ktxPqtvb&#10;3MUEEZdnPliM7VHJJMZP51/THBGMg8hg6sklTck23a2t9/Rn89cYYWSzqapxbc1FpL0t+h5L4k+H&#10;nijwdawXOu+HtT0e3nO2OW+tHiVjjOMsBzjt1r7LC5ngcdJwwtaM2t1GSf5HyeJy7GYOKniaUoJ7&#10;XTX5nP16Z54UAeq/s4/EHSfh34+W+1ay0KSGSJk/tDXbGa9SzAViTFDEwJkchUDHO3JPAzXx/FGW&#10;4jM8D7LDzndNe7CUYOWq+KUk/dWra6/cetlmJhhq6nUS9Wm7eiXV7eR+uPwb0+7074W+FYdQjhiv&#10;E02FfLhziGPaCkWTydi7Vz3K5r+Ls8q06uZYiVJtxcnv1d9X83d+V7H6zhItUIcy1svl5fIy9N+F&#10;lp8XPjD4r03xbq2qXmkaVp+nXdho9neSWduBO10jmTyWVpTutv4yQPSv3fw8wGArZU8T7GLqKcou&#10;TSk9FFq19Fv0XzPn8wqVPrLpyk+WyaSdlrftvt1Osk/Ze+DEGrxaQ2i6ZHq00JnjszckXLxg4Lhd&#10;+4gHjdX6x9Xi1srei/yPL/dJ2tr6v/M5r4rfsOeD/EngnUrfwmL3QPEaxmWxnXVLkwNIoJEUqGQj&#10;y2+6SBkZyORTp4bDxknKnF/9ux/yM60OeFotp+r/AMz4R8O6VBJdzEaYukyQyNFd2hQLJFNGxRop&#10;MdWV1bOe4r0nHlfL0MqXK43irG5aos9y8qgPJnDTNyF9FX/H+eaLGl77EviHWIfDdilxcpLK7kBY&#10;oIyxGQSpc/dQEKxGTkhWIBwcNRuTKoo6D7K8h1awjmjKvHIuTtPQ9x26Uti90eD/ALR8clzbaTAs&#10;Tyy2D3DuyKTshbygGYjgDJAHYZxXo4VPVniY+EpJWV+W9/Jab/M8IruPDCgAoAKACgAoAKACgAoA&#10;KACgAoAKACgAoAKACgAoAKACgAoAKACgAoAKACgAoAKACgAoAKACgAoAKACgAoAKACgAoAKACgAo&#10;AKACgAoAKACgAoAKACgAoAKACgAoAKACgCS2tpby5it4I2mnlcRxxoMszE4AA9Samc4wi5ydktWN&#10;JyaS3P0417wGvgn4R/DH4H2RAvvEc8cOqNEefs0f+kag4I/vH5BntJiv5Ow+YvH5rj+Jqvw0U3C/&#10;8z9ykvl8T81c/YauG+r4TD5VHeb970XvTf6fM9a8TfA3wZ4n1BtQisDoWvIMDWPD87WN4npueIjf&#10;9HDD2r43CcQZjhKfspT9pSf2Ki54v5Svb1jZ+Z7lbLcLWlzqPLPvF8r/AA3+dzk/Emq/Ef4HaHea&#10;zd6tYfELwrYp5kyaggsdVjTOAEkjUxTtyAAUQsSBnJr2cLRyfiCtHDU6csNWnouX36bfmm+aK805&#10;JLocNaeNy2m6spKrTXf3ZfetH9yueWft3+Cvh5o3wlk8S3PhazsvGOoTxW9lPABDMJW+eQy+WcSb&#10;UVxlt3O3npX13h5j83r5osFDEOVCCbknqrLRWvqrtra2lzxeJcPg6eE9vKmlUk0l0d93e2+h+d1j&#10;dyafe291EcSwSLKh9wcj+Vf01UgqkJQls1b7z8spzdOamt07n7CWN5HqFlb3URzFPGsqH2YZH86/&#10;iSpB0pyhLdO33H9fwmqkFOOzVycmszQM0AUv7G0/+1/7V+xW/wDafki3+2GNfN8oEsE34ztyScdM&#10;mt/b1fZew53yXva+l9r22v5mPsaXtfbcq57WvbW3a/Y81/amGnN8BfFv9peX5Yt1MJfGfO3r5ePf&#10;dj9a+q4Q9t/bmG9jvfX0s7/gfNcU+y/sev7Xa2nrdW/E/MWv6yP5kCgDaPgnXwCTo18AP+mDf4Vw&#10;fX8J/wA/V96PrHwln6V3gan/AIBL/I/Zb4NL8TvEvwf8J+LJ9N8P3lvfaTa3SaPZ3Mi3bxNEpDiZ&#10;8RmRhz5RCgE7TJwTX8+5l4Y4eftZYbEtVG21zJcu+i01Xa+vex9Bhs2rOEJTgrWWz1/y+X4lv4Tf&#10;Eez8WftDz22k6fqCrbaJLaarLPAYjDKJ1aFJUbDoU23A5GCZQM5BFexwJkuZZJRxFLHR5VJppea0&#10;bT2af/tvmjPG4qjia0ZUtbJ3+/r6fqe3rpF5o/jUXWmaXay2OsF5tY1Ce7YXETxxRx26RR7SGQgP&#10;kblCklgCXav1K91q9jgs1K6W+5z3ivxPN4O8dRX50H7Xp141jphvrcCKcTzT+Wdxdx5yKrxsFRSV&#10;CzEt/CWknHciTcZ6Lt/X9eZ8tePf2eNc+If7RnxX07wjeaPp6Riw1aWPUJZYysl3AysV2I3V7Z3O&#10;e710c0VCLl/VjnXP7ScIW6P7/wDhjmNf/ZZ+K3giGwhXwzZ+JUuJxAP+Ec1ASGMlWYvILhIAi/KR&#10;nOAWA70c0Jdfv/pl3qQSTjf0f+dj6R8J/DDwrq/7OkHhm7s21q5vjAmupoM8E9xDfytGJSzbiuIC&#10;w4JO2OFcA7QKxl/E5u2xcbOly733t3/4B4X4r/Yd8YfD6/lfwZMPF+hzYP2WeaOC9hfHON5WN1Pq&#10;WUjgYY5YtVFL4tPyH7OUPh1X4/5Hzf8AGXwF4i8KXes6LrlvY2EuoTQ2+oWcF6JrpIoUgnEcm35Y&#10;wwukbcrMGMZH8Jz6dKuqdLlju+pSxUo4athYxtzuPM768sdeXyu3du+trHkPxC/Z9XT9Il1nwxPN&#10;e20SebLZS8yBO7IcDOOpBGQATk4qqeJ1tM8Ktl7dnQ1v06nl3/CEeIP+gNff9+G/wpf2hhP+fsfv&#10;R6f+qPEH/QDV/wDAJf5B/wAIR4g/6A19/wB+G/wo/tDCf8/Y/eg/1R4g/wCgGr/4BL/IP+EI8Qf9&#10;Aa+/78N/hR/aGE/5+x+9B/qjxB/0A1f/AACX+Qf8IR4g/wCgNff9+G/wo/tDCf8AP2P3oP8AVHiD&#10;/oBq/wDgEv8AIP8AhCPEH/QGvv8Avw3+FH9oYT/n7H70H+qPEH/QDV/8Al/kH/CEeIP+gNff9+G/&#10;wo/tDCf8/Y/eg/1R4g/6Aav/AIBL/IP+EI8Qf9Aa+/78N/hR/aGE/wCfsfvQf6o8Qf8AQDV/8Al/&#10;kH/CEeIP+gNff9+G/wAKP7Qwn/P2P3oP9UeIP+gGr/4BL/IP+EI8Qf8AQGvv+/Df4Uf2hhP+fsfv&#10;Qf6o8Qf9ANX/AMAl/kH/AAhHiD/oDX3/AH4b/Cj+0MJ/z9j96D/VHiD/AKAav/gEv8g/4QjxB/0B&#10;r7/vw3+FH9oYT/n7H70H+qPEH/QDV/8AAJf5B/whHiD/AKA19/34b/Cj+0MJ/wA/Y/eg/wBUeIP+&#10;gGr/AOAS/wAg/wCEI8Qf9Aa+/wC/Df4Uf2hhP+fsfvQf6o8Qf9ANX/wCX+Qf8IR4g/6A19/34b/C&#10;j+0MJ/z9j96D/VHiD/oBq/8AgEv8g/4QjxB/0Br7/vw3+FH9oYT/AJ+x+9B/qjxB/wBANX/wCX+Q&#10;f8IR4g/6A19/34b/AAo/tDCf8/Y/eg/1R4g/6Aav/gEv8g/4QjxB/wBAa+/78N/hR/aGE/5+x+9B&#10;/qjxB/0A1f8AwCX+Qf8ACEeIP+gNff8Afhv8KP7Qwn/P2P3oP9UeIP8AoBq/+AS/yD/hCPEH/QGv&#10;v+/Df4Uf2hhP+fsfvQf6o8Qf9ANX/wAAl/kH/CEeIP8AoDX3/fhv8KP7Qwn/AD9j96D/AFR4g/6A&#10;av8A4BL/ACD/AIQjxB/0Br7/AL8N/hR/aGE/5+x+9B/qjxB/0A1f/AJf5B/whHiD/oDX3/fhv8KP&#10;7Qwn/P2P3oP9UeIP+gGr/wCAS/yD/hCPEH/QGvv+/Df4Uf2hhP8An7H70H+qPEH/AEA1f/AJf5B/&#10;whHiD/oDX3/fhv8ACj+0MJ/z9j96D/VHiD/oBq/+AS/yD/hCPEH/AEBr7/vw3+FH9oYT/n7H70H+&#10;qPEH/QDV/wDAJf5B/wAIR4g/6A19/wB+G/wo/tDCf8/Y/eg/1R4g/wCgGr/4BL/IP+EI8Qf9Aa+/&#10;78N/hR/aGE/5+x+9B/qjxB/0A1f/AACX+Qf8IR4g/wCgNff9+G/wo/tDCf8AP2P3oP8AVHiD/oBq&#10;/wDgEv8AIP8AhCPEH/QGvv8Avw3+FH9oYT/n7H70H+qPEH/QDV/8Al/kH/CEeIP+gNff9+G/wo/t&#10;DCf8/Y/eg/1R4g/6Aav/AIBL/IP+EI8Qf9Aa+/78N/hR/aGE/wCfsfvQf6o8Qf8AQDV/8Al/kH/C&#10;EeIP+gNff9+G/wAKP7Qwn/P2P3oP9UeIP+gGr/4BL/IP+EI8Qf8AQGvv+/Df4Uf2hhP+fsfvQf6o&#10;8Qf9ANX/AMAl/kH/AAhHiD/oDX3/AH4b/Cj+0MJ/z9j96D/VHiD/AKAav/gEv8g/4QjxB/0Br7/v&#10;w3+FH9oYT/n7H70H+qPEH/QDV/8AAJf5B/whHiD/AKA19/34b/Cj+0MJ/wA/Y/eg/wBUeIP+gGr/&#10;AOAS/wAg/wCEI8Qf9Aa+/wC/Df4Uf2hhP+fsfvQf6o8Qf9ANX/wCX+Qf8IR4g/6A19/34b/Cj+0M&#10;J/z9j96D/VHiD/oBq/8AgEv8g/4QjxB/0Br7/vw3+FH9oYT/AJ+x+9B/qjxB/wBANX/wCX+Qf8IR&#10;4g/6A19/34b/AAo/tDCf8/Y/eg/1R4g/6Aav/gEv8g/4QjxB/wBAa+/78N/hR/aGE/5+x+9B/qjx&#10;B/0A1f8AwCX+Qf8ACEeIP+gNff8Afhv8KP7Qwn/P2P3oP9UeIP8AoBq/+AS/yD/hCPEH/QGvv+/D&#10;f4Uf2hhP+fsfvQf6o8Qf9ANX/wAAl/kH/CEeIP8AoDX3/fhv8KP7Qwn/AD9j96D/AFR4g/6Aav8A&#10;4BL/ACD/AIQjxB/0Br7/AL8N/hR/aGE/5+x+9B/qjxB/0A1f/AJf5B/whHiD/oDX3/fhv8KP7Qwn&#10;/P2P3oP9UeIP+gGr/wCAS/yD/hCPEH/QGvv+/Df4Uf2hhP8An7H70H+qPEH/AEA1f/AJf5B/whHi&#10;D/oDX3/fhv8ACj+0MJ/z9j96D/VHiD/oBq/+AS/yD/hCPEH/AEBr7/vw3+FH9oYT/n7H70H+qPEH&#10;/QDV/wDAJf5B/wAIR4g/6A19/wB+G/wo/tDCf8/Y/eg/1R4g/wCgGr/4BL/IP+EI8Qf9Aa+/78N/&#10;hR/aGE/5+x+9B/qjxB/0A1f/AACX+Qf8IR4g/wCgNff9+G/wo/tDCf8AP2P3oP8AVHiD/oBq/wDg&#10;Ev8AIP8AhCPEH/QGvv8Avw3+FH9oYT/n7H70H+qPEH/QDV/8Al/kH/CEeIP+gNff9+G/wo/tDCf8&#10;/Y/eg/1R4g/6Aav/AIBL/IP+EI8Qf9Aa+/78N/hR/aGE/wCfsfvQf6o8Qf8AQDV/8Al/ke4/sUfB&#10;+68YfH7TpdUspIrLw6n9q3CTIR86kCBee+8hvcIa/P8Aj3O4YHI5xoSvKt7it2fxfhp6tHVlGS4q&#10;jmipY2k4OmuZqSs/7uj89fkfbnga6h8YfGvx/wCP72VY9E8Mwnwzp00hwi+V++vpfwcqm4dkIr8C&#10;zCEsFk+Dyqmv3ld+1kuvve7TX3Xdu7PucNJV8bXxkvhp+4vlrJ/fp8jP+CfgjR/itot98StSa4TX&#10;vEWoTXlteaffyQXFnaKRHbW5aJxkCONWKNkbnbIrqz/H4jJ60Mmo29lRiotSimpTes5WknvJtJrW&#10;yVmZZdhqWNg8dP45ttNNppbJaPstn3Ok+IMb+KviD4G+H4uJb22tWHiPWZZtu54LZgLZXwAp8y4K&#10;NgAZELcV5eWtYPAYvNrKLl+6gl0lNe+1e792F1v9pHXil7fEUcHe6Xvy9I7X9ZfkfHf7ffjDUviN&#10;8WofDej21xfab4XgEMv2dC6/apQHk6eiiNfYhq/bvDjA0cryt4zESUZ13dX/AJY6L8bv0aPl87wW&#10;ZZ3iXTy+hOpGlo+WLaUnr08rHzF/whHiD/oDX3/fhv8ACv1n+0MJ/wA/Y/ej57/VHiD/AKAav/gE&#10;v8j9Pfgbq5134PeDrtyfN/syCKXPXfGojfP/AAJTX8l8QUFh82xNNbc8mvRu6/Bn7/ktSVXLaDmr&#10;NRSfqtH+KOo1/wAQ6X4V0uXUtY1C30ywixvuLqQIgJ6DJ7nsOprycNha+MqKjh4OUn0Suz0q+Io4&#10;Wm6teSjFdXoZng/4jeGfHwuf+Ef1i31NrbHnRxEh4wc4JVgDg4ODjBwa68dleNy3l+t0nHm2vs/m&#10;tDHDY7DYttUJ3a3Wqeu2js7Pucr+0lfa9o3wd13VfDeoTabquniO6WWDGSiuvmA5B42lj+FevwtT&#10;wtfNqVDGQUoTurPu07fjY8fiSeJo5ZVrYSbjONnddk9fwPgbxx4o+KPxIhhh8STaxqlvC29IHh2R&#10;BsY3bFUKTgnkjPJr+jcvwmR5U3LBqEG+t7v7227eR+SY7KeLsySjisNWkl05Hb7kkjkP+EI8Qf8A&#10;QGvv+/Df4V7f9oYT/n7H70eP/qjxB/0A1f8AwCX+Qf8ACEeIP+gNff8Afhv8KP7Qwn/P2P3oP9Ue&#10;IP8AoBq/+AS/yP2o/wCHWuhf9D9qP/gvj/8Ai68D/V6H/Px/cfrn/EY8V/0Bx/8AA3/kL8E/hDJ+&#10;zd8V774c6v4r1zU9PNsdR8IRXdyYrGe2ZQLuFIhwZYZdzbSxAjnRlUfMR6VejKlCKbv3fU/JljaW&#10;OxdWrSh7NSbagndK+6Xz+7ZHu3irQ317w5rGn2032C8vrKa1jvEHzws6FQ4I54OD+AriTs0zqlG6&#10;aRzmn/GLw7DAkHiO/tvCmtIoW407V5RbFZB97ymfAmTOcPGWBH5VfI/s6ohVY/admEXiPTdd1GXx&#10;JdaZb2nh7RLWWWPX9Wt/IkyQDI8PmAMkIRTucgB/lK5UZMuPTqNTveXRdTybRPCet/D7xgf2h9Zu&#10;Li38O+NWFlq2lzwbDo2m4VdNvJcnKgCNTKCB5f2xyeI2I9KeFkqe97W0++/5/geZHMaUpRhyWd5X&#10;lfdPlSVulrP/AMCZ7fPqb+HdWurm6Dy6JflZxeJl1tZAioQ+PuxlVVg/QHfuIBXPm2uvM9S/K7vY&#10;yNAv/Ang22jGkahYnFrDYxQ2l0bqaSGHd5UaIpZ3K+Y+AASc96OWWouaCtZ+X3C3Pis+CPDmpa/r&#10;kE63Op3oNjosRElzLIyJFBaxqDhpZPLDFQcKztztUtVxg6klCJEqiowdSeh4r46/4Jwa94uW+8cH&#10;xhG/xEvmOoXOmy24Fk0zYZrUTAltiACNJCucIpIwSK7o4BxqSnz6O2naxVfiOlWy6jgVhkpU23zp&#10;6y5ndpq3pbXSy8z5M1Lwhqvw98USaNq+l3OjXlu4F1pF/HgqpJAKjkMhwQGUlSM4JAGInGUHaRy0&#10;pwqK9N6dj6g+Ff8AwTg0fx18N/DXiGXxrqNo+p2EN15IskcKGUEYYvkgjkH0NebLIKc25qdr9LH6&#10;rQ8XcZhqUKE8LGbiknJyetla+3Xc6n/h1roX/Q+6j/4L4/8A4up/1eh/z8f3G/8AxGPFf9Acf/A3&#10;/kH/AA610L/oftR/8F6f/F0f6vQ/5+P7g/4jHiv+gOP/AIG/8g/4daaF/wBD9qP/AIL4/wD4uj/V&#10;6H/Px/cH/EY8V/0Bx/8AA3/kB/4Ja6F/0P2o/wDgvT/4uj/V6H/Px/cH/EY8V/0Bx/8AA3/kH/Dr&#10;XQv+h+1H/wAF8f8A8XR/q9D/AJ+P7g/4jHiv+gOP/gb/AMg/4da6F/0P2o/+C+P/AOLo/wBXof8A&#10;Px/cH/EY8V/0Bx/8Df8AkH/DrXQv+h+1H/wXx/8AxdH+r0P+fj+4P+Ix4r/oDj/4G/8AIP8Ah1ro&#10;f/Q/aj/4L4//AIuj/V6H/Px/cH/EY8V/0Bx/8Df+Qf8ADrXQv+h+1H/wXx//ABdH+r0P+fj+4P8A&#10;iMeK/wCgOP8A4G/8g/4da6F/0P2o/wDgvT/4uj/V6H/Px/cH/EY8V/0Bx/8AA3/kB/4Ja6F/0P2o&#10;/wDgvj/+Lo/1eh/z8f3B/wARjxX/AEBx/wDA3/kH/DrXQv8AoftR/wDBen/xdH+r0P8An4/uD/iM&#10;eK/6A4/+Bv8AyD/h1roX/Q/aj/4L4/8A4uj/AFeh/wA/H9wf8RjxX/QHH/wN/wCQf8OtdC/6H7Uf&#10;/Ben/wAXR/q9D/n4/uD/AIjHiv8AoDj/AOBv/IP+HWuh/wDQ/aj/AOC+P/4uj/V6H/Px/cH/ABGP&#10;Ff8AQHH/AMDf+Qf8OtdC/wCh+1H/AMF8f/xdH+r0P+fj+4P+Ix4r/oDj/wCBv/IP+HWmhf8AQ/aj&#10;/wCC+P8A+Lo/1eh/z8f3B/xGPFf9Acf/AAJ/5B/w610L/oftR/8ABfH/APF0f6vQ/wCfj+4P+Ix4&#10;r/oDj/4G/wDIP+HWuhf9D9qP/gvT/wCLo/1eh/z8f3B/xGPFf9Acf/A3/kH/AA610L/oftR/8F8f&#10;/wAXR/q9D/n4/uD/AIjHiv8AoDj/AOBv/IP+HWuhf9D9qP8A4L0/+Lo/1eh/z8f3B/xGPFf9Acf/&#10;AAN/5AP+CWuhf9D9qP8A4L4//i6P9Xof8/H9wf8AEY8V/wBAcf8AwJ/5B/w610L/AKH7Uf8AwXx/&#10;/F0f6vQ/5+P7g/4jHiv+gOP/AIE/8g/4da6F/wBD9qP/AIL4/wD4uj/V6H/Px/cH/EY8V/0Bx/8A&#10;An/kH/DrXQv+h+1H/wAF8f8A8XR/q9D/AJ+P7g/4jHiv+gOP/gb/AMg/4da6F/0P2o/+C+P/AOLo&#10;/wBXof8APx/cH/EY8V/0Bx/8Df8AkH/DrXQv+h+1H/wXx/8AxdH+r0P+fj+4P+Ix4r/oDj/4G/8A&#10;IP8Ah1roX/Q+6j/4L4//AIuj/V6H/Px/cH/EY8V/0Bx/8Df+Qf8ADrXQv+h+1H/wXx//ABdH+r0P&#10;+fj+4P8AiMeK/wCgOP8A4G/8g/4da6F/0P2o/wDgvj/+Lo/1eh/z8f3B/wARjxX/AEBx/wDA3/kH&#10;/DrXQv8AoftR/wDBfH/8XR/q9D/n4/uD/iMeK/6A4/8AgT/yD/h1poX/AEP2o/8Agvj/APi6P9Xo&#10;f8/H9wf8RjxX/QHH/wACf+Qf8OtdC/6H7Uf/AAXx/wDxdH+r0P8An4/uD/iMeK/6A4/+Bv8AyD/h&#10;1roX/Q/aj/4L4/8A4uj/AFeh/wA/H9wf8RjxX/QHH/wN/wCQf8OtdC/6H7Uf/Ben/wAXR/q9D/n4&#10;/uD/AIjHiv8AoDj/AOBv/IP+HWuhf9D9qP8A4L4//i6P9Xof8/H9wf8AEY8V/wBAcf8AwN/5B/w6&#10;10L/AKH7Uf8AwXx//F0f6vQ/5+P7g/4jHiv+gOP/AIG/8g/4da6F/wBD9qP/AIL4/wD4uj/V6H/P&#10;x/cH/EY8V/0Bx/8AA3/kH/DrXQv+h+1H/wAF8f8A8XR/q9D/AJ+P7g/4jHiv+gOP/gT/AMg/4da6&#10;F/0P2o/+C9P/AIuj/V6H/Px/cH/EY8V/0Bx/8Df+Qf8ADrXQv+h+1H/wXx//ABdH+r0P+fj+4P8A&#10;iMeK/wCgOP8A4G/8g/4da6F/0P2o/wDgvj/+Lo/1eh/z8f3B/wARjxX/AEBx/wDA3/kH/DrXQv8A&#10;oftR/wDBfH/8XT/1eh/z8f3C/wCIx4r/AKA4/wDgT/yD/h1poX/Q/aj/AOC+P/4ul/q9D/n4/uH/&#10;AMRjxX/QHH/wJ/5B/wAOtNC/6H7Uf/BfH/8AF0f6vQ/5+P7g/wCIx4r/AKA4/wDgT/yD/h1roX/Q&#10;/aj/AOC+P/4un/q9D/n4/uF/xGPFf9Acf/An/kH/AA610L/oftR/8F8f/wAXS/1eh/z8f3D/AOIx&#10;4r/oDj/4G/8AIP8Ah1roX/Q+6j/4L4//AIuj/V6H/Px/cH/EY8V/0Bx/8Cf+Qf8ADrXQv+h+1H/w&#10;Xx//ABdP/V6H/Px/cL/iMeK/6A4/+BP/ACD/AIdaaF/0P2o/+C+P/wCLpf6vQ/5+P7h/8RjxX/QH&#10;H/wJ/wCQf8OtdC/6H3Uf/BfH/wDF0f6vQ/5+P7g/4jHiv+gOP/gT/wAg/wCHWmhf9D9qP/gvj/8A&#10;i6P9Xof8/H9wf8RjxX/QHH/wJ/5B/wAOtdC/6H7Uf/BfH/8AF0f6vQ/5+P7g/wCIx4r/AKA4/wDg&#10;b/yD/h1roX/Q/aj/AOC+P/4uj/V6H/Px/cH/ABGPFf8AQHH/AMCf+RxN1/wT/wDi78ANS13Xvg94&#10;r0HxmmrbJL3Q/Ell9jnYoGCCGdWIJAY4DlFHOc1x5xwfgM7oUqOJck6d7NO2++jutbevmfleI4rx&#10;lfMcRmFleq7tPW1lZJPR6LRHm/w3+LNh+z74c0fwB8VPCuv/AA11iFWWS9121MllqFw7F5pUuUBR&#10;tzs7E/dGcbjivyHivgfOq2Nq4/DJVYvZR0lGKVoqz3sklo232PfyfP8AA06EMPVvBrdvVNvVu67v&#10;ud0Pgv4D8Vt/wkvg29fw5e3XzDWvBt6IEn93RMwy++9Gr8+/t3NMH/seYx9rGP2K0btejdpx+TR9&#10;H/Z+Er/v8M+Rv7UHa/3aP5ojtdEPwJ0Hx74/8U+IpPFGpyW6zS301sls3kW8WIbdVT5cl2c5AALS&#10;dBVzxH+sNfCZVgaPsoJtKKbl70370rvXRW3vZLcUaf8AZtOtjMRPnlbeyWiWi08/xZe+Cf8AwTSk&#10;8Y/DbR/Fni3xhfad4q8TR/25qdqlireVNcfvdhJcHKqygjsQa/q6eQ0nGFOE+WMIqKVtklZHlcPe&#10;I1Xh7BvDU8KpuUpSlJyabb8rdFZfI7r/AIda6F/0Puo/+C+P/wCLrH/V6H/Px/cfUf8AEY8V/wBA&#10;cf8AwJ/5HkHgLwU3wrvPF/w/a5a7/wCEW1+6so5pE2M8Mu26iYr2ylytfhnHOD+qZt35oRd/Rcv/&#10;ALadvDGYrM8HUrqPL+8m7b25pc9vlzWM74gfDiw+J3j/AOGWi61qsuj6Jea01jLdxxiTyriWCRbZ&#10;ipIHMoWMHsZhXZwHGnXxdbCylyynHR+jTa+e/wAjXPczqZHLD5pGkqipyfuva8otKXXbp6k/xb+A&#10;vhz9jv4weD7u78ZK9jrmiaok9zqqx2kYMU1kURWLYZj5jnHXAPqa+44tyOssrVLCxlVk5xdkrte7&#10;K70vp3+R4dDjiHEGaQxGLhGgqcJK/N8V5QaWttrO3qyvrfiix+JHhXWNG8O6Rr/i9tRsprVU0LQr&#10;u7Rt6FeZEiMYHPUsBX55lXCeexxVLEKg4qMk7tpbNPa9/wADszPibJpYarQdbm5otWSb3Vt7W/E9&#10;W8Ef8Evbe88F6Bca54x1DTtal0+3kvrNbONxBcGNTJGG3/NtbcM98V+6zyCnKTkqjV/I5MN4vYyh&#10;QhSlhIycUlfmetla+3U2/wDh1poX/Q+6j/4L4/8A4uo/1eh/z8f3HT/xGPFf9Acf/An/AJB/w600&#10;L/oftR/8F8f/AMXT/wBXof8APx/cL/iMeK/6A4/+BP8AyPuPNfWn87nG/FT4UeH/AIweG10jXop0&#10;aCZbqx1GxlMF5p9yudk9vKOUkXJ56EEqwKkgppSVmVGTi7xep45Jpnxd+GK/ZtT0KP4raPHxHrGg&#10;SQWWqbP+m9nM6ROw7tDKN3OIl6V5lTBa3ps9ujmdlaqvmhsXxZ1C6Jitvhj8QZrztbPofkZPp5sr&#10;pF+O/HvXN9Tq3O15jQtfX7jR0H4Q+Lfixqtrf/Eu0tvD3hK0lW4t/BVtcLdS3sqkFH1GZfkZFIDC&#10;3jLISAXdwNtehRw0aXvPVnkYnGyrrljpE+grq2hvrWa2uIUuLeZDHJFKoZHUjBUg8EEHBBrtPMPC&#10;739nLWfBshb4X+Lk8PaXnK+GNesm1HTIf9m3KyRzW6+iB2jXgLGBxXLUw1Oo7vRnfRxtairJ3XmQ&#10;L4F+NU58rzvAGns3DX4+23OPfyMR5+nmj61z/UY9ZHY80nbSKOv+HnwLtfC2ux+JvEWsXPjPxgiN&#10;HDqV7EsUFirDDJaWy/LCGHBYlpGHDSMMCu2nShSVoo8ytXqV3ebPUM1qc55b8e/2ffD/AMftE0yz&#10;1Znsr3TryOe31K2AE6Rb18+EN1CyRgr6Btj4JQVEoqaszSnUlSfNBnpWnWFtpOn21jZQJa2dtEsM&#10;MEShUjRQAqqOwAAAFWZljNABmgAzQAZoAM0AGaADNABmgAzQAZoAM0AGaADNABmgAzQAZoAM0AGa&#10;ADNABmgAzQAZoAM0AGaADNABmgAzQAZoAM0AGaADNABmgAzQAZoAM0AGaADNABmgAzQAZoAM0AGa&#10;ADNABmgAzQAZoAM0AGaADNABmgAzQAZoAM0AGaADNAGd4g8PaT4s0m40vW9Ms9Y0y4XbNZX9uk8M&#10;g9GRwQfxFAHyl47/AOCavgSbUbjW/hZr2tfB3xDIdxbQpjLp0rf9NbRztK/7Ksq+1eXj8rwOaU/Z&#10;Y2jGa81qvR7r5M68Pi6+Elz0JuL8v61PINT/AGVP2g/F/jTwh4C+IcPh3xJ8OH1qC91jxRosnkvP&#10;aW+6b7PcWzkEGV0RcxqVBxz3r4/KuBssybMlmOEctE0ot3Sb0unvtdat77ntYzP8VjsL9WrW3V2t&#10;G7d+m5+jowAAOAOwr9EPmgzQB8kfHL9mL4g+IfjXq/izwHJ4bOneIbO0XURrt3PC9tdQK0XmqkUL&#10;+aHi8lcFkwYuuDXw/EXC1HiGrSqVKjhyXTsr3Tt91te+59jkXElXIqdWnCmp89mru1mvzv8ALYn8&#10;J/sJveXthf8AxE8e33iE2l1Depo2h2aabp/mxSLIm8kyTyBXRT/rVzjpW+U8J5Xk9SNahBuotpSd&#10;326WX4GOZ8T5lmsHRrSSg/spWX6v8T6ourC1vnhe5tobh4W3xNLGGMbeq56H6V9ifKFjNABmgAzQ&#10;AZ96AFoAPwoAM+1ABQAfhQAUAH4UAHegAoAPwoAKACgAzQAfhQAfhQAUAFABQAUAFABxQAUAB+lA&#10;BQAUAH4UAH4UAFABmgAoAKACgAoAKACgAoAKACgA/CgA/CgAoAPwoAKACgAoAOKACgAoAKAD8KAC&#10;gAoAOKACgBOKAF/CgAoATj0oAWgA/CgA4oAPwoAOPSgAoAPwoAO9ABQAfhQAUAFABQAnHpQAvHpQ&#10;AUAHHpQAfhQAUAH4UAH4UAJtoANtABtoANtAC7aAE20AG2gA20AG2gDA8VeP/C/gVIm8R+I9K0ET&#10;f6r+0r2O3MnsocjcfYUm0ldjSbdkcyP2h/hxuw3i2yjT/ntIHSL67yoXHvmsfb0W7c6+9G3sKq15&#10;H9zPEPjr+0uPEuvp4S+HXimyfT4bZLnVtb0W7jnlYuWCW0MikiM4Us7j5gHQIVJJXxM2zOWChGNJ&#10;XlLr0R9BkuUxzCcpVnaMenVs8hhungn85brUhd9TeDWL0XR9/PE3mn67q+M/tfGqXN7Rn3LyLAcv&#10;LyHvP7Onx41S+8WxeBPFV7JqT3kMk2i6tcBRNKYxuktZioAdwmXR8AsiSBssm9/tcpzP6/FwmrTX&#10;4rufB5xlLy6SnB3hL8H2/wAj6Z219AfNhtoAXbQAm2gA20AG2gA20ALtoATbQAbaADbQB8yeK/8A&#10;goT8L/B3inWNAv7bxA19pV5NY3Bhso2QyROUbaTKMjKnBxQBlf8ADy34Sf8APp4l/wDACL/47QAf&#10;8PLfhJ/z6eJf/ACL/wCO0AH/AA8t+En/AD6eJf8AwAi/+PUAH/Dy34Sf8+niX/wAi/8AjtAB/wAP&#10;LfhJ/wA+niX/AMAIv/jtAB/w8t+En/Pp4l/8AIv/AI7QAf8ADy34Sf8APp4l/wDACL/47QAf8PLf&#10;hJ/z6eJf/ACL/wCO0AH/AA8t+En/AD6eJf8AwAi/+O0AH/Dy74Sf8+niX/wAi/8Aj1ACf8PLvhJ/&#10;z6eJf/ACL/49QAf8PLvhJ/z6eJf/AAAi/wDj1AB/w8u+En/Pp4l/8AIv/j1AB/w8u+En/Pp4l/8A&#10;ACL/AOPUAH/Dy74Sf8+niX/wAi/+PUAL/wAPLvhJ/wA+niX/AMAIv/j1ACf8PLvhJ/z6eJf/AAAi&#10;/wDj1AB/w8u+En/Pn4l/8AIv/j1AC/8ADy74Sf8APn4l/wDACL/49QAn/Dy74S/8+fiX/wAAIv8A&#10;49QAf8PLvhJ/z5+Jf/ACL/49QAf8PLvhJ/z5+Jf/AAAi/wDj1AB/w8u+En/Pn4l/8AIv/j1AB/w8&#10;u+En/Pn4m/8AACL/AOPUAH/Dy74Sf8+fib/wAi/+PUAH/Dy74Sf8+fiX/wAAIv8A49QAf8PLvhJ/&#10;z5+Jf/ACL/49QAf8PLvhJ/z5+Jv/AAAi/wDj1AB/w8u+Ev8Az5+Jv/ACL/49QAf8PLvhL/z5+Jv/&#10;AAAi/wDj1AHVfC39ub4dfF3x5pfhHQ7bXY9U1IyCFry0jSIbI2kO4iQkfKh7dcUAfQ+2gAxQAbaA&#10;DbQAbaADbQAbaADbQAbaADbQAbaADbQAbaADbQAbaADbQAbaADbQAbaADbQAbaADbQAfhQAc+lAB&#10;+FABQAc+lAGB498c6P8ADTwbq/ijX7n7JpGl27XFxIFLNgdFVRyzsSFVRyWYAcmjbVhufIPjX4re&#10;K/H2Z/EGpan4ftphvh8LaFfvZ/ZUPKi6uoSsss2PvKjrGM7drY3t8Njs9mpuGH0Xc+9y7h6NSCqY&#10;jr0OFhlm0ub7TpGpaxoV0vzLc2GtXqsD6sGlKSfSRWU9wa8aGc42Mr89/U9+WQYCUbONvmdRov7U&#10;/wARfHnguLT2voNOtYpHibxVp8areazCMbXhjKmO3B5DSgNvwWiWMMrD6PE546NKMeW1RrVdF/Xb&#10;p1PmMLw8q9aTU70k9H1f9d+vQ4rQvFGmT6trMeiTxnUraVYdSuo2eW6aQruAmuXLSSPggnc5IyM4&#10;4r5LE4jFVbVK7fvbH2WEweCpc1OjFNx0f/BNU6neFtxupyfXzGz/ADrz+Z9z1PZw/lRyWrXd7rHi&#10;yKy1/wANWmraTIv+hauzefNBIFyVfKh4c4ba6OewJUkZ74VXClzQqO/VPZ+nfzTPNqYeE63LOkrd&#10;JLdPz2t5PUafAmm6dFcGz0pNWt5WaSW1uMHUY2JyZLW9OJDIOyysSeAJFwFMSqOu04y5JL/wF+Tj&#10;svkreTPPr4CdBupD3l/5MvNPd/P7y98I9avtV8UfBm/O8axNr9mGyuyTJjlW43L/AAt5Xn7l/h+Y&#10;Hoa93KIOlmThHZJ/ccWc1PbZTGpPd8v3/wBXP0w/Cv0M/MwOaADmgAoAOaAD8KACgAoAKADn0oAP&#10;woA/Mv4HfDfw18Uf24viho/irSYdZ0xb3WbgW0zMFEi3wAb5SDwGP50AfZf/AAxj8Fv+if6f/wB/&#10;Zv8A4ugA/wCGMfgt/wBE/wBP/wC/s3/xdAB/wxj8Fv8Aon+nf9/Zv/i6AD/hjH4Lf9E/0/8A7+zf&#10;/F0AH/DGPwW/6EDTv+/s3/xdAB/wxj8Fv+hA0/8A7+zf/F0AH/DGPwW/6EDT/wDv7N/8XQAf8MY/&#10;Bb/oQNP/AO/s3/xdAB/wxj8Fv+hA0/8A7+zf/F0AfG//AAUR+DHgr4RJ4B/4RDw/b6EdQN/9q8hn&#10;bzfL+z7M7mPTe3T1oA+uPD37HPwau9A02ebwFp7yy2sTu5lm5JQEn79AGh/wxj8Fv+if6f8A9/Zv&#10;/i6AD/hjH4Lf9E/0/wD7+zf/ABdAB/wxj8Fv+if6f/39m/8Ai6AD/hjH4Lf9E/0//v7N/wDF0AH/&#10;AAxj8Fv+if6f/wB/Zv8A4ugA/wCGMfgt/wBE/wBO/wC/s3/xdAB/wxj8Fv8AoQNP/wC/s3/xdAB/&#10;wxj8Fv8AoQNO/wC/s3/xdAHG/Gb9kr4R+HPg/wCOdW03wPY2mo2GhX11bXCSSkxSpbuyMMvjIIB5&#10;9KAPBf8Agn18CfAfxZ8CeKb3xb4bttburXUkhhlneRSiGIEgbWHegD6s/wCGMfgt/wBCBp//AH9m&#10;/wDi6AD/AIYx+C3/AEIGnf8Af2b/AOLoAP8AhjH4Lf8ARP8AT/8Av7N/8XQAf8MY/Bb/AKJ/p/8A&#10;39m/+LoAP+GMfgt/0T/T/wDv7N/8XQB5D+1r+zD8LvAP7PPi/XvD/g6y0zV7OO3MF3FJKWjLXMSN&#10;gFyOVYjp3oA579h79nP4b/Ez4E22t+J/CdnrGqtqFzCbmZ5AxRSNo+VgOM+lAH0CP2NfguP+af6b&#10;/wB9y/8AxdADh+xz8GB/zT7TPzl/+LoA2fCP7NXwx8B+IbTXfD/g3T9L1e0LGC7h3749ylGxliOV&#10;Zh+NAHo5uoRcC3MsYnK7xEWG4r6464qeZX5b6k80eblvqS1RQGgAoAPwoAKACgA/CgA70AFABQAU&#10;AHNABzQAUAFAAaACgA/CgAoAOaADHtQAuaADNACZoAXNACZoA+Zf28tSktvBfw4smObC/wDG9it2&#10;h+7IsNvdXUasO4863hOPUCvOzGbhhKko9j0stpqrjKUJdWj5m8XX00t1odgbmS3Gs6rFZT3UbFXV&#10;GDO+G6qzhCgYcgvkcgV+UQ0jUqWu4xb+f/Avf5H63jqkqVKMYaXaXp/VrGZ8V9I0C88R6L4D0XSL&#10;Oxlu0e91a8tIhHMllGVDRF1wxMzsqHJOV8zuMjPLalflni6s20tEntzPrb+6tfWx46oKrVjQjpfV&#10;2/lXT5vT0udbGixRqiKqIoCqqjAAHQAdhSbbd2fUpKKstEXfgb8EZ/GXiPXdB8O3tvpEMUra1q2p&#10;XcBuG8y7mlKIkYZNxPlSDJbCLGuQ2RX1OX5e80/e1pWjFKKt5L+vvPkczzJZP+5oRvOTcnfzf9L5&#10;HQfFv4S638FLzR5NR1S117Q9XuTYwX0NqbaW3ufLeRY5U3uGVkjkIkBXBUKV5BN5nkscJS9vQk2l&#10;umZ5Tn0sZWWHrxSb2a/I674W/s+aT8RfBuiatqnji90vWtd09NWs9K0trQeTayANEzJLE7ucMu9g&#10;VXJKjGMn2MNkWF9ivapuTW9/yPDxXEeL9vL2LSinta/3/wDAPLdZ0e+8KeK9f8NapJDNqGjXQtpL&#10;i3UrHcI0STRyqpJK7klTKknawYZYAMfj8ywX1Cv7NO6auvQ+3yrH/wBo4f2rVmnZ+psfAPTtG0r9&#10;pbwzq+q+a4vIbu3sI9wEEGpvFxORjO57dJ4s5xlhwWkJr3+H8RGVSVOa962j8u39fofNcS4WcKUa&#10;tN+5fVeb6/1+p985r7o/PQzQAmaAFzQAZoATNAC5oAM0AGaADNABmgD88P2UOP8AgoB8U/8Arvrf&#10;/pctAH6H5oAM0AJmgAzQAuaAEzQAuaAEzQAuaAPgD/gqy2T8Lx/2FP8A20oA+6/Cx/4pjSP+vOH/&#10;ANAFAGpmgAzQAZoAM0AGaAEzQAuaADNAHAftAn/iw3xI/wCxa1L/ANJZKAPmX/glqcfDXxn/ANhe&#10;P/0StAH2xmgBc0AGaADNABmgDwj9uU/8YrePP+uVr/6Vw0Acr/wTkOP2arT/ALCl3/6EtAH1BmgA&#10;zQB85eOv23PDngTxlq3h658PatcTabcNbSTIY1V2XqVBOcenqOa+KxfFOHwmInh5U5Nxduh+eY7j&#10;TC4HFVMLOlJuDtfQ8k+LX7Qnw7+Mdvb3ljpfibw/42sBu03WbKCMuhHIRykoYpknoMrnI7g/O5jn&#10;OAzNKcIThVj8Mkl9zs72/I+UzXP8szdKdOFSFePwySV/R2le35dOqfuf7Jvx11D4yeEr631qBv7a&#10;0Yxxz3qJiO6Vw21uOA/yHcBx0I64H1fDubVMzoSjWXvwtd9Hf9dNT7bhXPKmcYaUa69+nZN9He9n&#10;66a/ee7Zr6w+4EzQAZoAM0AGaADNABmgAzQAZoAM0AGaADNABmgAzQAZoAM0ALmgBM0AGaAFz70A&#10;HFABxQAcUAGBQAcUAeJ/tifCbVfi98C9VsPDiK/ivSZ4Nc0VHOBJd2ziRYv+2i74+eP3nPFZVaca&#10;1OVOWzVjajVlQqxqx3i0/uPhuz1HRvjR4KdYLi5sZ1kXzUQ+VfaVexOGAZSMxyxyKOCO3cHn8nqU&#10;quXV3GpHy12aen3NH7JCpQzbC3g9H23T3+9P+rHPfC631Y/Fj4gya/q417U7OLTrJb37MtuTGY5J&#10;iNikgEmbkjAJHQdK1xMaUMLRVGPLFuTte+ui/Q5cvpzhiq6qS5muVXtbSzf6nrNeSe+Ztx4o8UfD&#10;pfE+reFbixH9taK2lalbajO1vHtXzTBcJKoOx4mmlyDgOrkbkIVx9Nk+aLB3o1Itxb6b3PlM7yh4&#10;+1enJKUVbXa3r0PIPg3pvxJg8LyWWvWcQ8HW2vT+KLfTtIdksYpngMQ8u4upEiW3QPK4SOR8swPG&#10;3B9fM8xjiKX1enpzb339LK7/AAPncrwUcHXWIrPm5dlHX5tuy+5lvwjPq/hj44eHPGvhfxV4a1Kb&#10;RTdDSfDur61ay/Z5biIwusbwyK7x7TxB5m0EDBAGK0w2Z1MNRUK8W7Le0l9+n4mGMwNHE13UoPl5&#10;nteL+7X8D1CfW9Vi16+vvGkV7aeItcvPtFxe3sUawXExVY0SJ4nkjQBI0RIy+/agzuOWPyuOrTx9&#10;R101JLt0Xo7P52sfZ5X9XwdJYaN03/N1fqrr5XuS6xey6XJo1/bsVubPWtMuISO7pewso/EjGO4J&#10;FGUSccdTt3/Q3zqKll9VPt+qP0p4r9XPxoDigA4oAOKADigBOKAF4oAOKADigA4oAOKAPzx/ZRH/&#10;ABsB+Kf/AF31v/0uWgD9DsCgA4oAOKAM298R6Rp1w0F3qllazrgmKa4RGGenBOaAIf8AhMfD/wD0&#10;HNN/8C4/8aAD/hMfD/8A0HNN/wDAuP8AxoAP+Ex8P/8AQc03/wAC4/8AGgA/4THw/wD9BzTf/AuP&#10;/GgA/wCEx8P/APQc03/wLj/xoA+Cv+CpGs2GrzfDQWN9bXojXUt/2eVZNufsuM4PHQ/lQB98+Fsf&#10;8IxpH/XnD/6AKANTigBOKAFwKADAoAOKADigA4oAKAOA/aBx/wAKG+JH/Ytal/6SyUAfMv8AwS1/&#10;5Jr4z/7C8f8A6JWgD7Z4oAOKADigA4oAOKAPCP25cf8ADK3jv/rla/8ApXDQByv/AATkx/wzVaf9&#10;hS7/APQloA+oOKADjNAEclrBMcvDG59WUGpcU90S4xe6PK/jlpPjXxTp1t4Q8GWiabaasrJqfiCS&#10;RVS0g6MiIDvZ2BxwMY4zySvgZrTxmIgsJhFyqfxS7Lslvd/15fL53Sx+KhHA4GPKp/FPT3V1SW7b&#10;/ruut+GHwz0b4T+ELTw/osRWCL55Z3H7y4lP3pHPcnA+gAA4FejgMDRy6gqFFaLr1b7s9XLMtoZV&#10;ho4bDrRbvq31b/ryOsOK9A9U8n1/9rH4LeFtUvNN1X4q+ELHUbOZ7e5tJdZg82CVCVdHXdlWBBBB&#10;5BBFAGLL+3F8AIvvfFzwqf8Ad1BG/lQBWf8Aby/Z7j6/Fnw5/wABuSf5CgCB/wBv79nhOvxX0E/R&#10;3P8AJaAIn/4KEfs6r1+K2i/gsx/klAETf8FEf2cl6/FTSfwhuD/7ToAhb/go3+zenX4p6b+FrdH/&#10;ANpUAQP/AMFJv2bVOB8TrWQ+kWmXzn9IDQAw/wDBSb9ndv8AU+OLu5PpB4c1Rv8A22oAQ/8ABRz4&#10;Iv8A8e+p+Irv/rh4V1I5/OAUAH/Dw/4Wyf8AHvpnjm7/AOuPhG+OfzjFACj/AIKAeB5P9R4H+J11&#10;/wBcfBl2f5gUAPX9u/w/L/qfhT8YJ/8Arl4HujQBYi/bc0+f7nwZ+NJ9/wDhBbn/ABoA6HwN+1t4&#10;X8ZePNI8H3nhjxr4L1rWI5n06Pxb4fm05LsxKGkWN34LAHOP6kAgHuHFACcUAHFABxQAYPrQAuD6&#10;0AJg0AGDQAYNABigDw74u/sYfC74y+IJPEWpaVeaH4pkAWTXvDd9Jp15MB/z0aMhZD0GXViAAAcV&#10;nUpQqrlqRTXmrmtOtUovmpycX5Ox8m/Ej4EaX+zF8crLTdHutVvNC8ZaMJI73Wr57y4k1CzkfzVM&#10;jd2gniIHAxE2Ohr5HP8ACRjQhUpRsou2nn/wfzPtuG8ZKWIqU6sm3JJ3bvt/wH+BBrus/wBj28Ii&#10;t3vtQu5ltrKyjbD3EzZIQE9BgFmY8Kqsx4Br4mnT9o9XZLVvsv6+96H3eIrxw8OZq72S7vt/Wy1J&#10;vB2l2kHxLtdI1+2/4SDWls57w6hIP9AsriFrYtb20JHLol3C5lbL/vFwQGKJ1V/aQwaxFFcsG+Vf&#10;zPR3bfRaWstP1+W9v9YxTo1nzSSvbottEur83qeT/tsX3jlPFejrBpWq6h4MSyEiS6dbPcRre+Y2&#10;5plQE5CCPYWGBuYjnp6OQ/VnTk5SSqX6u2lul/O9zix86kKsbxbhbor6+f6HhPhH4f8AxC+JV/Ha&#10;aN4X1pkmO19Q1a3ktbONT1LvIBuAHVVDE+lfQ18XhMLHmqVF6J3f4fqcUHVrvlpwbv1asvxP0W0v&#10;whbxeBbHwzqzDW7aHT4rG4e7Xd9qCxhSzg92xn6mvzGdZus60Pdbbat0Pp400qapy10t6nmnwX8M&#10;X3j/AONum/DsNNfx+Eddi1LWL6TLeXY25ju7ISN3kldraPnlxHO38JFff5NhHWrRxtrRtf8A7e1T&#10;t9zfloeFm2Y2wbwbd53s/RWab9dF56n6T4PrX3Z8ELj3oATFABigAxQAYPrQAYNAC4oATFABg+tA&#10;Bg+tAH55/sp/8pAvin/131v/ANLloA/QzB9aADB9aADB9aAPkn9oL9gb/he3xS1Lxj/wnP8AYn2y&#10;OGP7F/ZP2jZ5capnf5y5ztz070Aecf8ADqb/AKqf/wCUD/7poAP+HUx/6Kd/5Qf/ALpoAP8Ah1N/&#10;1U//AMoP/wB00AH/AA6m/wCqn/8AlB/+6aAE/wCHUx/6Kd/5Qf8A7poAP+HUx/6Kd/5Qf/umgD70&#10;0qxOmaZZ2fmeZ9nhSLfjG7aoGcdulAFvB9aAMLx3PNZ+B/EM8ErwzxadcOkkbFWRhExBBHQg96AP&#10;kT/gmn4/8UeO7L4hN4k8R6t4ga1ksBAdUvpbkxbhcbtu9jtztXOOuB6UAfa+D60ALg+tAHzP+1x+&#10;zF4t+P8ArHhy78N+JbXQYtNgmimS4kmUyF2UgjYD02nr60AeAf8ADt/4pf8ARRdM/wDAi6/+JoAP&#10;+Hb/AMUv+ii6Z/3/ALr/AOJoAw/HX7AXxI8HeCfEOvX3jzT7yy0vT7i+nt0nuS0scUbOygFcZIUj&#10;njmgD1r/AIJa/wDJNfGf/YXj/wDRK0AfbGKADFAHyH+03+x143+NnxRk8S6F4ws9E09rOG3FrNJO&#10;GDJnLYQY5zQB5Uv/AATd+JZ+98SbEfSS5NAEq/8ABNr4jfxfE2zH0+0n+tACT/8ABNDx1eQtDc/E&#10;u0mhb70bxTsp+oLUAfWv7MfwVvPgH8LYPCd7qcOrTx3c1ybm3jMakOQcYJJ4xQB6xg0AGD60AeL2&#10;37V3hK6+PjfCJNP1oeJRK8P2owRfY8rAZz83m78bQR9zr7c0Ae0YNABigAI60AfnynxF8Q/D74Ue&#10;Dbjwb4L8H6/qGrzeKPEGtXXiCyklljtYdaVWlQRfNIVF4WZeSVj+UE4UgHo0OqfG5tOTUIdH+CJs&#10;XiEy3MdnfNGYyMhwwONuOc9Mc0AXVu/j+ACuj/BkD2sdQ/8AiqAH/wBo/tCr93Tfg2v/AG46j/8A&#10;FUAIdV/aPH3LT4NL/wBw/Uj/AO1KAE/tr9phfuR/Bpf+4bqf/wAeoAUeIP2oF+7J8Gl+mmap/wDH&#10;6AJP+En/AGqAMC/+DyD/AGdK1X/5JoA56X4l/tTv4Vv9bj1L4T4s0uS9smkakXLws6ugJucZ3IwB&#10;oAvDXP2sLyFJYfFPwoEcihlZNHv8EEZB5mNAFeS6/a6f7vjX4YR/7ui3f9XNAHNXniv9ri3tNYuG&#10;8d/DtF0u5W3uAuiT8ArG5cZPQJKGP0NAG2sH7XpPzfEv4er/ALugyn+tAFu3tv2sMjzvih4Dx7eG&#10;pG/9qCgDA8Qan4r+L1n8NdWuJLa88fQ+CfEup2ctnCYopdT07VtIkh2rklVd7fYRk/LIw5yRQB9m&#10;eCfFlh4+8G6F4m0qTzdM1mxg1C2c9TFLGHXPvhhQBtYoAMGgBcH1oATNABmgAzQAZoAM0AGaADNA&#10;HmX7QvwPsPj58PpNCnu30jV7SdNQ0fWYkDyafex52ShT95SCyOh+8jsOMgjKrThWg6c1dM1pVZ0K&#10;iq03ZrY+GvhVoniWX42+L7TxtZWdlrfgeCHSBDYXHn20lxcIJ5LmMkAgND9n2hhuUO6nkmvy/OcM&#10;sugsPB353f5LZfi/wP0TCY6WZy9tNW5Va3m93+VvmfR/gb4PWfxL/Ze+Hmv6fqEGj+Jzaf8ACVWm&#10;rzLviWe9Uz3EM4yC0LCXYwyCojjIwY1r9Anl1Gtg1g5r3Ukvmup8NHGVKeJeJjvd/wDDHl3gj4n2&#10;/i+We2NjcLNBcSWv26xR7zTLpkOGe3u0XY8WeAzBMkEY4NflGPy6WBqum5qVuz1+a/4c+/wmMWLg&#10;p8rV/LT7ztq8k9AzfEviXTfB+hXus6xeRWGmWcZlnuJTgKo/mScAAckkAZJrWlSnXmqdNXb6EVKk&#10;aUXObskeyfsk+CNS8MfDa81zXdPfTPEHi7UpdeurKZcTW0bokVtDJ33pbwwhh2cuK/bsDhvqeGhQ&#10;/lX47v8AE/LsXX+s15Ve7/4Y9szXecgZoAM0AGaADNABmgAzQAZoAM0AGaADNAH55/sq8f8ABQP4&#10;qf8AXfW//S5aAP0MzQAZoAM0AGaADNABmgAzQAZoAM0AGaADNABmgDn/AIhn/igPE3/YMuf/AEU1&#10;AHxT/wAEqTiw+Jf/AF107+VzQB97ZoAM0AGaADNABmgDg/j9z8CfiOPXw3qX/pLJQB8x/wDBLX/k&#10;mvjP/sLx/wDolaAPtjNABmgAzQAZoAM0AGaADNABmgAzQB+dOkf8pTJP+v6f/wBNb0AfotmgAzQA&#10;ZoA+DPhTqcmma38E4IbOa+nuPCPiXZFEp2gyaxZMWkbGEQBSSx9gAzFVIB658MY08I6hq/ghWH2H&#10;T2+2aPg5AsZGYeQP+uEqyRbR92PyAeTQB2Wkr9kE1jjC25HlD/pkeV/AfMv/AAD3oAv5oAXNAEcz&#10;OsLtGgeQKSqk4BOOBntQA2zukvbSC4jz5cyLIuRzgjIoAlzQB5c3gnVvEl94h0+z8a614a0211GW&#10;M22kwWTed5yJcuWa4t5WHzXDDC44FADPhZ8OrmDwR4bubrxh4mvpZNNtnZJ7yMIpMSkgBI14+tAH&#10;qMEfkwpHvaTaoG9+WPuTQB5b8QdX1DRdD+IEVp4Y1TWorqKaR7myltESL/QYk+YSzoxxtzwDx0ye&#10;KAO50TxPc6rMIbvw9q2iyEEgXywuv/fUMsij86AN5VZ2AVSzHoAKAPlPRHuNOvfghrtrPPBfeHdI&#10;8baqkcLsvnpBq9kbiBlHDeZbidACCAzK3VQQAfTP7Msg8PaX4z8AkjHhDxFdW1moP/MPudt7Z49V&#10;WO5EQP8A0wI7UAez5oAM0AGaAF5oAOaADmgA5oAOaADmgANAHm/i/wDaQ+F3gS8ez1vx7oNrqKZ3&#10;afHepNdj/thGWk/8drSFOdV8tOLb8tTKpVp0Y81SSS83Y+Dv2gfjp4e8L/GrUPiN8NF1HxdaeJIL&#10;eDxFoFxo97p8hmgTy4ru2mnhVGPl4RkOM7FIJzxz5lwdmGcU1KFGUZR2dv8AOxGC4uyzLZuMq8Wn&#10;ulJP8rnB6bPL4v8AAMlz4S+G3inVfDTRS3ll4e8R+LiuieZksUjsY55Vb5937t0VQxI+XnH5DjeJ&#10;aeXV/wCz8djeWUXyyUYS5l01bUbW7pt9dT7mnRw9aP1jD0L31V2rfKzdza8BftH63ZeHYHn8Aaxq&#10;lxKoJktb6xhtY8DHlxRGUGJFxjaQWGPmJIp4jCYaU9K6S9JN+rdtb99ux9Fh4YyVNSjRck+qlG3y&#10;V9Pz7lvWP2hviVqUSJofgTStHeWaK3jm1fU2umaSSRY0URQoBks6j/Wd655UcvoQlVq1ZSUU27K2&#10;iTb1b7LsaV4Y6nTdRwjFLvK7+5L9TE8ZeAfGN38VIofFvjW81S90KK01O1+yQpa29lds8rK8UALK&#10;zKEQhpS5+Y9jiv2Lwfw+V8V5Xicxnh+W0+SPvNuySbd7LW77W02P578Q+IcxynFYehQq3TXM1ZWe&#10;trW7fj5nXv8AtM/F+48Rr4c8UfEPUdNluMnTrvSrKyt7e/UDJXPkF0mA5Kb8EZZeMhf12hwxgaNf&#10;6vi3K7+F3SUl220kuqvruuqXxOI4uzCvh/rOCUbR+JWblF997OL6O2j0fRuzda54uvyTc/ETxvIx&#10;7xeI7uD9InUV9DHhTKlvTb/7ef8AmfMS4yzl7VEv+3Y/5DfhV8d/iL8Pvi3r9hpGu3vi6wh0e2ea&#10;z8X63eXccUsk0uGjLFyrbYhnthulfj3GtTA8P4ulQw8H70bvW/XzP3HgGlmHE2Cq4jE1F7srLS3T&#10;y+Z9L+HP21vsCCTx94On0LTl/wBdreg3R1Szth/enTy454l9WETovO5wOa+QwubYXFvli7Psz7TG&#10;ZPi8FrON13R9JaRq9jr+l2mp6ZeW+o6ddxLPb3drIJIpo2GVZGUkMCDkEV7J4hc5oAOaACgA5oAD&#10;mgA5oAOaAPzz/ZW/5SCfFT/rvrf/AKXJQB+hnNABzQAc0AHNABQAc0AHNABzQAc0AHNABzQAc0Ac&#10;/wDEPP8Awr/xN/2DLr/0U1AHxR/wSo/48PiX/wBddO/lc0Afe/NABzQAc0AHNABQBwnx6GfgZ8RR&#10;/wBS5qP/AKTSUAfMP/BLX/kmvjP/ALC8f/olaAPtmgA5oAOaADmgA5oAO1ABzQAgzQAtAH50aR/y&#10;lMk/6/5//TW9AH6Lc+lAC0ABzQB8HfD/AE37XqXwoabVW0jTLfwDqFxeyxt5bPC+owuV83I8pTsy&#10;zDnAOCvUAHpnxLtbe20bw54nsXuNKstIuUhuTaDyH/sydlimGcZjjUiGc4wwFvxg0AdBd+ANNjuL&#10;eYXWthSfKkI12+6Hof8AXf3gB/wI0ATp4Hhicrb69rkLAZKnUXmIHb/WbvQ/lQAseh3X2yW0Txfr&#10;XnRRpK0ZitDhWLBTk256lG79qAGauI/C9g19rHji602yQgNc37WUMYJ6As0IFGwbjfBYh1bw5YT6&#10;b4qfVrRYliFxZSWs0TFQAcOkZB6etG4bFrXviF4X8HSi217xNpejzLGkn/EzvIrcsrFgG+YqDko3&#10;T0oAi8F61o2vTa1qGiazp2s2t3dLN52nXSXCjEEUfJQkD/VmgC+bzS/Avhi3Opaja6dpthAkLXd7&#10;KsMShQFBLMQB09aAKvhT4j+FPHl3La+GvE2keILmJd0kGmX0Vw6LnGSqMSB71MZRlrF3KlGUdJKx&#10;0PifwbeXng3X90SWwmspwSw+ZiYyo4HfoOaok7m08H2cGDMXuG/2jtH5D/GgDYgtIbVdsMKRD/YX&#10;FAHwVoFtMfiH+zpfROSlje+N0ntz9yeGbW7ezkV/9kLcl/rGKAPcPhhFL4N+NHhyOV2K+JPCLaLd&#10;yE5Emo6LcmLd/vSR3M5z3WAegoA+i+cUAHNABzQAnFABxQAcUAHFAEF/qFrpVjPe3tzDZ2duhlmu&#10;LhwkcaAZLMxOAAOpNAHxz8df229WtvHel+D/AIaf2dFbX9nNP/wlOq2ksySSRsoeK2hzGGIV1cSs&#10;SjAnaGAyfVyHC0M7xksJGsk4q76/JeZ4/EWMxHD+BjjZ0HJSdlrb5vrb8zw/xLPr/j8sfGni/XvF&#10;qv8AftL278myPt9kgEcJH+8hPua/Y8JwvluFs5Q533lr+Gi/A/C8bxfmuLuoz9mu0Vb8dX+JUtrH&#10;SfCumyC2trPSbCFS7CCNYY0UDkkDAFfTwp0sPC0IqMV2SSPk6lWtiZ3qScpPu22ZngnWZPFukHW2&#10;40/UD5ljCy/8uw4Rz7vy/sGUdQSebB1pYmn9Y+zL4fTo/nv6WR046hHCVPq32o/E/wC91XpHb1Tf&#10;U2fDmsXfwp1+XW9I0xNX0a6bfq/h9UXM3Y3FtnhZwOq8LIBg4YKw/A/Fbwqo8aYZ47Ln7PGwWjWi&#10;n/dl+j3X3p/p3BXG1TJprA42V6D2f8v/AAPyOz8b+HNDl01Pil4E8jU/CWpL5+sWtrF/qCOGu0TG&#10;VZSCJ4yAflLYDK4f+JeG84xWXYqXDmexcKsHywct0/5G+z+w/ls1b+scDj400qtOV6UtdOn95fr9&#10;/rT0i1j17xl4HsIislvd6xBcb0OVxbo92pBHYm3X8xX2HEtd4TJcXU2fJy/+BtQf4SZ7GZSToxS+&#10;01+HvfoY/ie//tj4t/EW+zujGrR2cR9FgtII2H/f0S/nX9WeAeA+pcDYaTWtSU5fe9PwP4v8TMR7&#10;bPeRfYil89WYfivwrY+MdEn0y/VhG5DxzRNtlgkU5SWNv4XU4INfv+Kw1PF0nSqbd+qfRp9Gj8zw&#10;mLqYKsq1LddHs09011T6md8I4PG/jLUNX8MT22jXOvaEiPLJcag9tLqFs2Ql1HH5LLtONrDf8rgg&#10;gArn8Q4t8U8PwBWpYXPMLUmpbVIKLi7d02mnbW229tnb9My3gqPEdJ4zLK8Yx/kle8X1V1ul0fax&#10;m/A3z9e1LxV4smQKmr3xS3KtuU28IWGMqe4by3cHuHB71+N8X50s9zN4qEXGNlZPdaLR+e1/O5/U&#10;3AmSPIskhh5u8m22111/4e3kewWt1LZzrNDIY5FOQy18Um07o+/lFTXLJaHof7Mvjxfht8TrLwdG&#10;RB4P8YNO1jYj/VaZq0aNNJHCP4IriJZZAg4WSF8D94a/R8kx8sVTdKo/ej+R+V57lqwVVVKfwy/M&#10;+z+K+mPlgwKACgAoAOKADigA4oA/J7TPjuv7O/7YfxP8Utoh18Sarq1l9lF19nxvvC27dsfps6Y7&#10;9aAPaP8Ah6vB/wBEyk/8Ho/+R6AF/wCHq9v/ANEyk/8AB4P/AJHoAP8Ah6tb/wDRM5P/AAeD/wCR&#10;6AD/AIerW/8A0TOT/wAHg/8AkegBf+Hq1t/0TOX/AMHg/wDkegA/4erW3/RM5f8Awdj/AOR6APcf&#10;2W/2uov2l9V1+yj8LP4eOlQxTF2vxc+bvZhjHlpjG3360AfQ1ABQB4z+0t+0tp/7Nmk6JfX+iXOt&#10;rqk8kCpbTLGYyigknIOetAHgP/D07w5/0Ieqf+B0f/xNAB/w9O8Of9CHqf8A4HR//E0AZ3iX/gpz&#10;4f13w5qump4G1KJ7y0lt1ka9jIUuhXJG3tmgDwj9kL9qzTf2abfxTHqGgXWtnWXtmQ206x+X5Qlz&#10;nIOc+YPyoA+iP+Hp3hz/AKEPU/8AwOj/APiaAD/h6d4c/wChD1P/AMDo/wD4mgDsvg9/wUE0T4v/&#10;ABJ0Twfa+EL/AE6fVJHjW6mu0dY9sbPkgDJ+7j8aAPrLigAoA4b47DPwQ+IQ/wCpd1H/ANJpKAPz&#10;F/Zl/bCvP2bfDmsaTbeGINeXUbtboyy3jQlCEC7cBGz0zQB7L/w9S1X/AKJ3Zf8Ag1f/AONUAH/D&#10;1LVf+id2X/g1f/41QAf8PUtV/wCid2X/AINX/wDjVAB/w9S1X/ondl/4NX/+NUAH/D1LVf8Aondl&#10;/wCDV/8A41QAf8PUtV/6J3Zf+DV//jVAH2Z+z/8AFOX41fCPQPGc+nJpUupicmzjlMqx+XPJFwxA&#10;zny89O9AHoVABxQB+dOkf8pTJP8Ar/n/APTW9AH6LcUAFAAcUAfBHggaAmo/B688QEyQ2/w7tJ7W&#10;1JdxPcyXYaMCFf8AXOCu5Vw2Cu4DKggA+hJ9Ol8YaFqVhrenpbabqNtJayWLuHlMTqVYOynaCVYj&#10;au4D+8c4AB574D+JPi3/AIQaBrzwXqOvXunrNp1xd6deWpae5tXaCaRklljKh5ImYAFjhh60Aa7/&#10;ABH1CPWNNum8D+Ioba/jaAMHsZfMYKZIyPLum4CrN/30OtADp/iDHa+MdOln0HX7KO6tJoJN2mvI&#10;XkVkeMfu92cKZzx6mgD4u+JXxQvvix481bXJZpRp9re3FjpNs6sn2aCKRoiwU4KvIULsSA3zKp4Q&#10;Afm+e4udXEOhf3Y9O77n7Dwvl1KjhI4qSvOd9ey2svzOa0/xv4r8Fayf+EY1u40b+2YntdSkt1DO&#10;8agMsilshZAV2CTBIWVgMHBHNgMyq4OjUjB9rX6O/wDX3HdmmTYfMMRSlNW1d7btW6/P8ylFpltH&#10;dS3Ri869mO6a7nYyzzN/eeRiWc+7EmvLrYmtiJc1WbZ7uHweHwkeShTUV5L9d2S2tv8A2fqcWp6f&#10;JLpeqxcxahYOYLiP6SLg49QeD0IIrTD4yvhZc1KbX5fcZYvLsLjYuNemn59fv3L2u/EbxP8AEW5t&#10;dT8XasLu7tpxY20jxCKK2jEvlecIwQodx87su3duwNqhQvo5hmFbGtQfwpXsurtf/geR4WW5Th8s&#10;pyqpXlzNJvouay/ze1xI/GV14H8caXq3hvU5NQu9I1uxSxu1cFpZHmiSWAFcBg4domA6hmU8qTU5&#10;JKrHFUnblcr3Xlr/AMP+PUyzxUsRl1aU7Pkas/PT/O34bo/Ye8tIr61lt5RmORSrAelfqR+NE3FA&#10;BxQB8FaV4cm8U6n8LtOh1G/0x2tPiORJpzIsshTWYCI9zKxAJAyVw3owoA98+J0CeGJPDOuwMRb+&#10;HfHFjNGWYsfs2ooLKZiTyVMt/K5J7x5/hoA954oAOKADigAoAWgAoA4X4r/GLQvhFpVvNqRlvtVv&#10;maLTdFsgGu76RRkhFJAVVBBaRyEQHLMMjOVWrCjB1Kjska0qU681Tpq7Z8hePvH/AIg+Jt+tz4lu&#10;opIo5BJb6NZsx0+zIOVIyAZ5Rx++kAwRmNI8nP55mOc1MTenR92H4s/TMryGnhbVcQuaf4I8N/aB&#10;t57Lwxp3iezRpb7w3erqSqn3pIgCs6f8CiMg+uK24WzSWUZtRxHS9n6P+rfMji/J453ktfCta2uv&#10;Vf5b/I9E8F/C34hfETS7PVbe20nwno17Ek9vcapMb65kjYBlfyIGCAEEEfv888gV9FxN9JDKcrrT&#10;wuVYSVacW03L3I3WjX82j8j+bcs8K6tWKnj8Ry36RV/xf+R5B+1HoNl4YSz8Hx+O5fEGu3cxOo6d&#10;bJbwxRWscbSzF4wGlUMFWMZk5Lnrivlcr8WuK+KMPWq4mjGhhnGytF3k5NRSUn6tuy2XmfqGQeHG&#10;SUcxoKCc5xbk7vZQTk7paa2svNna+ErNNP8ACmjWsYAjgsoYlA9FQAfyr+5cJBU8PTgtlFL8D+P8&#10;ZN1cTVqS3cm/vZr811HGVvDviLW/hJ4iuPEPhqBr+wu2D6z4dDBUvgAB50OeEuQB14WQAK2PlZf5&#10;68VPCjB8dYV4vCJU8ZBe7L+b+7L/AD6b97/rPBnGtTJJrB4x81B/+S/8A9Y+EHgbRdT8Y6d438Ha&#10;pbXfgB7W5ltdOKsk2m3zsiPEFI+RFXzh5bYaNiVHy7Qn+e/EecZjQy+fD2cUpRxVOcVJv7UYp793&#10;fl97aS1et2/6qoYhYmlCVKSlS3Xz/Tt29NvE/Bt9/bOjS61nP9t3t3rAJ7rc3Ek6/ksigewFf6p8&#10;C5Z/Y/DGX4FqzhSin62ufxRxXivrud4qt/ea+7T9DL1vxB4iv/Fcvh7wrZ6ZLd2lnHfXlzq00iRI&#10;sjusaKqKWZiYnJPAAA6k4rz+LOMocM1KdFU+eUlf5H1XBnAlTiynVruryRg7ebZw3xEvo7mfRZ/F&#10;XgiSfxVpV0JbDTESW7tNZQ8TWqTxKGUSID94IyEK+MKTXyuO4nyPibLJTrSVOrT1Slr8vR/g7H1+&#10;B4Pz/hXNY0qcPa0amjcfzt3X4q57H8M/Ds/hTwHo2l3UMNtdQwZlt7b/AFULsS7Rp/sqW2j2UV/N&#10;uNrRxGJnVjs2f1XgKEsNhadGe6Wp09cR3mFquozWHxC+EItyfPl8e6PGmOuDKwk/8hGUfQmvpuH7&#10;/XHbs/0Pk+JkvqSb35l+p+mlfpB+WC80AJQAtABQAUAJQB+df7MnP/BQ34j/APX7rn/pVQB+iLQx&#10;v96NG+q0ARNp9q/3rWE/WMf4UARtounv96wtW+sK/wCFAETeG9If72lWTfW2T/CgCJvCOhP97RdO&#10;b62iH+lAFe48D+HGhk3eH9LPynrZR/8AxNAHwV/wSw/5Gz4gf9eVr/6MkoA/ROgAoA+Gv+Cp5/4o&#10;/wABD/p/uf8A0WlAH0T8KPg/4Dvfhd4OuLjwR4cuLibRrOSSWXSYGd2MCEsSUySTyTQB1X/Clfh7&#10;/wBCH4Z/8E9v/wDEUAH/AApX4e/9CH4Z/wDBPb//ABFAB/wpb4e/9CH4Y/8ABPb/APxFAB/wpX4e&#10;/wDQh+Gf/BPb/wDxFAB/wpX4e/8AQh+Gf/BPb/8AxFAFvSfhb4L0HUIb/TPCGg6dfQkmK6tNMhil&#10;jJBBKsqgjgkcetAHT0ALQA11WRCrKGVhggjIIoArf2RYj/lyth/2xX/CgBRpdkOlnb/9+h/hQAo0&#10;20HS1g/79j/CgD87/wBpS3jX/gob8PI1jRUN9omUC4B/0kdqAP0R+wW3/PtD/wB+x/hQAfYLb/n2&#10;h/79j/CgA+wWv/PtD/37FAE0caxIFRVRR0VRgCgBaACgD86dI/5SmSf9f8//AKa3oA/Rb8qACgAJ&#10;oA+IPgpb2J1j4V6hdx24ey+DuizJdTAZgWV3LkMfugheT6CgD1/RfEH9s+JfNsWVtGu7UyQz4JFy&#10;0TbHdP8AZ/eRgN/Ft4+XBIBzmjeIbXwP488d6ZdpdvDPPZ6zBHY2U10yrcxNCwEcKM2PNspnJxgG&#10;TnqKAE03xHb6l8Orh4Eu4m8P3DSbbqymt38m0uMqP3iL8zwoM/7/AD1oA7/UtKOoXuk3AkCfYblr&#10;jGM78wyx49v9Zn8KAPjj4rfsieKvDes+KfEHhPV9Em8MTSXOsGy1dpoZ7FmLTTIjRo4kTcXKg7CN&#10;23JABr5zHZLSxlX2ylyt79bn2GWcSV8uofV3BSS21tb/ADR4F4burq90Cwu75o2ubiFZnES7UQsN&#10;20DJOBnGSecV+eV4whVlCGydj9ews51KEKlXdpPTbXW3yLtlc/bbWOcRSwBxkJMu1wO2R2z1wefX&#10;B4rKceSTje5vTn7SKlZq/fcEnka6kia3kWNVDLOSCjeo65BHuMc9etDS5b3+QKT5nFrTv/WpkeKJ&#10;NVtzp7aZLZYuLuCxkg1BX8k+fMkSuXQFlCl8nCtkZwpOK9HL6FPFVlQndN7NdLK+x4+b4qrgcO8V&#10;Ts1HeL63aW/S3zPsj9l39iyNfGmmeMfHHizw94im8PTLc6d4c8LyPJaWtyM+XPcSSBXd05KJ5aBW&#10;APJHH6Dgcro4FuafNJ9WfkmaZ5iMziqckowXRfqfc9xcRWdvLcTyJDDEpd5HOFVQMkk9gBXsnzpT&#10;1nUZNPWyEQUtPdRwHcD90n5vxwDQBoUAfGHwouoNP+JvwbnuZo7e3if4k+ZLKwVEUa3FkkngDigD&#10;2X4mQaL8RvgV49t/CWv6dr96nh1oLaXTbmO4WO5gjkkt2JRjg+aAcf7NAHq/hbX7fxZ4Y0jW7Qg2&#10;upWcN5CevySIHX9GFAGnQAuTQAn40AcZ8VfjB4T+C/hz+2fFmsQ6ZBIxjtYWy013KFLeVFGoLO2A&#10;TgA4HJwBUykoq8nZFRjKb5Yq7Plzwb/wUXe98Kz6zrnhKG7S6TbpaeG7xrnF62BHY3W9FMLFmC+a&#10;flBzuVPl3eRTzSi6k6dVODjd69UuqPbqZPXVOFWk1NSstOjfRnnAvda17V7/AMSeKL1dT8VaooF3&#10;cxgiKCIHKWlup+5AhPA6s2XfLHj4LMcynjqnaC2X+fmfomV5VTy6nd6ze7/RE1eOe8YGt6Zq3jzx&#10;Bo/gDwxaw3vifXi5T7UCbeytUx593cY58tAwAXguzqo65Hs5Zl0sfV1dox3f+XmeHmuaRy2lorzl&#10;sv1fl+Z9E/Cv9h+/8O+FdP8AC/jf4ma14m8K6OGtdO0XSd2lRy2odjGt3NE3nSkIVXarogCgFW6n&#10;36XBmRU8wq5pLDqdWo+ZuWqT6tJ6Jt6t2vdvU/KZY2u6apqVkux8y/tf+EPDPh74/N4T8I+H9N0D&#10;RvDvg9U+y6bapCv2m9mlZ2baBuYx28WWOScnJrg4wxHsaeGorZyv/wCA/wDDn634aYH6xWxtdr4a&#10;fL/4Hf8A+RKXgS/Gp+B/D14DkXGnW8oP+9Gp/rX9vYKftMLSn3jF/gj/ADmx9P2WMrU+0pL7mzdz&#10;XacAmaQGDfnxP4Qj1/UvAV3Daalq1nLb3mn3RItbx2jKJNx9yZMghx94LtbIwV/F+P8Awxyvjb2W&#10;KnHlxFJpqS+0k03GXk/wP0vhTjPEZC3hqzcqL6dYvuvLuvu89TSdOi0fSrOwg4htYEgQf7KqFH6C&#10;v2SlTVKnGnHZJL7j85rVJVqkqst5Nv7zgfivZWWk3Np4nj8Ur4P1i3iNsl6Zo1+0R53eUyOCsozy&#10;FIJyeCK+R4lyXKM2op5o1G20r2fp5/mfccJ5/nWTV2spi5828bNr18vyNv4KeLfFHiyDVG8QQefY&#10;QGI6fqj6e9k91kN5n7pySQuEw4Cht5wOM1/JXEeByzL8UqWV1/ax6u1rPsf2jwxmGa5lhHVzbD+y&#10;nfRXvddz07NfJn2IUASfAHwy/wAXP2ttFSNDLoHw4tX1nUJMZQ6jcRtFaQn/AGlRpZfwFfe8O4Vw&#10;hLESXxaL0W/4/kfnPE+MU6kcLH7Or9Xt+H5n6J/jX2J8MH40AH40AH40AH40AH40AHHrQB+dX7MP&#10;P/BQv4j/APX5rn/pXQB+iv40AH40AH40AH40ALQBHP8A6mTn+E0Afnf/AMEsP+Rs+IH/AF5Wn/oy&#10;SgD9E/xoAPxoA+Gf+CqB/wCKR8A/9f11/wCi0oA+uPg//wAkl8E8/wDMDsf/AEQlAHXcetAB+NAB&#10;+NAB+NAB+NAB+NAB+NAC0AJ+NAB+NAB+NAB+NAH52ftJDP8AwUT+Hn/X5ov/AKUUAfon+NABx60A&#10;GfegA/GgA/GgAz70AfnTpH/KUyT/AK/p/wD01vQB+i340AH40ARXkghtZ5CcbEZvyFAHwr8ONH8P&#10;Ta/8OLjxIbb7Lpnwh8LGMahPsthI0l0FZkYhGYGMbSwJU/dwTQB7fcTpHGt7EwaKw1JXDdN0Uyje&#10;Seyr55b/ALZjPrQBleIgdH+M3g/Ufuw6rYX2jSY/jmXy7mDP+6kN3/30aAPOPiH8etB+F3jrxX4V&#10;1HTrrWpNUaK/uIrJ0HkW8ltHBtO4gFyYHYLkcHJIyufNxmYUcDy+1v73b9T2cuynE5mpuhb3e+l/&#10;JFnSv2n4dV8VeBvDOhWA1+TVoLY3t6JShhZ1PmKE2k7owju4OMbdvXO1Sx0fb06FNc3Mr36Jdxxy&#10;uawtbFVZcvI+WzWrl28rH0bL4AfxXot9Y3xa2sr23kt3OPnKupU4H0PevTPFPyc8O2V5ounf2Jqc&#10;flavokr6TfxHqlxbsYpB+JQkexB71+R5lQeHxdSD73Xo9T9/yfExxeApVF2SfqtGN8yy0G5upZ7+&#10;TddyCXyriYsEwoXEa/wrxnA7k1zWnWilGO2mi/PzO9ezoSk5Sfva2bvbS2i6L9S/4W0STUb1bTS7&#10;h9Qn1K4eWI3NxujTIyx3HhIkVWYnoqqxPANbQpVMVVjSUbNabW07vz/M5a2Io4ChOvKTkm21re7e&#10;yXl2XQ6X4ReGH+I/x28B+F7NZriH/hIotSeaWAwmTT7KVbsXDISSiyrHAACes6ivo8swPssxfL8M&#10;Ff71t+f3HyGeZl7TKFGpbnm7NL+67v8AJL5n60a7rmneGNHvNW1a9h07TbOJpri7uHCRxIOSzE9B&#10;X3baSuz8rScnZbnmnjT49fDbUfhr4ivLPx/4buoW026CmHVYHZmEbAqFDZLZGNuM54xmkpRceZPQ&#10;pwkpcjWvbqZrz/D34+3vh7xJoOq3d+yaibGS703ULzT5oSlvPIEdFeNlPQ/MvII6g1FOrCtHnpyT&#10;XkXWoVcPP2daLi+zVj17RtNl0mz+zy6ld6mQflmvfLLgdlyiLkD1OT6k1qYnxV4L8J6L4w+KHwQs&#10;td0y11ezh1f4jzpbXsQli81NbBRih4YqRkZBwQD1AIAPqK5+JceiLb2txouq6qJ5b9R/ZFkZxFFb&#10;3JhO5V54BThQSeeKAMj9lS+S6/Z/8IWsZlCaRDLoYE8TxSAWU8lnh0cBlb9xyGAIPUZoA9Y/GgAz&#10;70AH4UAfMf7ZHwc8TeMNT8H+PPDEEGrS+FYL6C90a4uY7dpba4ELPNDJKVjWSM265DsoZGYbgQM+&#10;XmWDeOw7pRdnv/w56+VY6OX4lVpRurWff5Hyd4S8Q6H4qubzXbPR7mzV49s+p3MSRQzCNsqd4YrK&#10;FwSsi7lAzhsHn82xFGth/wBxOSbT2Tv/AMN6fgfquGr0cT/tEINJrdq17fn5P8Tc8OeNvD3jAT/2&#10;Frmn6x5B2y/YbpJvLPvtJxXLVoVaFvaxcb91Y66OJo4i/spqVuzubX51gdJ67+wb4Uj1LVPiX8Qr&#10;mPddXWqDw5YM3Jis7NFMgU9t9xLNn18tfSv1PJqCo4OHeWv3/wDAsfj2e4h18fPtHRfLf8bn13Xt&#10;ngH5d/tITm5/bB+LW458ldItxn+79gjfH5yH86/IeOZP21CPk/zR/SHhRBfVcXLvKK+5P/M5P4JT&#10;eZ8K/DsWcm0gNkfYwu0WP/HK/t7hrELFZNhay6wX4aH+bvF2EeBz/G4dr4Zy/O53FfSnyIUAFABQ&#10;B4f4G8Y+CfDWp65rXit5L/4hLqFzGIZLZ7i5SESN9nS0TB2xmPYcjHJbceOP5M4swWfZnnVTDckp&#10;K/upXtbp8v63P7S4Mx3DuU5DSxXPGLt7zdr36/Pv5+VjP8a/E34ga9c2dxYXjeGJLq6jt9J0K1SO&#10;ee5kLDm5kIIwFyzKmAqg5Y4r2J8CYTI8pqY7OKn7y2kV3/r/AIfoeNT8Qsbn+c08vySn+7v70n2/&#10;r/hup7343+Ieh/D2DTZdbuzbDULuOyt1VSzNI564HRQOSew/CvxLD4WrinJUleybfoj96xOMo4RR&#10;dZ25mkvVi+PPFZ8LeFPEF9aCK41PT9Mnv4rR25cIhIJHUrkc4/qKWGo+2qwjLRNpX9R4qv7CjOcd&#10;ZRi3b0PuL9mL4HaZ8B/hXY6Pa3S6vq+oMdU1nW8fNqV7KAZJv9zoqDsiqOuSf2GnCNKKhBWSPw+p&#10;UlVm6k3dvVnrVWZhQAUAFABQAUAJ+FAH51fsvc/8FCfiR/1+a5/6V0Afot+FAB/nrQAfhQAUAFAE&#10;c/8AqZP900Afnf8A8EsP+Rs+IH/Xlaf+jJKAP0UoAKAPhf8A4KoH/ilPAA/6frr/ANFx0AfXPwfP&#10;/FpPBP8A2A7Hv/0wSgDrv89aAF/z1oAP89aACgA/CgCnqesWGiQLPqN7b2ELNsEl1MsalsE4yxAz&#10;gHj2oAzP+FgeF/8AoZNI/wDA+L/4qgA/4WB4X/6GTSP/AAPi/wDiqAD/AIWB4X/6GTSP/A+L/wCK&#10;oAP+FgeF/wDoZNI/8D4v/iqAD/hYHhf/AKGTSP8AwPi/+KoAP+FgeF/+hk0j/wAD4v8A4qgD4D+P&#10;mqWWs/8ABQz4eXFhdwX1v9s0cebbSrIuRPyMgkUAfo3+FAB+FACUAL+H60AJmgBfwoA/OjSP+Upk&#10;n/X/AD/+mt6AP0Wz7UAFAGZ4on+y+GdXm6eXZzPn6ITQB8Z+A4rTTfiD4dvpNCk1vUdM+E3hOKzj&#10;tbeN7hGeTUgwjZyqx5CDJLKOBk9KAPSIJPEPii/1S11HSYfDlpqemNHFHNdC4ujt3qxdY/3aEech&#10;4eTOMfQAzfiZ4g8z4e+EPGqW0sklhqemaksEA3PsuGW2lC+4iupaAPhL4xXf9qfFfxY8n9rR3x1W&#10;6V5o7Z0byHbeqMzoQNiCNMZDAphT6/nWaqcMZUcmmtGrvy00vf8ATufsGRSpzy6koKSaum0t1dt6&#10;2a/VbIveHNT1X4a+ObDXtIuLe1162jt9Rt5o28+EowkUK6nblWHmKwGMhshgTkeThMxq4dwqQ1UW&#10;1Z6drr+tmeriMvw+ZQq0pxtKai7p311Sfrun3XU+9/hb+3T4F8X28Nt4rc+BtZwBIdQfdYOe5S6A&#10;2qv/AF18s+gPWv0TC5phcWlyys+z0f8AwfkflWOyLG4BvmhzR7rVf8D5nxz+3L4k8D2/xlk8WfDS&#10;+/4Sq5vY0XxZZaPsltBIqKIriKYNta42bVeNNwIVSxVvveZnVLC1uWM5qNTp6efl5ntcN18dhued&#10;Km50uq8/7t933XX7j551PV/AnxCWGefXIrO5gG0q119lmQdSro+D19Rxzg818rCjjcJdKndPyuvk&#10;0feSxeX433vbcsl58r9Gn/l6DLjxx4c0ewm0jw1qF7eyzwCymh0m6LQtCXV2WeZiYljLKpcsegOc&#10;jNd+Ep45VLztBS/mSX3LR+nQ8vHYjLOROnzVJQvbkblbu29UvN79T9Sv2NP2ZD8HtHvPGfiTVLbx&#10;H4+8TRK9zqFpMZ7e2tmPmLBBKeZAzHe8v/LRsHoq193h8PHDxsndvd93/Wy6H5VisVLFTTtaK0SW&#10;yX9at9We3fFLwxZ+Nfht4n0LULiKztNQ02eB7uZgEt8xnEpJ4Gw4bPbbW84KpFwls9Dmp1JUpxqR&#10;3TTXyPy+s/iWrfs/Q+B7Zb1bnUPEJ17UnzGbSSFYESGGNg5ZvnjilJKgbkOCRgn8+rYynQwDwVOT&#10;57tP0u7/ACP1vD5bWxWbLMqsEqdk162Vrre6MjRvHVr4IjsdUt/DVlfz2rRXV7LfREX9wwRg9vbz&#10;RSBoEHmOsew7mfEj9REnRgsxp4WdPC4WPNFtXb3be9l5f13OTM8nrY6nWx2OnyyinypWskr2u+t/&#10;1+R+ljfDfXdCu5Y/BXj/AFewmhjSY6V4m3a1ZMGLAbnlYXQJKMPluAB/dNfeH5WfPfwZa9HxO+Bv&#10;9pLAuo/2p8SkuVtWYxCX+2W3hCwBK5BxkA4xmgD6M8P3f2Dxo0GciLW7/TAvoZ7eO/z/AOOn/vqg&#10;CL4Hn+z9U+J+h9F0vxfcsq+11b21+SPq14/45oA9R/CgBfw/WgBPx/WgD5k/4KDPfQ/BLSZvMZPD&#10;EfiOxPiVQTsbTzvXEv8A0yFw1sXB42g54zXDjlVeGqKj8VtD0MvdJYum6/w317fPyPg74h+ILP4l&#10;fEbw/wDDu2uRcaVPI13qq2z5ja2hTeIWZf8Ano+wEZzs/wB4Z/OcJSqYelUxsla2kb931+S/E/U8&#10;ZWpYmrTwEHfm1lb+VbL5u3y9T1SHwzbjxL4d0Twr4c06fxbqsjWGlQrEsCxoFLyvI6qSkMaKWbAP&#10;RQAWKgrA4evmNR0ud8u7/ruGYYrD5XSVbkXNtFJW/pdzV8RaNr3gf4j678P/ABPLZT6naafa6lBq&#10;WlK8cVxb3BlQEI5YoyPDIp+Y5G08ZIG+aZbHLpQlCV0+/kc+UZrLNIzjOPLKPbzPob/gnPcJD+zV&#10;baLc3P2nxFout6raa2xGD9re8kn3e4aKeFwfRhX6JhZwqUISpfDZWPy/GU6lLEVIVfiTd/8AP5n0&#10;7+P611HIflx+0hGbb9sv4tRtx58GjXS+4NkI8/nEa/JOOYWqYefdSX3W/wAz+i/CeonRxlPs4P71&#10;L/I4b4K3HkReLNGY7X07XJ3VPSOcLcKfpmV/yr+qPDDGrGcN0I31h7v3f8G5/E3jPlry7jHFO2lR&#10;8336/k0ek4r9YPw0TFABigAx/nNAGVL4W0ya6a4e2DSMdxG47SfXHSr5nsFzirTWdC8PfHHU5/E9&#10;7aaULfRoBocl9KsMAjZ5PtRjLYXzMiIHvtA7Zr+avFJY6riqMIpunbp3/r9PI/qvwgll9HB16k5J&#10;Vb63stP6/XzPMfib4ttviJ4kh8Vzlx4L0u+s7K3uSh2/ZTdxNdXeMZCsVRAf7q571y5Tw7iMu4Zx&#10;WPlD95USS8lff9Pm+h351xNhc04rwmXxqfuqTbb6N22+67+S6nqV/pXi39oTx8p+Enh5vHWnaTpN&#10;1p2o6jZ3kMNlHLeGPYjTSOqvtEO5gm4gMOK/OsvymtOi/ae6+aL13tG/+Z+mZlnVCnXSpvnXJJab&#10;Xla33WP1j8C6DP4V8E+H9FubgXdzpunW9nLcLnEjxxqhbn1K5/GvvD85Nv8Az1oAPx/WgA/z1oAX&#10;/PWgBPx/WgA/H9aAD8f1oA/Or9lvn/goP8SP+vvXP/SugD9Ffx/WgA/H9aAPkL/gov8AErxX8NfC&#10;fg258La/f6DNc3s8c8ljMYzIojUgHHXBzQB9J/CjUbnV/hb4Ov72d7m8utGs5555Gy0kjQIzMT3J&#10;JJoA6r/PWgBk/wDqZP8AdPegD8cP2aP2dNe/aG1XXbTQtft9Bk0yGKWV7jzMSB2YADZ6bT19aAPf&#10;P+HZ/wAQf+ih6b/5MUAH/Ds/4g/9FD03/wAmKAIrj/gmH45vAon8eaROF6CRJ2x+YoAev/BMvx8q&#10;hV+IOlqoGAALjAH5UAB/4JlePT1+IGln8Lj/AAoAoa7/AME3PHOh6JqGpS+O9Lljs7eS4ZFWfLBF&#10;LEDjrxQB3/8AwSyuJbjw78QvNleQi6s8b2Jx8ktAH3R/nrQAfj+tAHkf7Tf7P6ftH+A7Hw1JrraA&#10;LXUk1D7Str9o3bYpY9m3emM+bnOe3TmgD5k/4dU23/RTJf8AwSD/AOSKAD/h1Rbf9FMl/wDBIP8A&#10;5IoAP+HVNt/0UyX/AMEg/wDkigA/4dU23/RTJf8AwSD/AOSKAD/h1Rbf9FMl/wDBIP8A5IoAP+HV&#10;Ft/0UyX/AMEg/wDkigDpPht/wTat/h58QfDnihfiDJfnR9QgvxanSBH5vluG27vPO3OMZwfpQB9p&#10;/j+tAB+P60AeOftf+J9W8G/s5eMtZ0PULjStVtY7cwXlrIUkjJuYlOCOmQxH40Ac5+wl4117x98A&#10;7bVvEerXWtak2o3MZuryUvIVUjAyewoA+hv89aAD8f1oA/OnSP8AlKZJ/wBf8/8A6a3oA/Rb8f1o&#10;AP8APWgDm/iZcfZPhx4rnzjytJu36+kLmgD5a8Cavp/hr4oajdapfW2m2Nj8NfCEUlzdzLFGnz6n&#10;jLMQB1oA7iDxtHrfinQptN06/ewnM9kL+8ga1iYsnm5jWQCR+IDhgmwg8PQBjeI9Nmvf2efHcEKE&#10;nSLPVzCP+eS20k7W/wCSxx4/CgDG+Jf7Acvjr4g32t6X43XRdI1Gb7bLCbDzp4p9uWCt5gVo3f5i&#10;CAQGYA8gr4OJyijisQ6829VZr5WufU4PiHE4LCLC04r3XdP53at1v+p4l4k/Ye+K/giWZNI8PaV4&#10;rtWYssugXsNrLJ/tPFcmJVPsJH+teHiOHq0nenVuv71/+CfT4Ti3DQjarR5X15bWfn0/U8G8RT+I&#10;fDPjTUPCl/4XuNP1rTWjW9jur22eO3LqHCl7eSUbtrKSucjcM4zXh4rLngrLETV30Wr/ABsfUYHN&#10;1mScsLTdlu5WS/C9zR8iMq67Fw/3hj731ryLs9+yRg3/AIE0nUphJPbRyHt5iK+PoSDXRDEVKatG&#10;TXzOWphKNV3nFP1SZp6bo1ppUYS2hVABjgdqxlOU3eTOiFONNWirHq3wi/aO+IPwS8M3vhzw7faZ&#10;caFJL51la6rZyTnTs58xISsqAIzfMEIIUlsDBxX02Hz+tQoqnKPM11bPisXwph8TiJVoz5E+iXXr&#10;/VjF+IPxf8b/ABVUw+K/E99qtju3DThsgtBjkboYlVZMHkGQMR2NcOJzjF4lOLlZdlp/wT08Fw9g&#10;MFJTjHmkustfw2/A4yzvyskN9aQWOpRmJ1WK9UvFlsYfA7jBGPRmGR1rx5Q0cJtx9N/Q9mrF14xl&#10;Taa89vX5f1YueFtY1D4Saro3iNNNS3v5Vju9O1O+06Oa5vYYyIz9jM4eNcupAZI9+Wzu2shr7LAV&#10;6+C5IyoaTd0+qu9v19D4LNMLhcy9rKnibSpKzT2bS33+V9dT9J7bxf4z8CeONXXxNpcfivS49Osm&#10;l1fwxauk8CGW6w0lizu7jg5MLyMeMRAZx9yfmB4d8ItUtNZ+KnwR1CwuEurG6134lSwTxHKyRvq0&#10;jKwPoRg0Ae2Wes2rfEXXJIrqGb7J45tvMSOQMQsuhwW65x0/ePj6igDZ8E/8S79oP4oaf0W707RN&#10;Zx6tIt3ak/lYr+lAHqf4/rQAfj+tAB+FAFfUdOtNY0+5sL+1gvrG5jaGe2uY1kjljYYZGU5DKQSC&#10;Dwc0AfF/7YXwO0v4TeFfAfi34e+Crew8PeFNRvP7Y0rw3p4V1tLyJFluhHGMv5bwwFsAnZnsvHl5&#10;nhZYzDSpQ33XyPYynGRwOLjVn8Oz9Gcd+xJ4itPip+1Dd+JNAjm1XwxonhG5s31VraSOGG9uLu2Y&#10;RKXUZcxQOTjoBjvXm5Hg6uEpz9tGzb/I9TiDHUcbUp+wlzJJ/ezf/bK8K+JvBnx5g+Idv4Z1nxN4&#10;U1fw/b6PcSaDZPez2F1bzzyJ5kSAt5ci3BAcAgMuDjIrXOcBUx1OPst4v8zHI8ypZfUn7baS6eR6&#10;R+wd8O/Fnhnw3438WeLdIufDVz4w1eO9s9CvRtuLW1it44I3mX+CWQIWKHlQFzzwPSwOGeEw0KLd&#10;2v11PKzHFLG4qddKyf6Kx9RV3nnH5s/tvaM2g/ti2l8F2W3iHwfCwY9HntrqRGH4JNHX5xxvR5sJ&#10;Sq/yyt96/wCAftvhXiVDMcRh39qF/wDwFr/5I8Q8J3P9hfG2+tT8sHiDSEnXPRp7aQqwHv5cy/8A&#10;fNfpfgtmV6eIwEntqv6+/wC4/JvpHZPyYrC5pFaSXK/Vf8Dl+89dzX9RH8VhSApX2uadpYJvL+1t&#10;AOT586p/M1lOtSp/HJL1ZvToVav8ODfomzmtQ+M/gTTCVn8W6OZP+ecN4kr/APfKEn9K82pnGX0v&#10;jrx+9P8AI9OnkuZVdY4eVu7i0vvdkYd3+0H4dORpVhreut2NnpzxoT/vzeWv614tfizLKXwSc/RP&#10;9bHQsjrw/wB4qQp+s0390eZ/gcj428f+JfEvh+8un8H6PaafaRtOp1hf7RlJA42xgKgY9B87cnoa&#10;+Rx/F/1hclOhG3973vw6fierl2FwlPEQpUa05zm0vc9xa+bvJr/t1H6C/DP/AIJ8eB9L0rSrrxre&#10;az4t1QJBcXWn3N2trp6TrtbaILZYw6K44WQuOOc18ni85x+Oi4V6rcey0X3Kx+2YLI8uwElUoUkp&#10;Lq9X97v+B9SaXpFjodmtpp1lb2FqpJWC1iWJATycKoArxT3S3QBzHxH+J/hT4Q+FbrxL4y12y8O6&#10;JbcPd3sm0FuyIo+Z3ODhVBY9gaAPl/wd+37rXx/8TarovwK+E9/4wg0yOOS61zxJqUej2cayFhG6&#10;qVkdw2x8DCt8pOBigCH4w/te/G39m6x0bVviB8H/AA7qWh6ndGyW48N+J3LQS7Syq/nW4GWCtt5A&#10;JUjIOMgHo3wB/bp+GXx+1GHRLS5u/C3i6QEr4f8AEUQt55sdfIcExzd+EYtgZKigD6HoAPwoAPwo&#10;A/Or9lnn/goL8Sf+vvXP/SygD9FfwoAKAPiD/gqaufAngZvTUpx/5CFAH1b8F/8AkjngT/sA2H/p&#10;OlAHZUAMn/1Mn+6aAPzv/wCCWH/I2/ED/rytf/RklAH6J0AFABQAfhQAZ9qAOf8AiH/yIHib/sGX&#10;X/opqAPjL/glYf8Ain/iIP8Ap6sv/QJqAPu2gA/CgA/CgAoAWgBKACgAoAKAD8KACgAz7UAeE/ty&#10;/wDJq3jz/rla/wDpXDQByv8AwTk/5NqtP+wpd/zWgD6goAKAPzp0f/lKZJ/1/wA//pregD9FvwoA&#10;KAOJ+OVx9k+CvxAn6eV4e1B859LaQ0AfL+keIvDXhP4++In1+6s7e4h8G+FIbGOVfMuJJAuolhBG&#10;AXdsNyEBODQB6RNq7+LfE/gD7NY39jbTa68ay6hbNbmRf7Nvjny3xIvK9HVSe1AHceIdAi0/4b/F&#10;yxjXEE0N3jPfdpsW4/ixY/jQB3vgq8OoeDdBum5aewglJz/ejU/1oAqfEzxva/DX4c+KPFt4u+10&#10;LS7nUpEzjesMTSFR7nbj8aAPyA0c6hc2rX2rTG61vUZZL/Ubhust1Mxklb/vtjgdgAO1fkGOxDxW&#10;InVezenp0P6EyzCLA4OnQS1S19Xq/wAT1Pw38P4IrdJ9TUyzMMiDOFT6+p/Svl62Lk3y09j07nS/&#10;8I/pezZ/Z1rt/wCuK/4Vxe2q3vzP7xHH+LvA0VtayXunKUEY3SQZyMdyv+FejhsU5PkqfeNM8113&#10;T59U0i6tra6ksrl4yIbiJiDG+PlPuM9jxXt0pqnUUpK66oxr05VaUoQlytrRro+h9ofs9fslfDD4&#10;w/B7wX42u5PEMjatp0U95YDVmjiS4A2zxhowsmFlV1+9niv1CGVYDScaa/H/ADPxCpnuaK9OVZq3&#10;ov0Pf9P/AGU/hBpaWi2/w80IC2Hy+ZbB/MOc7pd2fOYk5LSbie5r0Pq9FtPkWm2iPI+uYlJpVJa7&#10;6vX1O58T+Hp9S0eGHSG02x1C0dJLKa/sPtUEDKeMRh0I4yAVZSM8eldByHn/AIa8dajpfxX1XT/G&#10;elxaLeXWm6db299YzNcafcP515tHmlFMTuWwEkAy3yqznGQD540bwxpfjL4m/CzQ9atBfaXdeKvi&#10;XDcWzOyrKv8Aa0z7W2kEqdoyOhGQcgkUAdX4s/Zw+F3hjxfr8eleAtB0Ke2vfC13a3ujWaWNzaRz&#10;6l9nl8qeEJJHlYHJKsDyT1oA9b0fTG8M/tGW1m17c3/2/wAGsouLxw0rra32VDMAN20X2Mnk9SSS&#10;SQD16gAz/nNAB+NAC/jQAfjQAn40AL+NAB+NAB+NAHzL+2n+zP4l+PQ8B6x4JutHtPE/hq+uBnW5&#10;ZYreWzuItsylo0dtweOFgMY4PI7+XmWX08zwssLUdk7a9rO572R5xWyLHwx9BXcb6PZpprX8z5L/&#10;AGgP2Fvif4D8A2fxEfxnDq+p+HpzPe6Z4V0sxyW1i6MlxLDJK7tMyAhipRcqGI5ArLIcsp8OVHXw&#10;M5KbVrt/8C3UrjPiHHcYYR4fFU4NR1jGztfTd3v0XVHjNh4Fudf0+C+tviF4j1SzuEEkc0eqyRq6&#10;nuPLK19dLPMwl8Vef/gTX5H8q1sbUoTdOWGpwkt17NO3/gVxkvwSsLr/AI+7m71Anqb3UbmbP4M5&#10;Fcc8fWq/xJyfq2/1M/7YxsfglGP+GEF+USay+B3h2zIKaVpaN/e+xq7fmea5HVXYxqZpmNX48RL/&#10;AMCf+Zd1TwI2k6b5+ixxyXMDCQ2aosS3KD70YP8ACxH3T0yBnjNL2rMqM4VqnLi5Oz63bs+j813X&#10;bbU2fClzoWv6bHf6YgkXJV1mU+bE4OGR1PKsCCCPas5Sl1McRhp4Wo6VRa/g10afVPoz034L/D7/&#10;AIWx8bPCPht49+mWk41/VMj5fs1o6OiH/fuDbqR3XzPQ0QV3c+24PwLr414mS0pr8Xovwv8Agfp9&#10;+Nbn7SH40Ac98QvHmjfC/wAD654t8Q3Ys9F0a0kvLqbqQiDOFHdjwAO5IHegD8MPip8V/jP+2x8d&#10;bm8t/Aeq+IHt9v8AYvhoWsz22kW0gDxu44UM6FHaZ8BsgghQoAB+pP8AwT7+Gq/Bz4XX3hjxDGbH&#10;4nz3b6n4ksrhVDqWOyDymBKyW4jRVV0Zl3eYMhtygA6P9qHxJ8N/ib4d/wCFL6truhal4g8WX1rp&#10;o0M38Ru4U85ZJZwm7cjRxRyOhIGXVFGS2KAOb8M/8EyP2evDER8nwfdXd2FIivbvWbtpoGxw8eJA&#10;qODyGABBAINAHe/BbxZ4h8J+L9R+EvjrUZNY1rTrX+0NA8QzgCTXNL3BC0uOPtMDMkcuMbg8UmPn&#10;OAD2v8aAE/GgD86v2Vuf+CgnxJ/6+tc/9LKAP0W/GgA/GgD4j/4KljPw88En01WUf+QaAPqn4L/8&#10;kc8Cc/8AMBsP/SdKAOz/ABoAjn/1MnP8JoA/O/8A4JYf8jd8QP8Arytf/RklAH6J/jQAv40AJ+NA&#10;C/jQAfjQBz3xD/5EDxNz/wAwy6/9FNQB8Yf8ErD/AMSL4ij/AKebH/0GagD7v/GgBfxoAT8aAF/G&#10;gA/GgBKAD8aAF/GgAz70AH40AH40AH40AeEfty/8mrePOf8Alla/+lcNAHK/8E4/+TarTn/mKXf8&#10;1oA+oKAF/GgD86NI/wCUpkn/AF/z/wDpregD9FufWgA/GgDzb9pm4+x/s4fFafOPK8J6s/5WcpoA&#10;8g8C6R9o/ag+JKRwI9zD4e8NWqPtG5V8u7YjPYcgn6CgD2DxxpMekXfw+MfLReI42d+5LWlzH/7P&#10;QBb+LPiWKPQNS8Madbyax4n1mxmgtdLtMb8OhTzpmPEUKk8yPgcbVDOVUgF34Yz6ra+F9M0fWNBu&#10;dGu9Os4rVpHmhmgnKIFLRujltvGRvVDz060AefftwNIP2T/iX5Z66Xh8f88zIm/8Nu6sqt/Zyt2Z&#10;vQt7WF9rr8z88vCNul34ksI3GV37sH/ZBYfqK/DsQ3GlJo/pFnsVfOXICi4CModSrAFSMEHvRcDw&#10;y6RYbqaNeVRyoPsDX1MW2kyz9AP+CeMcyfsm+FjJkRyX+sSQA/8APJtUuin4EHI9iK/ZsImsPTT3&#10;5V+R/OuPaeLrOO3NL82fSHPrXUcIfjQBhx6Iz+K9WvZ445LO7sLW2CvhgxjkuGYEHtiVaAPiOfQ/&#10;DOv/ABH+GMXi+0gvdAtPGnxIuriG6DNEQl9PICyj74GM7SCD6GgDqfiv4/8ABHjC38YaNp//AAk3&#10;g1D4SjudI87SdQ8O+bLpks08aWxliiWQf6QPkAI4XK9KAPXdP0jX/DPx/wDAFtrmtr4jVfDmvWlt&#10;qksKw3UyGfSpALhUAjaQeUfnQKGz9xcfMAe5fjQAv40AJQAUAFABQAUAFABQAUABxQB8Eftp/sza&#10;H8H9Cn+LXw+0w6PZ2t4JfFWh2Zb7JNbSsFe8ih+7HJGxVm2BQylyeRmplG6PmM8yalmmHk4xXtUv&#10;dfX0fk/w3PDY3SVFdGDowDKynIIPeuY/AGmnZjsUCDAoA898aeFNS0XVJfFXhNN2oED+0NLU4W/Q&#10;D7y9hKB0P8Q4PatIyWz2PdwuIo4mmsHjHZL4Zfyvs+8X1XTddT6q/wCCasHiTxf4s8QfENtIisvC&#10;N/pCaUkz3sElwt5DcszRtCjs8R2yEkSBTwpwQQa1Stsfr/DuV1Mqw0oVJKTk73W1rI+/6o+rCgD4&#10;7/4KLTyeM4vgz8IRI8dl4/8AGVrb6oEODJYW7LJMn5vG31QUAfQHwatoyPGuoQRpFb3viW6SJI1C&#10;qq2scVgAAOgH2Mj8KAPmX/grnrN74V/Zo0vW9InmsNVj8QQWgvbWRoZhbywzebFvQhvLfYm5c4ba&#10;uegoA/IbSfjHbW9mltcaGloUdZY7jSpPIkilU5WRO6uCAQwbINAH7Xfsa/tV6x8Vv2d/D3iPxh4Z&#10;8SPqiJJbS6paaPLPFqSxMUFwgiB5YD5gBjeHxxigD4vn/wCCgGp/G/8Aay+Hfi/TmbRvCfh7xNFp&#10;NnpDqolaxvSLae4nPUu4YHYDtTy1HJyxAP15oAPzoA/On9lTn/goF8Sj/wBPWuf+lgoA/RagAoA+&#10;QP8AgpH4J8Q+Nvh74Tg8O6DqevXEGqO8sWmWcly8amJhuYIpIGeMmgDyLw3+1X+0p4Q8N6Tolt8J&#10;t1pplpFZQvceGdRLlI0CKWIkAJwozgD6UAXH/bX/AGlI/v8Awrtl+vhvUR/7VoAgl/bj/aKCsr/D&#10;OxUEYOfD2oD/ANrUAa//AATI8La14d8V+O31bSL/AExZbO2CNeWrxByHfIG4DNAH6AUAFAHhn7U/&#10;7Tq/sz6VoF6fDZ8R/wBqzyw7BffZfK2Kpzny33Z3e3SgD13wfr48V+EtE1v7ObX+0rGC98jdv8vz&#10;I1fbuwM43YzgZx0oA16AOe+If/IgeJv+wZdf+imoA+L/APglWf8AiS/EYf8ATxY/+gz0AfeFAB+d&#10;AHyj+17+174k/Z38baFoeh6FpmrR6hYfama9Em8P5rIFXYw4+UUAeL/8PHPit/0TnTf/AAGuv/iq&#10;AD/h458Vv+ic6b/4DXf/AMVQAf8ADxz4rf8AROdN/wDAa6/+KoAP+HjnxW/6Jzpv/gNd/wDxVAB/&#10;w8c+K3/ROdN/8Brr/wCKoAP+HjnxW/6Jzpv/AIDXX/xVAB/w8b+K3/ROdN/8Brr/AOKoAP8Ah438&#10;Vv8AonOm/wDgNdf/ABVAB/w8c+K3/ROdN/8AAa6/+KoA4r40fttfEL4q/DPW/CuteCbHStM1FY1m&#10;vIoLhWjCyo4wWYjkoBz60AfVf/BOP/k2q0/7Cl3/ADWgD6goAKAPzp0j/lKZJ/1/z/8ApregD9Fq&#10;ACgDyX9rqXyv2WPi9g4L+E9UiH/A7WRf60Acx4K1jR/CHx++PXiDXL+00jS9PtNBjnv76ZYoYI1t&#10;ZGJZ2ICj5x19qAIIvHuu/tRNYN4AtLrw54Fs72K8Tx3qltslvmjbI/s60kXLoQSPPmATn5Ul7AHt&#10;vhTwdpng6zlhsI5HmuH827vbmQy3N3JjG+WRvmdsAAZ4UAKoCgAAG3QBynxZ8Cw/E/4XeLvCEziO&#10;PXdJutNMjD/VmWJkDfgWB/CgD8i/Bur31pHbSX0DWut6dM1pqFpJw0N1Cxjmjb0w6sPpzX45mOE9&#10;hWqUJbdPTof0LluLjjsJTrrdrX16/ie8aXqlvrFmlzbOHRhyO6n0PvXxs6cqcuWR6JbrMRk+Jdfh&#10;0HT3kZx9oYERR9yfX6CuijRdWVugzxuDSNZ8X63pnhbw1D9r8Ua7N9ksIzyEY8vPJ6RxLmRj6Ljq&#10;QD9xluClja6hb3Vv6f8ABPFzjMYZbhZVL+89Irz/AOBuz9b/AIYeANO+FXw68N+D9J3HT9DsIbCJ&#10;3HzSBECl2/2mILH3Jr9Z2PwRu+rOnoEFAGB4s8aWXgm3F7q0NzDpCjNxqiRh4LQf3psHeqdy+3Yo&#10;yWZQCaAPiL/hYGn+Afif8MNbuba/1WH/AIT/AMf29vaaPbNdXN1JLcTeWkSL1LFhySFAySQATQB9&#10;PeJrx/E2p+C7zXPD994ej10ah4ZuNO1OSB5oorm2M+5zDJJGCWslQAOeXA70Acr4L8RT+JNd+AOo&#10;Xj79TbRtUs7/ANrqKGCO4X8JoXH4UAfRHFABQAvNABzQAc0AHNABzQAc0AHNABQAc0AfKX7Q/wC2&#10;R4Mtb6b4XeHtNt/iDr2vzHw/dRSz+TpFs8/7porm5CsWb58NHErsM4bYSK8fNM0oZThKuLrXapxc&#10;mlq7LXTb8Wj1sNleMxdGWJp037OLScuibdkr9Xd7I+E/h/Yar4MbUfAPiFg2u+GXW2Mgzi4tSMwS&#10;rntt+U+hQg81yZPm2HzzA08fhvhn06p9U/621P5+4yyeeU5lJ292eq9ev+fz8jsMV7B8HcMUBc5n&#10;xP41j0e7GlabB/a3iCSJpksUkWNYYlGWnuJD8sMKjku2PbNcWMxtDL6Pt8TK0dl1bb2UUtW30S1P&#10;qMk4fxed1eWkrQW8nsv6/wCHPbP2Gf2ivhJ8FfBmt6h4svfEOj+KPEU0V/rmr3ujyHSlI3xwpE1u&#10;ZVijAWQB5tjvhi3QKvZTxVCTUOZJvo9H56eV9bH9CvIsRkFGlha1OUFyprm3afX59tLdkfRviX9v&#10;j4e29tJJ4QtNX8foibnvdKgW30+MYyS13ctHGQB18suR3FKtjKFB8s5a9t39yPWwOSZhmEeehSfL&#10;/M9I/e7Iy/h5+1n8VfijZXOs+HPgBPqPheNd8OqDxRFCb0dxbJNAgm9nD+Wegc10wnzx5rNep5mI&#10;oqhUdNTUrdY6r77K/wAtPM+ef26v2jbS+8NfAD9oPwjp1xdW/hjxDqVjPpWrRmCa1v2iCm2uUBOx&#10;la2cEAnIHBwQa0OY8g/Zm/4Ke6n8K9X+z+Ltak8W+E9Rvpr2/guLRYb6xmuJmlnmtyihXQySO5hY&#10;nr8jDGCAfoxrXwn0z9rXwpb3fxHsPtPgS+jS80jwxDdMmVdP3d3czQsC0pR8rGjbIwxyZGwUAPmX&#10;xL/wSg+C/gH4ieEfEJfxBqHhGfVo7PUtFvL5GgjMoKWx3qgkMZnMMRXdk+aDuAUggH6DaTpNloOl&#10;2mm6baQafp9pEsFva20YjihjUYVFUcKoAAAFAH5CeNP2AdX0/wDaBufiJ4e1vTLbwFqPxGtNP0rT&#10;kMn2q5Z9Rj89VQLtEULrcYJYkrbEgYwSAfsNzQAc0AfnT+yhz+3/APEs/wDTxrZ/8nRQB+i3NABz&#10;QAc0AHNABQAc0AHNABzQAc0AfC3/AAVQ/wCRU8Af9ft3/wCi46APrv4Q5/4VN4K/7All/wCiEoA6&#10;7mgDnviHn/hAPE3/AGDLr/0U1AHxb/wSqP8AxKPiOP8ApvYf+gz0AfefNABzQB+e37fZ/wCMovhQ&#10;PSG0/wDS1qAP0J5oAKADmgA5oAOaADmgA5oAOaADmgDwj9uX/k1bx5/1ytf/AErhoA5X/gnH/wAm&#10;1Wn/AGFLv+a0AfUHNAC80AfnRpH/AClMk/6/5/8A01vQB+i/NABzQBw3xt+GUnxk+FviHwYmuXXh&#10;1dYtmtXv7SGKZ1Q/eUpICCCMg4weeCKAPEfD/wCw2niH4naj42+MHjA/E25mmt54NEj07+ztI86G&#10;IRR3E9qJZFmlCjA3HYMt8vPAB9SxxrEioihEUAKqjAA9BQA7BoAOaAE5oA/IH4h+ILH4gfFjxl43&#10;s7OC1TXdQeWHyECq1ugEUMhH9+SONJHPUsx5IAx+YZziniMVKK2jp92/4n7dw5gVhMDCb+Kfvfft&#10;+FrnNTeO7bwnrNnaNqS6fc3cbyKXmWNSqbQc7jzywwOe/oa8ZYOWIpymo3St0vue9WxdGhUjSqSS&#10;crvVpbevr/VjR1L41JYWjyXPiaxiRVJ/10CFvYEkc/jWNPK3OVo0n9zIqY3C0ouU6kfvX+ZR0vxF&#10;B4ssYtUt7l7qOcZ3yZ3gjgqwPIIPGDW1XDyws3RnGzRthsTSxdKNai7xZ6Z+zF8VbL4B/GpNc1Gy&#10;hu9F8RrDpF/fTANcaZl8RSROx+SFpGUSpkL92TjYc/XZDj4xf1WaSvs/0f6fcfA8VZXOcfr1Nt20&#10;avey7rt5r59z9H9R+LmheHZCniVb3woq9brWLYx2ajsTdrut1z6GQH2r7o/LjrdO1G01eyhvLC6h&#10;vbOZd8VxbyLJG6+qsCQR9KALNADXQSKysAysMEEZBFAH523CyfDTW/BmqeFdNGPCHjjxzd2mi2ce&#10;ftMCSFXs4kAOHeJ3jjA4DmPsMUAfVPxE1PV/Fn7Or+MUFjeajZRWni7T4dHZ5I3S2eO8WFJGwZDI&#10;kbR79qbhJ91aAPLvh3rcC/tSWHhe2mWeztNR13XtOdDlZLPULWyuxIPY3Fzdj/gNAH15g0AHNACY&#10;9jQAY9jQAfhQAfhQAfhQAfgaAD8KAD8KAPjH49ftKx+Ovi9oPwq0e/uNM8DXOtjQPEviLT7ryLi5&#10;umjkK2Fs45VPNWOKaVCGBk2KQVcj5fP8yrYLBVpYP+LGN+9ldXfqldr01Pbw+U4mrhHmDj+6i0m/&#10;X9L2V+7t3Pg74u+ELn4Z/FfxP4XsZH0weHNYaTRzGMizh8wXdmUB/uLJF9Spz3rwMBWhmuWwqVlz&#10;KrC0/PTllf11P6g4Rw2Hz/hN5bPSzlFtdGnzRl6q8X52O18ZfFOX49+IPBlzoXg7ULX4xCZNMaGz&#10;eA6Zq8LnMkZkaUPGPlMi7kOwg8kFmr5zg/hzMuGsdUw1KtGpg53aTupxfTTl5X2bur76WSPwHjvg&#10;XGvL5/2hTsoNctROLV27KybUvlba/TUytQ+NHhPRYSuq6kNM1KORoJ9InRjfW8ysUeGSFQWVwwKk&#10;EdR6V+xcrP4/fDuZ+2lQjRbs99ovzTdka3w40P4hftGSSL4M03/hFPDCTPb3PibWVBmVkYq6w24P&#10;3wQRlyB14yMV+ccU8cZbwvejVvOvbSC89rvovS7P0jIvD2Vdqvj5+72X+e7/AA9Tz/4jal4a0Vb/&#10;AMJ+BPOvvC9pNv1fX5pBJd+JbyM8u8pIzbxsDtUEKzAtjAXPm5Hhcwx045znb/fyXuQ+zSi+y/nk&#10;t29UtN7n9g8DcJYeFFZlUpf7PT+CKsudr7Tu0uWPRXSb12Wvp/7PnxZ8FfD74L/G2DxbcafpmuXu&#10;kpe6PpfiSEQtqDRW87weTHMB5pExBG3PLKR1FRnWBxeNzDBSwqcoKVpOLvy3aTu1tpvc+V46zjCZ&#10;xm3tsPUvBQjHZqzTldWfZv8AyPVv2JP2UZ/jRpuk/EH4ji4vvAtqqDw54cvM+TqATAW6mjPHkjH7&#10;uMjD43MCu0N+o4XBxo/vJL3mY8YcV08e/wCy8p93CwsrrRzt1fXlXRdd30t+jd3dWmjadNc3Mkdn&#10;Y2kTSSSOQscUajJJPQAAfpXpn5SfDvgL9ndP2o/2I/iBBdxjTbr4j+JdW8aaG1wpH2OSW6Z7Nj6K&#10;6RrnHOyZu5oA/F7xL4K13wh4vv8AwtrGlXNj4hsbprKfTpIyZVmDbdgA6knpjOcjGcigD97f2QfF&#10;3iv4Zfs0fD7Qfif4N8SaJqem6YtqbtLL7bGIVZhAHS3aSWIrD5YbzY0CkHJ4oA4H9rz/AIKH/Cvw&#10;r4T1vwX4c1ax8ZeJL+0e3Z7S8C2enFlwJXnGcyIcMEi3MGUZMfWgD5Ysf+CufxMvpYPD9wfC1+2o&#10;stj/AGppmlXNtcW3mEIZlLzshdc7h8hGQMjFAH338OrHTvip8TNEuvDsIHws+GUcmn6LOhLRanq3&#10;lm3lmjY58yO2hMsIk/ikmlwT5eSAfRP4GgAx7GgD86/2TBn9vz4mH/pvrf8A6WrQB+inHoaAD8KA&#10;Dj0NAB+FAC/hQAmPY0AL+dACfhQAUAfC/wDwVQ/5FTwB/wBft3/6LjoA+vPhF/ySfwXx/wAwSy/9&#10;EJQB1n4UAc/8Q/8AkQPE3H/MMuv/AEU1AHxZ/wAEqj/xK/iQP+m2n/8AoNxQB95/hQAfhQB+ev7f&#10;R/4ym+FQ/wCnez/9LnoA/QrHtQAtACYoAPwoAPwoAKADj0NABx6GgA49DQB4T+3L/wAmreO/+uVr&#10;/wClcNAHK/8ABOP/AJNqtP8AsKXf81oA+oMUAH4GgD86dH/5SmSf9f8AP/6a3oA/RbH1oAMUAGB6&#10;GgAx9aADHsaADHtQAjssaM7kKqgksTgAUAfD/wAQ/wDgo8kfiSTTfBPh+3v9LHMep37ys9ymcCRY&#10;o1/dxtglXdskfwjBr5vE51ToycacOa2jd0lfsr7n2WC4bq4mEZVqnI5K6VnJ2ezdtr+Z8c+G7JtM&#10;8P6bZNKk7WtvHAZY/usUULkfXFfnuImqlWc0rXbf3n65habo4enSbvypLTyVj6Q/YU0TQPE/xi8Y&#10;aN4g0fT9aiuPD1vPDb6japOmIrllkIVwR/y2j/SvtuG2vY1F5/ofmfGSf1ik+nK/zPujQ/g54A8M&#10;Xa3WjeBvDmk3KnImsdIt4XB9QyoDX2B+en54ftmWGk6F+1h4gg0iSNzqej2OpalDbjcIL7MsTeZj&#10;hHeGO2fBwT97Bzmvh+JKUb06i31X+X6n6dwbWny1aLvy6Ndr9ddux4f4qiN9o11p5sLu+iu4XhkF&#10;mYlZVYYPMjAZwfevk8M+SoqnMk0763/RM+9xkfaUpUnByUk07W6/4mkfTX7LH7ZHj/XfiX4R8P69&#10;rcni3Qtdu30mSHUbGCC+sZljkIZTAiBtpiIcOGypLBuPm++y/Mq9bEPD14ra6a2t/kz8ozbJsLhs&#10;IsXhZO17NSte/wDmrarXvc+0NX+AnhK7vptR0aC78GazK3mPqfha4bT5JH/vSxp+6nP/AF2SQe1f&#10;THxZjzz/ABa+HWXaGy+K+ip1EAj0vW0X/dJFrct9DbD0BoA6L4efGvwn8TLu707S72Wz8Q2Shr7w&#10;9qsD2epWme8lvIA+3PRwCjfwsRQB8o2Fvq03xF0Y6E3/ABObfx541uLOIttWeSNlmELN2WTZ5bHs&#10;HJoA+i/gbrNhD/aXhm0Jk0OeJdf8P+Ym3dpt2S7QbT0ME5lQp/BG8CnrQB4H8MfBTeE/21PB1sWY&#10;DRvCWs+FgmcjybO5tZrEn1b7FqFsCe5UjtQB9s49jQAcehoAXHsKADHsKADHsKADFACflQAuKADH&#10;tQB5T+1N8RNQ+FfwD8X+INIkWHWlgjsdOmYZEV1dTR20EhHfbJMjY/2aAPyO+Kvh7X/h34w1L4ea&#10;jPLZap4NnFvY3QGHlUP5tvqA9Xl+SUt/f3A8g18xicOqdWTmrqe/mno192h/WHBqwHEfC1TLFZTS&#10;5JLs94S/J/4kz2f40jw5+0ra/D74h23i7QPBGr6lpb2vipNYnMcdq9o6qwXHLSGSVkRPvSRlWUgI&#10;a/OcrliMiliMBKjKrGMk6fKrt8y/Kyu3sndPc/K8lz/H8K16+A9neUpJSjdpqUXrbR/FtortWa6M&#10;6b9ibwJ4Jv8A9q7RJPC/ivUfGB8PaJqGp3V3daM2m2qzMYbWHyUkJkbK3FzkscfKMZzX6Hkc8ZVc&#10;6mLoqmtLJS5n53a07HNxlxBnuZU6dDNKfsoN80Y8rje11f3rye730P0ftfA3hyx1ufWrbw/pVvrE&#10;7F5dQiso1uJGPUtIF3E+5NfVH5YfnP8At+2fir9m/WPEcnhovafD74p3Ymvrm2Debp+pCMi6hhx0&#10;a8REOc53LNjBINfBZ1wngM0zPD5xXjedFNW6S1vFy8oO78766Kx9Xw9VwjxKoZjU5KGspd2km+Ve&#10;crW/LUsWHw28D/sXfDPSPE/jXSbXxT8TtRQDSNAkIa3tJQoJVFwQFiBXfOQSDgIAWAb8+njsbxRi&#10;54bBycMPH4pdWvP16R+/a6++xGaZpxljKeWYNclLaNNaRjFdZW3svlsoq718l+Gfg/xJ+23+0Tpl&#10;j4xv5tVtQrX+sSqCkNnpyMu62t1ziISuUiGDuILuSzKTX6hkuWYfBQVLDx5Yr72+7fV/l0SR9FxX&#10;hcBwXk6wGDXNia+kpv4uVfFb+VPZJdLu7aufr9Y2Nvpllb2dpbxWtpbxrFDBCgVI0UYVVA4AAAAA&#10;r64/nQ+Y/wBs7xRqHju98K/s++Frl4fEHxAkJ1q6tz8+m6BGc3cx9DIAYVzw2XHXFAH0romi2Xhv&#10;RbDSdMto7PTbC3jtbW2iGFiiRQqIB6BQB+FAHgv7RX7HWj/GPxVpHxB8Nao3gP4taEyyab4ps7ZJ&#10;g5UELHcwt8syYJAJ+YA4yR8pAMPTfj18ePheq2HxO+CV34wjh+X/AIST4ZXMd4lz/tGymZJUPc84&#10;yTgUAfl38f8A9lH4qfGn9ovxr4h8AfCLxxb6Fr+pPqUC6/o7ac6STYkmDGRggAlaTB3Yxg8UAfQv&#10;7MP/AARv1OTVLPXfjXqUFrYRMJB4X0efzJZiOds9wvyovqIixIPDrQB+qmg6Dp3hbRbHSNHsLfTN&#10;LsYVt7WztYxHFDGowqKo4AA7UAX/AMBQAY+lAH5rfs2eK9E8H/t0/Eu/1/WNP0SxNzrMYudSukt4&#10;i5vVwu5yBk4PHsaAPu3/AIX38Mv+ii+Ev/B5a/8AxygA/wCF9/DL/oovhL/weWv/AMcoAP8Ahffw&#10;y/6KL4S/8Hlr/wDHKAD/AIX38Mv+ii+Ev/B5a/8AxygA/wCF9/DL/oovhL/weWv/AMcoAP8Ahffw&#10;y/6KL4S/8Hlr/wDHKAD/AIX38Mv+ii+Ev/B5a/8AxygA/wCF9/DL/oovhL/weWv/AMcoAP8Ahffw&#10;y/6KL4S/8Hlr/wDHKAPjL/gpT8Q/Cvjbwz4Hi8O+JtH1+S3vLlpk0u/iuTGCiYLBGOAcHr6UAfbv&#10;wkH/ABanwZ0/5Atl/wCiEoA6zH0oA574h/8AIgeJun/IMuv/AEU1AHxV/wAEqf8AkHfEof8ATXT/&#10;AOVxQB97fgKADB9BQB+eP7fJ/wCMq/hYP+nay/8AS6SgD9DfwoAXFAEN5dw6faT3VzIkFvBG0ssr&#10;nCooGSSewAGaAPNP+GovhH/0Ubw5/wCB8f8AjQAf8NRfCP8A6KN4c/8AA+P/ABoAP+GovhH/ANFG&#10;8Of+B8f+NAFjTv2kvhZq+oWthZePvD91e3UqwQQRXyM8kjEKqqM8kkgAe9AHpOPYUAGPYUAeEfty&#10;/wDJq3jz/rla/wDpXDQByv8AwTj/AOTarT/sKXf81oA+oPwoAX8KAPzo0j/lKZJ/1/z/APpregD9&#10;FvwoAPwoAD9KAD8KAF/CgBPwoAjubaO8tpbeeNZYZUMbowyGUjBB+ooA/Or4s/8ABNnxjbat4htv&#10;hre6LN4W1BUlt4de1O4S8twkaKbQEQOJI22EKzOpAkO7JG5vn6+UQqV41oS5Ur6W66679/yPrcNx&#10;DVo4WeHqx5nK2t+isrbdlbfqzx7/AIUn8QvDt9LYj4TeK7W7JAeKy0ozQFhxxLEWhP8AvBugHPFf&#10;L1Mkx8pWlZ+d/wCmfb0eJcqhHmjeN+nL/lofT37FX7Onj/wj8Up/Hvi7RW8J2EWjXGlWum3VxFLd&#10;3TTzW8hkdYmdY0UW4wC24l+QuOfqMoy6pgIzdSSblbbyv/mfEcQZxSzWdNUYtKF9Xu726fI+3fwF&#10;fQHyR+Yfxu/Z8+J/hz4weMrmDwZrPi3T9d1m61Sx1bR0S4WSOaQukUg3BomiBEXzgLtjUhsdPjM1&#10;yjE4vEe2pNNO2/Q/Rsiz/B4DBrD1k0029Fe9/wBehzukfsj/AB60gJYzfDh7ua5lkuluodasfs0C&#10;yuZBHIzTBwyb9rbUYZU7SwxWNbh+tUmnGatZLr0SX9anVh+LcPSpSU6cnK8mtrWbbWt/Psfa37KP&#10;7IuifAPw/Fqus6fpOq/Ei7lnub7XLeDcYDKeYIHcbhGqhUzgF8EkDOB9hh6EcPSjTj0Vrn55i8VP&#10;GVp1p/abduiufQ/4V0nEH4UAcH8Vvgl4W+MNlbLrlpLb6rYsZNN17TJja6lpsn/PS3uE+ZD6jlWx&#10;hlYcUAfK/wADtJ1Hw98TPh9pura1L4j1K18feMrefVp4Uhku2Fs2ZGRPlDHGTjAzngUAez+J7Z/h&#10;p40uLuFCIdIln8SWSoOZNMndV1i2HdvKlaO8A/iZoUHCmgDJ8eaTJoX7bvwl8Q27K+meJNE1XS5N&#10;nKrcQxLOjgjqZIgQT6W6+lAH0n+FAC49qAE4oAOKADigA4oAOKADigA4oA8p/an+FN98a/gB4x8I&#10;aTMtvrV5bJcabIx2gXkEqXFuCT0BliQE9gTQB4H4w+FPhb/goT8J9J8X6bcL4N+LGhRtpt6Joj5l&#10;hdof9I069i4YxeZuKnhl3B16srZVaUaseWR72SZ3jMgxccZgpWktGntJdmu34rdanxNrn7Hnxp8D&#10;+LtRTUPhjqWpzzFI4b7w+EvreZQMbg6kMoJ/56KhwBkDFeVUwdSyjF3R+9ZT4i5J9ar5hjKLp1Zq&#10;K0ipO0Vr72nXvbS3Y+ov+Ce/wp8R/DL9ofxvZ+JYra11ePwpZSXmm28yzvpjTXMrRQzuhKCVkiMm&#10;1SQFK8nPHoYej7CFm9T8k4y4mjxRmCxNODhCEeWKe7V27vom77K/qz9CeK6j4I4n40fCLQ/jn8Nd&#10;a8GeIFcWWoxYS5h4mtJlO6KeI9nRwrA+2DwSKTSkrPYD8fv2gbr4j2Pxz1HRfi7Mj+KdMsbew065&#10;jQpb39jGvF1BngmV97uB91jtIG3A+PpZRQyik6WFjaDbk/V9PRKyR/SPhPicDfEQnJfWJWsn1gl0&#10;7635kvJn3h/wTF+H1vo/wd1rxq6K2oeJ9UmiWXHK2to726R/9/VuW/7ae1fTYWHJSXnqfmHHuZSz&#10;LiDENv3ab5F5KOj/APJrv5nuX7Qn7R3hX9nbwtHf6y8mpa7ft9n0Xw1p48y/1a5PCRQxjJwWIBbG&#10;FyOpIB6z89OR/ZY+CviHw5c+Ifij8TDFP8V/GhSS+iiO6LRrJf8AUadCeflQYLkfefqW2hiAfQdA&#10;BxQAYFABQAUAHFABxQBSOt6aurDSjqFqNTMfnCyMy+cU6btmd23g84xUc8eblvr2Oj6vW9l7fkfJ&#10;e3NZ2v2vtc+UPGP/AATb8HeMvF2ueILjxXrkFxqt9PfyRRJDsRpZGcquVzgFsDNWc5jH/glv4J7e&#10;Mdf/AO/cH/xNACH/AIJbeCv+hy17/v3D/wDE0AJ/w628Gf8AQ567/wB+of8A4mgBD/wS18G9vGmu&#10;f9+Yf8KAEP8AwS18H/8AQ6a5/wB+If8ACgBD/wAEtfCH/Q663/4Dw/4UAfMH7MX7NOlfHj4oeKPC&#10;2o6xeaZbaRbyzRz2qIzyFZ1jAIbjo2aAPqAf8EtfB3fxprn4Qw/4UAPH/BLbwX38Za8fpFD/APE0&#10;AOH/AAS38Ed/GPiD8Eg/+IoA+wvDWhxeGfDmlaPBI80On2kVokkn3mWNAgJx3IFAGlxQBV1bTINZ&#10;0u80+53fZ7uF4JNpwdrKVOD64NAHnXwQ/Zz8H/s/RaxH4TW9VdVaJrn7bcebzHv244GP9Y36UAen&#10;8UAHFAH53/t8H/jLD4XD/p1sf/S+WgD9EOKACgCjrukQ6/omoaXO7xwXtvJbSPH95VdSpIzkZwaA&#10;Pkj/AIde/DX/AKGXxX/3/tv/AIxQAf8ADr34a/8AQy+K/wDv/bf/ABigA/4de/DX/oZfFf8A3/tv&#10;/jFAHzJ8QPgpo/wG/bD8A+FdDvL6+sDqek3Ql1BkaXc9yoIyiqMfL6UAfrBxQAcUAYvjLwZovxB8&#10;NXvh/wAQ2Kalo96FFxauzKJArhxypB4ZQeD2oAreAfh14c+F3h5dD8LaZHpGlLI0wto3dwHb7xyx&#10;J5x60AdHQAcUAfnTpH/KUyT/AK/5/wD01vQB+i3FABQAcUAHFABxQAcUAHFABxQAcUAFABxQAcUA&#10;HFABxQAcUAHFAEN9HPNZ3CWsyW9y0bLFM8fmKjkfKxXI3AHnGRn1oA+Gh+zL+0h8K/iLp3i7QPGH&#10;hL4p2On6xqGuDRtVszos0lxexsk+x4xIoyHONzbQR07UAei+L/2jLqDSLO+8efDTxX8OPE2hTi+g&#10;kubP+09KuMKVmtxfWu+NRLE0iAzCMBijEfIKAJvD/iDRfFGr/BOHw/qdprmj6L4xuItL1OzlEscu&#10;nSeH9VaBAwJw0akQsrHdmDcwG4UAfUHFABxQAUALQAUAJQAUALQAlABQB4l8Vv2Y7fxd4tbx14H8&#10;T3/wx+I5iWGXXtIiSWHUI1+7HfWr/u7lV7E4YcYbAAoA4648Fftb6xGdIuPiP8NtE09vkbxBpWgX&#10;UupBf7wglkMAb9KAPVfgV8BtC+A3hu9sdMub3WdY1W5N/rPiDV5fOvtUumHMsr/oqjhR05JJAPSa&#10;AF5oA83+OX7PXgX9orwumieONFTUY4GMlpexMYruykP8cMq/Mh4GR0OBuBFJpPRmlOpOlNVKbakt&#10;U1o16M8W8CfsZfEP4ReHT4V8BftD6/ofg9Z5Z4rC98PWF9dQmVy8m25dQRuZmb7vViQASaEklZFV&#10;q1TEVJVqsnKUm22923u35s9E+EP7I/gv4UeKZvGFzcar45+IFwuyXxb4suje3yrg/JFkBIV5IAjU&#10;HBwSRTMT22gBKACgAoAKAFoAKAPnv42fH74m/Dvxw+j+Fvg9qPjHSVgjlGq2zSlHdgdygJGwG3py&#10;c/pXi4vGYmhU5KVFyXf+kfpmQcN5JmmCWIx2ZxoVLtcrtdJbPWS3Pnf4/fELxx8UfCb67rvwJ1nw&#10;XrOgIbuy8YQ6obWaw288l4VLoT/Buzk/LgmvFxlaviIc88O4uOqle1vwP0/hvLMsyfFLC4XN4V6d&#10;b3ZUXDmU7+knZ+drW30PqX9kb4meKPix8EdJ17xbYG11NpHgS627RfxJgLcBf4dx3A9iUJGAQB9B&#10;ltericMqlVa/n5n4/wAbZTgclzqphMvneFk7b8je8b9baPuk7PVM9n5r1D4QKADmgAoAKAEoA/On&#10;/gnX/wAnG/Ef/rwuP/SyOgD9FqAFoASgAoAWgA5oAOaACgAoA/Oz9vc5/a1+GA/6c7D/ANL5aAP0&#10;ToAKAEoAWgBKACgD86f2r4/+M/vhrx9+40Q/+TpH9KAP0X5oAKACgA5oASgAoA/OnR/+Upkn/X/P&#10;/wCmt6AP0W/KgAoAWgBKACgAoAKACgAoAKAF5oASgBeaAEoAKACgAoAKACgDmh8MvCI8XQ+Kl8La&#10;MvieEOI9ZWwiF4oZSrDzgu7BBIIz3oA6WgBcmgBM0AGaADNABmgAzQAZoAM0AGaADNABmgAzQAZo&#10;AM0AGaADNABmgAzQAZoAM0AGaADNABmgAzQAZoA8v+MXwSHxs1DQ7LXNcmi8F2Un2m98P20Ww6lM&#10;pzH5s27Plr/cC8nndkDHn4rCfW3FTl7i3Xf1fY+vyPiD+wKdWphaSeIkrRqN35E9+WNvifdvytvf&#10;0qys7fTbOC0tII7W1gjWKKCFQqRoowFUDgAAYAFd6SirLY+UqVJ1ZupUd5N3be7b3bJs0zMM0AGa&#10;ADNABmgAzQB+dP8AwTr/AOTjfiP/ANeFx/6WR0AfotmgAzQAZoAM0AGaADNABmgAzQAZoA/Ov9vY&#10;5/a5+GQ/6ctP/wDS+agD9FM0AGaADNABmgAzQAZoA/PT9rCP/jYB8KP9uXRD/wCT7j+lAH6F5oAM&#10;0AGaADNABmgAzQB+dOj/APKUyT/r/n/9Nb0AfotmgAzQAZoAM0AGaADNABmgAzQAZoAM0AGaADNA&#10;BmgAzQAZoAM0AGaADNABmgAzQAZoAM+9AC/nQAfnQAUAH50AfD37ffx++IXwi8feFtN8G+IptGtr&#10;3Tmmmhjt4ZPMk80qDl0Y9MDigDzYeKP20/8Anj4h/HTLP/43QAv/AAlP7an/ADx8Qf8Agss//jdA&#10;CjxV+2oP+WPiD/wV2X/xugBR4s/bV/54a/8A+Cuy/wDjdACjxb+2sP8Alhr3/gqsf/jdAC/8Jd+2&#10;t/zw13/wU2P/AMboA4y+/aW/ag0vx1F4Mutdv4PFMrpGmlvpdl5zM6hkGPKxyCDQB2v/AAmH7a//&#10;AD765/4KLD/41QAo8Zftsf8APvrf/gosP/jVAC/8Jl+2x/z763/4J7D/AONUAL/wmn7bH/PtrX/g&#10;nsP/AI1QADxr+2x/z7az/wCCfT//AI1QA7/hNf22B/y66x/4J9P/APjVAC/8Jv8Atsf8+ur/APgn&#10;0/8A+NUAKPHH7bP/AD6av/4JtP8A/jVACjxx+2z/AM+erf8Agm0//wCN0AL/AMJ1+2z/AM+eq/8A&#10;gm0//wCN0AH/AAnX7bH/AD5ar/4JtP8A/jdAC/8ACd/tsf8APjqn/gmsP/jdAC/8J5+2x/0D9T/8&#10;E9h/8boA9i/ZZ8T/ALRusfEuaD4q2l5D4YGnysjT6fawL9o3ps+aJQ3Qvx0oA+tqACgDx39qT9oF&#10;/wBm/wAAaf4lj0IeIDd6nHp32Zrs2+3dFLJv3bHzjysYx/F14oA7X4TeOz8Tvhr4c8VtZDTW1ezS&#10;7NoJfNEW7+HdgZ+uBQB1tAB+dAH50f8ABOv/AJON+I//AF4XH/pZHQB+i9ABQB8k/t9/H3xv8DLf&#10;wQ/gzVU0w6m96LrzLWKff5Yg2f6xWxje3TrmgDxbTfi1+2Vq+n2t9ZabqFxZ3USTwzJotoVkRgGV&#10;h8nQgg0AWP8AhZP7af8A0B9T/wDBJaf/ABFAB/wsn9tP/oD6l/4JLT/4igA/4WT+2n/0B9T/APBJ&#10;af8AxFAB/wALJ/bT/wCgPqX/AIJLT/4igA/4WT+2n/0B9S/8Elp/8RQB4D8b/EPxf1f4q+Hbz4iW&#10;lxb+NIYbcaZFNZxQu0YncxYRAFb96X6jnpQB9Bx/E79tBOug37/72i2v9FoAsJ8WP2zE6+Fbl/8A&#10;e0aH+lAFXxB+0L+1p4O0O81nWvC62Ol2aeZcXVxpKBI1zjJIb3FAH0z+xf8AGbxF8dPhLd+IfE7W&#10;z6jFq01mptIfKTy1jiYcZPOXbmgD3ugAoA+Bv22Ph98Rbr9pjwj418E+ENR8QDRtPsriKa3s3ngF&#10;xDdTSBH24z/ASMg4NADG/aY/ayXr8J1/Dw9eH/2rQBE37UP7WCdfhM34eGr4/wDtSgCJv2qf2rV6&#10;/CWX8PC1+f8A2egCNv2sv2qU6/CeYf8Acq6h/wDF0ARN+15+1In3vhW6/XwtqH/xdAETftjftOp9&#10;74Y7fr4Yv/8A4ugDgf2dPFfiHxx+3poOu+K9P/srxBeXFy93Zi3eDymGnyqB5bksvygHk96AP1Sz&#10;9aAD86AD86ADP1oAPzoAPzoAKAD86ACgA/OgAoAPzoAKACgAz9aADP1oAKAD86AD86AD86AD86AD&#10;86AExQAbaADbQAYoA/OP/gpuMfF3wF/2DT/6UGgD9HMUAGKADFABtoANtABtoA/On4nj/jZzon/X&#10;/pv/AKSx0AfottoANtABtoANtABigAxQAYoANtABigAxQAYoANtABtoANtABtoANtAHyB/wU/GPg&#10;LoH/AGMsH/pLdUAe0fsojP7N/wAO/wDsDw/yoA9XxQAYoA/On/gnXz+0b8R/+vC4/wDSyOgD9FsU&#10;AGKAPgv/AIKqp/xLPhs3pNqA/wDHbf8AwoA+xvg+P+LS+Cf+wHY/+k6UAddtoANtABtoANtABtoA&#10;/On9vX/k734af9eOnf8ApfPQB+i22gAxQB47+2EMfszfEH/sHf8AtRaAPLf+CZgz+z1qP/YwXP8A&#10;6Jt6APrTFABigA20AG2gA20AGKADbQAYoANtAH506P8A8pTJP+v+f/01vQB+i2KADFABtoANtABt&#10;oANtABigAxQAYoANtABtoAMUAG2gAxQAbaADbQAYoANtABtoANtABtoANtAB+VAB+VAB+VAB+VAH&#10;5xf8FN/+SveA/wDsG/8Atw1AH6O0AH5UAH5UAH5UAH5UAH5UAfnT8Tv+UnGif9f+m/8ApLHQB+i2&#10;fpQAflQAflQAflQAflQAUAH5UAH5UAH5UAH5UAH5UAH5UAH5UAH5UAH5UAH5UAfIH/BT/wD5ILoH&#10;/Yywf+kt1QB7R+yj/wAm3/Dv/sDw/wAqAPV6ACgD86f+Cdf/ACcb8R/+vC4/9LI6AP0W/KgAoA+D&#10;/wDgqmv/ABJPh03pc3w/8dgoA+wvg/8A8kl8E/8AYDsf/RCUAdd+VAB+VAB+VAB+VABQB+dP7ev/&#10;ACd78NP+vHTv/S+egD9FqACgDxz9sP8A5Nm+IP8A2Dv/AGolAHl3/BMz/k3rUf8AsYLn/wBE29AH&#10;1p+VAB+VAB+VAB+VABn6UAFAB+VABQAflQB+dOj/APKUyT/r/n/9Nb0AfotQAUAFABQAflQAUAFA&#10;B+VABQAflQAflQAUAFABQAflQAUAFABQAflQAUAFAB+VABmgBc0AGaADNAH5w/8ABTc5+L/gP/sG&#10;f+3DUAfo9mgAzQAZoAM0AGaADNAH5r/HDxFpvhP/AIKO2OsaxeR2GmWd3p0txdTHCRoLWPJPtQB9&#10;k/8ADXvwb/6KFo//AH23/wATQAf8Ne/Bv/ooWj/99t/8TQAf8Ne/Bv8A6KFo/wD323/xNAB/w158&#10;G/8AooWj/wDfxv8A4mgAH7Xnwb/6KFo//fxv/iaAD/hrz4N/9FC0f/v43+FAB/w158G/+ihaN/38&#10;b/CgBf8Ahrv4Of8ARQtG/wC/jf4UAH/DXfwc/wCihaN/38b/AAoAP+Guvg4f+ahaN/39b/CgD0vw&#10;14n0rxjoVnrWiX0WpaXeJvguoDlJFyRkH6g0AaeaADNAHjet/th/B7w3rWoaRqXja2tdRsLiS0uY&#10;GtbgmOVGKupIjIOGBHBxxQBTH7bfwSP/ADPtp/4CXP8A8boAUftsfBM/8z9Z/wDgNcf/ABugD5q/&#10;b6/aF+Hnxa+D+jaR4S8T2+tajBrsN1JbxRSoViFvcKWy6gdXUfjQB9WfsonH7N/w7/7A8P8AKgD1&#10;jNABmgD86P8AgnX/AMnG/Ef/AK8Lj/0sjoA/RfNABmgD4T/4KpDPhz4et6Xd4P8AxyKgD69+D5/4&#10;tJ4J/wCwHY/+iEoA6/NAFHXNd0/w1o93quq3kVhp1pGZri6nbakSDqzHsBQBmeCviF4b+I+mTaj4&#10;X1uy12xhmNvJcWUokRZAqsVJHfDKfxFAHQ5oAM0AfnR+3r/yd78NP+vHTv8A0vnoA/RfNABmgDxv&#10;9sQ/8Yy/EH/sHf8AtRKAPmn9g39on4dfCr4L3ujeK/FFto2pyazPcrbzRSsTG0UIDZVSOqt37UAf&#10;SC/tn/BZv+Z/0/8AGKYf+yUASL+2R8F2/wCagaZ+Kyj/ANkoAkH7YXwZbp8QdJ/EuP8A2WgB4/a8&#10;+DbdPiFo34yMP6UASL+1t8HW/wCaiaJ+M5H9KAHj9q/4Pt/zUTQfxugKAPQfCvi7RvHGh2+s6BqV&#10;tq+lXBYRXlq++N9rFWwfZgR+FAGtuoAXNAH50aP/AMpTJP8Ar/n/APTW9AH6LbqADNAC5oATdQAZ&#10;oAM0AGaAFzQAmaADNAC5oATNAC5oAM0AJmgAzQAZoAM0ALmgBM0AGaAFz70AFABigA4oAKAPzh/4&#10;Kb/8lf8AAf8A2DP/AG4agD9HsUAGKACgAxQAUAFAHz38Xf2Hvh/8avHd94t12+16DU7xIkkSwuok&#10;iwiBFwGiY9FGeaAOM/4dk/Cj/oKeKv8AwOg/+MUAH/Dsn4T/APQU8Vf+B0H/AMYoA8T/AGvP2MPA&#10;vwH+Eg8TeHb7XLjUP7QhtdmoXMUkexw5JwsSnPyjvQB037O37Bnw6+K/wX8L+LNZ1DxDDqepwPJO&#10;lndwpECJXQbQ0LEcKOpNAHo3/Dsn4T/9BXxV/wCB0H/xigA/4dk/Cf8A6Cvir/wOg/8AjFAB/wAO&#10;yfhP/wBBXxV/4HQf/GKAD/h2T8J/+gr4q/8AA6D/AOMUAH/Dsn4T/wDQV8Vf+B0H/wAYoA8Q/a//&#10;AGMvAvwG+E0fibw7fa5cag2pQ2hTULmKSPY6uScLEpz8o70AfXv7Gf8AybD4A/68X/8AR0lAHtOK&#10;ADigD8s/hh8GvD3x2/bO+Jvh3xMbsacmoaxeD7FMI38xb3aOSDxhzQB9R/8ADtn4QeviD/wYL/8A&#10;G6AE/wCHbPwg/veIP/Bgv/xugCO4/wCCafwjmQKlx4jtyDndHfxkn2+aIigD6O8A+CdP+HHgvR/D&#10;GlyTyadpVstrA9ywaQovTcQACfoBQB0FABxQB+dH/BOv/k434j/9eFx/6WR0AfovQAcUAcF8V/gZ&#10;4K+N1pp1t4z0htWh093ktlW6mg2MwAY5jdc5AHXNAHY6NpFpoGj2Ol2Efk2NlBHbQR7i2yNFCqMn&#10;JOAByTmgC5QB5V+1T/ybj8Rf+wLcf+g0AeF/8EvJM/BbxPH/AHfEDt+dtB/hQB9k8UAHFAH50ft6&#10;/wDJ3vw0/wCvHTv/AEvnoA/RfigAoA534g+BdM+JngzVfDGsGb+zNTi8mf7O+yTbkHg4OOQO1AHz&#10;x/w7Z+EHr4g/8GC//G6AD/h2z8IPXxB/4MF/+N0AH/Dtn4QeviD/AMGC/wDxugA/4ds/CD18Qf8A&#10;gwX/AON0AH/Dtn4QeviD/wAGC/8AxugA/wCHbPwg9fEH/gwX/wCN0AeP/tYfsW/Dv4M/BLVvFXh4&#10;6v8A2paz28cf2u7EkeHlVGyuwdie9AH0F+wF/wAmq+EP+ul9/wClk1AH0NxQAvFAH50aP/ylMk/6&#10;/wCf/wBNb0AfotxQAvFABxQAnFABxQAcUALxQAnFAC0AHFACcUAHFAC8UAHFACcUAHFABQAcUALx&#10;QAnFAC8UAJxQAYNABg0AGD70AGPrQB+cX/BTf/ksHgT/ALBn/tw1AH6O4oAMfWgAxQAYoAMH3oAM&#10;fWgAwaADB96ADBoA+V/+Ckv/ACbiP+wza/8AoMlAHd/sVD/jF3wD/wBesv8A6US0Ae24+tABigAx&#10;9aADBoAMUAfKf/BSr/k3SH/sN2v/AKBLQB6J+xlz+zD4A/68n/8AR0lAHtGDQAYNAH52fsjnd+3v&#10;8Tj6y61/6XLQB+ieDQAYNABg0AGDQAY+tABg0AfnT/wTr/5ON+I//Xhcf+lkdAH6LY+tABg0AGKA&#10;DBoAMH3oA8r/AGqR/wAY5fEX/sC3H/oNAHgP/BLeTd8KvF8f93Wg35wR/wCFAH2lg+9ABg0AfnT+&#10;3r/yd78NP+vHTv8A0vnoA/RbFABj60AGKADH1oAMfWgAxQAYNABg0AGD70AfN/8AwUIH/GLviL/r&#10;6sv/AEoSgC1+wH/yar4Q/wCul9/6WTUAfQ2KADBoA/OnR/8AlKZJ/wBf8/8A6a3oA/RbFABj60AG&#10;DQAYoAMH3oAMGgAxQAYNABigAxQAYNABigAwaADFABg0AGDQAYNABigAwaADFABigAwfegA/OgAz&#10;7GgA5oAOfSgD84f+Cm3/ACWDwJ/2DP8A24agD9HuaAD8KADmgAyfSgAz7UAGTQAZ9jQAZ9qADPtQ&#10;B8rf8FJv+TcR/wBhm1/9BkoA7z9in/k13wD/ANesv/pRLQB7bk+lABzQAc0AGTQAc0AfKf8AwUq/&#10;5N0h/wCw3a/+gS0Aeh/sYk/8MweAP+vJ/wD0dJQB7Tn2oAM+1AH51/shnP7enxMP/TTWf/S5KAP0&#10;Uz7UAGfagAz7GgAyfSgBfwoATmgD86f+Cdf/ACcb8R/+vC4/9LI6AP0WyaADJoAMmgAz7UAGfagD&#10;yv8AapP/ABjj8Rf+wLcf+g0AfO//AASzlz8PvG8f93VIW/OL/wCtQB9uc+lABn2oA/On9vX/AJO9&#10;+Gn/AF46d/6Xz0Afotk+lAC8+lACc0AGT6UAGT6UAGTQAZ9jQAZ9qAFz7UAfN3/BQj/k13xF/wBf&#10;Vl/6UJQBa/YC/wCTVfCH/XS+/wDSyagD6G5oAPzoA/OnR/8AlKZJ/wBf8/8A6a3oA/Rbn3oAOfeg&#10;A/A0AHPvQAfnQAc+9ABzQAfgaADmgA596ADPtQAc0AGTQAZPpQAc+9ABz70AGTQAc+9ABn2NAB+d&#10;ABz70AGfY0ALxQAce1AB+VABxQB+cH/BTf8A5LF4E/7Bn/tw1AH6P8UAHHtQBxXxr8U3/gj4ReMv&#10;EGlNHHqWmaTc3ds0iB1EiRllJHcZHSgD8/fB/wC2B+0x8QbW4ufDOkHX7e3cRyy6doPnLGxGQpKg&#10;4OOaAOg/4X/+19/0JOpf+Ew//wATQAf8L/8A2vv+hJ1L/wAJh/8A4mgA/wCF/wD7X3/Qk6l/4TD/&#10;APxNAB/wv/8Aa+/6EnUv/CYf/wCJoAP+F/8A7X3/AEJOpf8AhMP/APE0AeZftCfFX4/+Mfh//Z/x&#10;J8N3mleG/tcUn2ifRWtF84Btg3kDrluKAPvb9in/AJNd8A/9esv/AKUS0Ae3cUAJ+FAHyl8D/wBq&#10;/wAWfEv9pzxd8OdT03RoNE0iTUEguLSGVblhBcCNNzNIVOQcnCjnpigD6t4oAOKAPlP/AIKVf8m6&#10;Q/8AYbtf/QJaAPmX4Q+Kv2rLD4b6HB4Etb5/CSQsNPaLTbKRSm9s4aRCx+bd1NAHYf8ACa/ts/8A&#10;PnqX/go07/43QAf8Jr+2z/z56l/4KNO/+N0Aa37Fnwb+KPhX9ovVfF3jjw1e6bHqVlePc31wkarJ&#10;PLKkh4U4GSGOAAKAP0B/KgBPwFAHy3/wUL+IHij4b/CXQNU8La1d6FdS65HbTXFlLsZkMEzbT7ZQ&#10;H8KAPnTwd4U/a68eeF9M8Q6N4m1S40rUoFuLaV9bhQsh6EqzAj6GgDZ/4VP+2b/0MGpf+D63/wDi&#10;6AD/AIVP+2b/ANDBqX/g+t//AIugDj/B/wCyR+0x4A1i81Xw5C2j6leKUuLm01m3V5VLBiGO/nLA&#10;GgDsP+FT/tm/9DBqX/g+t/8A4ugA/wCFT/tm/wDQwal/4Prf/wCLoAP+FUftm/8AQwal/wCD63/+&#10;LoAP+FT/ALZv/Qwal/4Prf8A+LoAP+FT/tm/9DBqX/g/t/8A4ugDn/iD8Kv2sIvAviCbxPrN/c+H&#10;ILCafUYpNagkVrdELSZUPlvlU8DrQB6h/wAEr5c+EvH0f92+tW/ON/8ACgD7n49qADigD81P+Cjw&#10;1Bv2lvBY0nP9qHRbQWm0gHzvtlxsxnj72OvFAGp/ZX7bv9/Uv/ArS/8A4qgA/sr9t3+/qX/gVpf/&#10;AMVQAf2V+27/AH9S/wDArS//AIqgA/sr9t3+/qX/AIFaX/8AFUAH9lftu/39S/8AArS//iqAD+yv&#10;23f7+pf+BWl//FUAegfAPT/2qofi54ef4hNfHwcHl/tAS3Fgy7fJfZkRNv8Av7On8qAPtfj2oAOP&#10;agD5v/4KEf8AJrviL/r6sv8A0oSgCz+wF/yar4Q/66X3/pZNQB9DcelAB+AoA/OnR/8AlKZJ/wBf&#10;8/8A6a3oA/RbI9KADPtQAZ9qADPtQAfgKADPtQAZFAB+AoAOKADIoAM+woAM+1AC5FACcUAH4UAG&#10;fagA4oAM+1AC8e1ACZHpQAZ9qADPsKADA9qADAoAXFACY+lAH5w/8FNv+SxeBP8AsFj/ANKGoA/R&#10;/FABj6UAea/tLDP7PXxI/wCxfvv/AES1AHzf/wAEtf8AknHjT/sLR/8AokUAfbWPpQAYoATFAC4o&#10;ATAoA+Vv+Ck/H7OS/wDYatf/AEGSgDvP2KR/xi74B/69Zf8A0oloA9uxQAYoA/Oj9kz/AJP7+JP/&#10;AF31r/0tFAH6LYoAXFAHyl/wUqH/ABjpD/2G7X/0CWgD0P8AYwH/ABjB4A/68n/9HSUAe04oAMCg&#10;AxQAuKADFAHx/wD8FPxj4C6B/wBjLB/6S3VAHtH7KI/4xv8Ah3/2B4f5UAesYoATFAC4oAMUAGKA&#10;DFACYFAC4oA4n43w+f8ABfx9H13+H9QX87aSgD5E/wCCVcm7RfiNH/duLFvzWf8AwoA+8cUAGKAP&#10;zo/b1/5O9+Gn/Xjp3/pfPQB+i+KADFABigAxQAYoAMUAJigBcUAGKAPm/wD4KEf8mu+Iv+vqy/8A&#10;ShKALP7AQ/4xV8If9dL7/wBLJqAPobAoAMCgD86dH/5SmSf9f8//AKa3oA/RbAoAMfSgAwKADAoA&#10;MCgAwPagAwKADAoAMUAGKADAoAMUAGKADFABgUAGBQAYoAMCgAwKADA9qADAoAMD2oAOaADmgA5o&#10;AOaAPzg/4Kbf8lj8C/8AYLH/AKUNQB+j/NABzQB5x+0kM/s+fEn/ALF6/wD/AEQ9AHzb/wAEtf8A&#10;knHjT/sLR/8AokUAfbPNABzQAc0AHNABzQB8qf8ABSgn/hnOP/sNWv8A6BLQB337FOf+GXfAP/Xr&#10;L/6US0Ae280AFAH50/smf8n9/En/AK761/6WigD9FuaACgD5T/4KVf8AJukP/Ybtf/QJaAPQv2MP&#10;+TYPAH/Xk/8A6OkoA9q5oAOaADmgA5oAOaAPkD/gp/8A8kF0D/sZYP8A0luqAPaP2Uf+Tb/h3/2B&#10;4f5UAer0AFABQAUAFABzQAc0AHNAHLfFaEz/AAu8YRdd+jXi/nA9AHxb/wAEp5Mw/E2P0bTW/MXX&#10;+FAH33zQAc0AfnT+3r/yd78NP+vHTv8A0vnoA/RbmgAoAKADmgA5oAKADmgA5oAOaAPm/wD4KEf8&#10;mu+Iv+vqy/8AShKALX7Af/JqvhD/AK6X3/pZNQB9DUAHNAH506P/AMpTJP8Ar/n/APTW9AH6LYoA&#10;KADmgAxQAc0AHNABQAc0AFABQAc0AFABzQAc0AGKADFABQAUAHNABzQAYoAOaADNABmgAzQAZoA/&#10;OD/gpsc/GPwL/wBgsf8ApQ1AH6P5oAM0AedftH/N+z98SR/1Lmof+k70AfNf/BLU/wDFuPGv/YWj&#10;/wDRIoA+2c0AGaAPMdW/aS8B6J8WLf4b3epzx+LJ5IoktBaSFC0iB0/eBdvKkd6APTs0AGaAPlP/&#10;AIKVH/jHSH/sN2v/AKBLQB3/AOxUf+MXfAP/AF6y/wDpRLQB7bmgAzQB+dP7Jn/J/fxJ/wCu+tf+&#10;looA/RbNABmgD5T/AOClRz+zpD/2G7X/ANAloA9C/YwP/GMHgD/ryf8A9HSUAe1ZoAM0AeDeIf25&#10;Pg34X17UdG1DxPPFf6fcSWlxGumXLhJEYq4yI8HBBGRxQBn/APDwH4If9DXcf+Cq6/8AjdAB/wAP&#10;Afgh/wBDXcf+Cq6/+N0AfOf7dP7UHw6+Nnwm0jQ/CGty6lqVvrcV7JFJZTQgRLBOhbc6AH5pFGM5&#10;5oA9M+AH7avwj8CfBbwb4f1nxHPa6rp2nRW9zCum3EgRwORuVCD9QaAPQP8Ah4F8EP8Aoarj/wAF&#10;V1/8boAP+HgPwQ/6Gu4/8FV1/wDG6APTfhL8c/B3xwsNQvfB2pyalb2Eqw3DSW0sG1mGQMOozx6U&#10;Ad5mgAzQB598Xvjz4N+Bdnpt14w1CbT4dQkeK3aK2km3MoBYEIDjgjrQB5mP+Cg3wS/6Ga7/APBV&#10;c/8AxFADv+HgnwR/6Ge6H/cKuf8A43QBleLv28fgrrPhPWtPg8T3Dz3VlPBGp0u5GWaNlAz5fqaA&#10;PG/+CVEhF78TE7NHpp/I3P8AjQB+gmaADNAH50/t6/8AJ3vw0/68dO/9L56AP0WzQAZoAiurlbO1&#10;mnfJSJC7bRzgDJoA+UP+Hmnwn/6B3ij/AMAYP/j9AB/w80+E/wD0DvFP/gDB/wDH6AD/AIeafCf/&#10;AKB3in/wBg/+P0AH/DzT4T/9A7xT/wCAMH/x+gA/4eafCf8A6B3in/wBg/8Aj9AB/wAPNPhP/wBA&#10;7xT/AOAMH/x+gDyL9qr9t3wB8a/gtq3hPQbPXYdTupreRHvrWKOIBJVdslZWPQHtQBN+y5+3H8Pv&#10;gz8EdB8I67Za9Nqli9y0r2VrE8RElxJIuC0qk8OM8dc0Aer/APDzT4T/APQO8Uf+AMH/AMfoAP8A&#10;h5p8J/8AoHeKf/AGD/4/QB87fBz4haZ8Vf8AgonpvivR47mLTNTu7mWFLtAkoA06RTuAJA5U9zQB&#10;+nuaADNABmgAzQAZoAM0AGaADNABmgAzQAZoAM0AGaADNABmgAzQAZoAM0AGaADNABmgAz70AL+d&#10;AB+dABQAfnQB+b//AAU2/wCSyeBf+wWP/Sh6AP0goAPzoA87/aLGf2f/AIkj/qXNR/8ASaSgD5p/&#10;4Jaf8k48a/8AYWj/APRIoA+2qACgD85/iicf8FONE/6/9N/9JY6AP0YoAKAPlH/gpYcfs62//Yct&#10;f/Rc1AHoH7FP/JrvgH/r1l/9KJaAPbqACgD86P2S/wDk/v4k/wDXfWv/AEtFAH6L/nQAUAcp8Svh&#10;b4X+L/h1dB8W6Z/a2lCdbkW/nyw/vFBCtujZT0Y8ZxzQBo+DPBmj/D3wvp/h3QLP7Bo9ghjtrbzX&#10;k8tSxYjc5LHknqTQBtUAFAH5b/BP4S+GfjP+2X8RtA8WWUl/paXerXQijneE+Yt4ADuQg9GPHvQB&#10;9d/8O+vgj/0LF1/4Nbn/AOOUAH/Dvv4I/wDQsXX/AINbn/45QAf8O+/gj/0LF3/4Nbn/AOOUAH/D&#10;vv4I/wDQs3X/AINbn/45QAf8O+/gj/0LF1/4Nbn/AOOUAH/Dvv4I/wDQsXf/AINbn/45QB6f8I/g&#10;Z4O+Bun6hZeD9Ol063v5VmuFkuZJtzKMA5djjg9qAO+oAKAPhf8A4Ko/8ip4A/6/bv8A9Fx0Ad18&#10;Of2Evg34h+HvhjVb7w5dS3t9pdrdTuNTuFDSPErMcB8DJJ4FAHQ/8O+/gj/0LF1/4Nbn/wCOUAH/&#10;AA77+CP/AELF1/4Nbn/45QB6J8IP2ePA3wKl1STwdpc2nPqaxLdGW7ln3iPdsxvY4xvbp60Aek/n&#10;QAUAfnR+3r/yd78NP+vHTv8A0vnoA/RegAoAZNEk8TxSLujdSrKe4PBFAHkP/DH/AMGf+ie6T/3y&#10;/wD8VQAf8Mf/AAZ/6J7pP/fL/wDxVAB/wx/8Gf8Aonuk/wDfL/8AxVAHw78e/hR4R8M/tueCPCOl&#10;6Da2Xhu9vNIjuNNjB8uRZbgLIDzn5hweaAPuL/hj/wCDP/RPdJ/75f8A+KoAP+GP/gz/ANE90n/v&#10;l/8A4qgA/wCGP/gz/wBE90n/AL5f/wCKoAP+GP8A4M/9E90n/vl//iqAE/4ZA+DP/RPdJ/75f/4q&#10;gBf+GP8A4M/9E90n/vl//iqAPjT4f+FtJ8Ff8FLbfRNDsYtN0mzvLhILWHOyMHTXYgZ9yT+NAH6W&#10;Z+tAB+dAB+dABn60AH50AH50AFAB+dABQAfnQAUAH50AFABQAZ+tABn60AFAB+dAB+dAB+dAB+dA&#10;B+dACYoANtABtoAMUAfm/wD8FNuPjL4FH/ULH/pQ9AH6QYoAMUAefftDrn4A/En/ALFvUf8A0mko&#10;A+Z/+CWoz8OPGn/YWj/9EigD7Z20AG2gD85vinx/wU30T/sIaZ/6TR0AfoztoANtAHyh/wAFLeP2&#10;drb3122/9FzUAehfsUjP7LvgH/r1l/8ASiWgD23FABigD86f2TP+T+/iT/131r/0tFAH6LbaADFA&#10;BigAxQAbaADbQB+dP7IHP7ePxK/39Z/9LUoA/RbbQAbaADbQAbaADFABigAxQAYoAMUAfC//AAVQ&#10;GPCnw/8A+v27/wDRcdAH118Hx/xaXwT/ANgOx/8ASdKAOu20AG2gA20AG2gA20AfnT+3r/yd78NP&#10;+vHTv/S+egD9FttABigAxQAbaADFABigD86f2mB/xsQ+Hf8A1/6H/wClIoA/RbbQAbaADFABtoAM&#10;UAG2gD86dH/5SmSf9f8AP/6a3oA/RbFABigA20AG2gA20AG2gAxQAYoAMUAG2gA20AGKADbQAYoA&#10;NtABtoAMUAG2gA20AG2gA20AG2gA/KgA/KgA/KgA/KgD83/+Cmv/ACWXwN/2Ch/6UPQB+kFAB+VA&#10;HAftCDPwE+JI/wCpa1L/ANJZKAPmX/glr/yTjxp/2Fo//RIoA+2fyoAPyoA/OX4qnH/BTXQ/+wjp&#10;f/pNHQB+jWfpQAflQB8n/wDBS4/8Y72n/Ydtv/RU1AHoX7FX/JrvgH/r1l/9KJaAPbvyoAKAPzp/&#10;ZM/5P7+JP/XfWv8A0tFAH6LflQAflQAflQAflQAflQAflQB+dP7IH/J+PxK/39Z/9LUoA/Rb8qAD&#10;8qAD8qAD8qACgAoAKAD8qACgD4X/AOCqH/IqeAP+v27/APRcdAH118H/APkkvgn/ALAdj/6ISgDr&#10;vyoAPyoAPyoAPyoAKAPzp/b1/wCTvfhp/wBeOnf+l89AH6LUAFABQAflQAflQAflQB+dP7TH/KRD&#10;4d/9f+h/+lIoA/Rb8qADP0oAKAD8qACgA/KgD86dH/5SmSf9f8//AKa3oA/RagAoAKACgA/KgAoA&#10;KAD8qACgA/KgA/KgAoAKACgA/KgAoAKACgA/KgAoAKAD8qADNAC5oAM0AGaAPze/4KbHPxm8Df8A&#10;YKH/AKUPQB+kOaADNAHKfFnw9eeMPhX4y0HTlR9Q1TRr2xtlkbapkkgdEyewyw5oA8T/AGGvgT4r&#10;+A3g7xJp3iyC1gur6/S4hFtcCYFBGFOSOnNAH0vmgAzQB+cfxYP/ABs10P8A7CWl/wDpPFQB+jma&#10;ADNAHyb/AMFMD/xjxZf9h62/9FT0AeifsUn/AIxd8A/9esv/AKUS0Ae3ZoAM0Afmjr37Kf7QWn/G&#10;7xn4p8G2MuhLqOqX01tqdvrFvC0lvLcM6j5ZNw3DacEDpzigDX/4Ur+2N/0Nmpf+FGv/AMVQAf8A&#10;Clf2xv8AobNS/wDCjX/4qgA/4Ur+2N/0Nmpf+FGv/wAVQAf8KV/bG/6GzUv/AAo1/wDiqAD/AIUr&#10;+2N/0Nmpf+FGv/xVAB/wpX9sb/obNS/8KNf/AIqgDwH4U+Dvizrfxt8Q6T4N1S4tPH9ubv8AtG6j&#10;1AQu5WYLPmXPzZkwevPWgD37/hSv7Y3/AENmpf8AhRr/APFUAH/Clf2xv+hs1L/wo1/+KoA4X4vD&#10;9p34G+H7TWfFvjbWbSwuroWcTwa35xMhRnAwrZAwjc0Afod+zxrd94i+BfgTU9Uu5b/UbvR7aa4u&#10;Z2LSSuyAlmJ6k0Aeh5oAM0Afk34Ek+OXx/8Aih4r0fwr8RNbgurOW4u5EuNeubaFY/P24QISBgsM&#10;KAAB0oA9N/4ZT/ar/wCilXn/AIVl5/hQAf8ADKf7Vf8A0Uq8/wDCsvP8KAMTxP8AsN/tD+NooIvE&#10;Xiq21+O3YtCmqa/cXIjJ6lQ6nBOB09KANa0/ZI/ak0+0htbX4hz21tAixxQw+KbtEjQDCqqgYAAA&#10;AAoAl/4ZT/ar/wCilXn/AIVl5/hQBU1f9mX9qXRtJvdQufiTem3tIHnkCeKrwnaqljgeuBQB6N/w&#10;TP8AHXiTxpZfEJvEPiDVNeNtJYCE6neyXJi3C43bd7HbnAzjrgelAH25mgAzQB8mftO/sreMPjJ8&#10;efB/jPQ7vSIdJ0i2tIbiO9nkSZjFdSSttVY2BG1xjJHOaAPrPNABmgDhPj1cy2vwN+Ik8EjwzR+H&#10;dRdJI2KsjC2kIII6EetAHzd/wTJ1zUdb+HPjCTUb+6v5E1WNVe6maQqPJXgFicUAfZmaADNAHxD8&#10;efgh468U/tseCfGOleHLm98NWN5pMlxqKMgSNYpw0hILA/KOelAH29mgAzQB5D+1F4c+IXir4Yiy&#10;+Gd/Np3iX7dFIZoLwWreSA28byR3K8UAfI3/AApP9sX/AKGzUv8Awo1/+KoAP+FJ/ti/9DZqf/hR&#10;r/8AFUAH/Ck/2xf+hs1P/wAKNf8A4qgDhP2dNI8VaD+3poNh43uZLzxVBcXIvp5bjz2d/wCz5SCX&#10;/i+UrQB+qO6gAzQAuaAE3UAGaADNABmgBc0AZ3iHVxoOganqZi88WVtLc+UG279iFsZ7ZxjNAGPH&#10;rPi6RFYeHdLwwBH/ABOH/wDkegBf7W8X/wDQu6V/4OH/APkegClaeLfFF5qV/Yx+HNNE1ns8wtq7&#10;7TvXcMf6P6UAXf7W8Xf9C7pX/g4f/wCR6AKOr+LfFGiwQSz+G9NKy3ENsuzV3J3yOqLn/R+mWGaA&#10;L39reL/+hd0r/wAHD/8AyPQBRt/F/ie41S/sB4c0xZrNI5JWbWHC4fdjB+z/AOyc0BsO0H4t+F9V&#10;misZvEvh1NaZihsLPWIrg7s4AU/KWPTjbx0rgjmGDnP2ca0XLtzK/wCZ5cM0wFSp7KFeDl25lf8A&#10;M7PNd56guaAEzQAZoAXPvQAUAGKADigAoA/N7/gpt/yWbwN/2Ch/6UPQB+kOKADFABQAYoAKACgD&#10;84vi1x/wU00P/sJaV/6TxUAfo7igAoA+TP8Agplx+zzYf9h+2/8ARM9AHov7FOP+GXfAP/XrL/6U&#10;S0Ae3UAHFABQAcUAFABigAoAMUAHFAH50fsgf8n4/En/AH9Z/wDS1KAP0X4oATigD44/4Kh/8kT8&#10;M/8AYwx/+k1xQB7x+y//AMm6/Dn/ALAVp/6LFAHqFABxQB+dH/BOv/k434j/APXhcf8ApZHQB+i9&#10;ABxQAcUAHFABQBz3xDx/wgHib/sGXX/opqAPin/glT/x4fEv/rrp38rmgD734oAOKADigA4oAKAO&#10;A/aB/wCSDfEj/sWtS/8ASWSgD5l/4Ja/8k18Z/8AYXj/APRK0AfbNABQAcUAGKADFABxQAcUAJxQ&#10;AvFAH50aP/ylMk/6/wCf/wBNb0AfotxQAvFABxQAnFABxQAcUALxQAnFAHP/ABDH/FAeJv8AsGXX&#10;/opqANYwyT6Z5cU7W0rw7VmVQxQkcMAQQce9AGH/AMI1rv8A0N97/wCAVt/8boAt+HfDcmiXWoXV&#10;xqU2p3V6yF5Zo0TARdoACADpQA3wrqlzr2gTTzSLHcfary3V0QYUR3EkaHHchUX60Ac14s0fWbSD&#10;SpbvxA1/ANWsN0Bs4493+kx4+ZeeOtAHYazYX9+sQsNVbTCpO8rbpLv6Y+90x/WgDyv446Ve+Fvg&#10;38QtTbVpb2/vrBLdpTEsW1M+XgBfUSMK8PO5uGXVnF9LffofOcRTlTynESi7Plt9+n6nXeDvCnhv&#10;UfDZtT4b0qO1tLm4sUgNpGylYJniVjlepCAn3Nd8cFhowVNU1ZeSPThl+EhTVJUo8q6WX+R3HFdp&#10;6AvFACcUALxQAnFABg0AGDQAYPvQAY+tAH5vf8FNf+Sz+Bv+wUv/AKUvQB+kOKADH1oAMUAGKADB&#10;96ADH1oA/OH4ucf8FMtC/wCwnpP/AKIioA/R7B96ADBoA+S/+CmfH7PWnf8AYwW3/om4oA9H/YqH&#10;/GLvgH/r1l/9KJaAPbcfWgAxQAY+tABg0AGKADH1oAMUAGDQAYNAH50/sgf8n4/Er/f1n/0tSgD9&#10;FsGgAwaAPjj/AIKh/wDJE/DP/Ywx/wDpNcUAe8fsvj/jHb4c/wDYCtf/AEWKAPT8fWgAwaAPzp/4&#10;J1/8nG/Ef/rwuP8A0sjoA/RbH1oAMGgAxQAYNABg+9AHP/EMH/hAPE3/AGDLr/0U1AHxT/wSp/48&#10;PiX/ANddO/lc0Afe2D70AGDQAYNABigAx9aAOB/aCH/FhviR/wBi1qX/AKSyUAfMv/BLX/kmvjP/&#10;ALC8f/olaAPtjH1oAMUAGDQAYNABg+9ABigAwfegAxQAYNAH506P/wApTJP+v+f/ANNb0AfotigA&#10;x9aADBoAMUAGD70AGDQAYoAMGgDn/iGP+KA8Tf8AYMuf/RTUAVbfwHpBtIC82qKWVR/yGbsZJH/X&#10;WgDMNtp/gzx9pif2jc2tndaZeM66hqc0sbOstttI82QgEBn6c4JoAptd6D4g8Y659u8QSJbwx24g&#10;W21uW2jGVYtgRyqCc4yaANjTvh74cFkJLC61P7GzPIHt9evPLJLEu2RNjlixJ9SaAJ9a1zwh4hsD&#10;ZX2uabLbl0kwmorGwZWDKQyuCCCAeD2oA4PxPfeCvD+pW16+vXDaNa2F3dX32fXLmbGwwhOFlJyS&#10;zAAdScc1z4ivTw1KVaq7RjqzlxWJpYOjLEVnaMVdmDqi6t8TtBj8KaT4H8RaFpmp3trNqGo+IbtW&#10;EVokqyNhWmdw7BAoTA+8c9K+cxNXEZpTWHjQlCMmruVl7qae127u1rHyeLrYrOqKwkMNOEZOPNKV&#10;laKab0u3d2tax678PR/xJb7/ALC+pf8ApZNX1Z9sdPigAwaADFABigAwfegA/OgAz7GgA5oAOfSg&#10;D82v+Cnswt/jD4LlIJCaOGIHfFxJQB6l/wAPSPBH/QoeIP8AvuD/AOLoAP8Ah6R4I/6E/wAQf99w&#10;f/F0AH/D0jwR/wBCh4g/77g/+LoAP+HpHgj/AKFDxB/33B/8XQAf8PSPBH/Qn+IP++4P/i6AD/h6&#10;R4I/6FDxB/33B/8AF0AfPNl8WrD43/t2eEfGGmWVzp9ne6vpyJb3ZUyKY0SM52kjkqTQB+rOfagA&#10;z7UAfJX/AAU0P/GPem/9jDbf+iLigDyP4A/8FAPCPwj+EHhvwjqPhvW7290uF45J7Yw+W5aV3+Xc&#10;4PRh1FAHoP8Aw9H8Cf8AQpeIvzg/+OUAH/D0fwJ/0KXiL84P/jlAB/w9H8Cf9Cl4i/OD/wCOUAH/&#10;AA9H8Cf9Cl4i/OD/AOOUAH/D0fwJ/wBCl4i/OD/45QAf8PR/An/QpeIvzg/+OUAfUPwk+JVl8X/h&#10;3o3i/TrS4srLU0d44Lrb5iBZGQ52kjqhPB70Adfn2oAM+1AH50/sgf8AJ+PxK/39Z/8AS1KAP0Wz&#10;7UAGfagD44/4Kh/8kT8M/wDYwx/+k1xQB7x+y+T/AMM7fDn/ALAVp/6LFAHqH4UAJzQB+dP/AATr&#10;/wCTjfiP/wBeFx/6WR0Afotk0AGTQB538Y/j54P+BFlpl14vvLizh1GR4rcwWzzFmQAtkKOOCKAO&#10;30PWbbxFomn6rZM0llfW8d1A7KVJjdQykg9OCOKALufagDn/AIh5/wCEA8Tf9gy5/wDRTUAfll+y&#10;J+1bp/7NFv4pjvvD9zrh1l7ZkNvcLF5XlCXOcqc58wflQB9D/wDD1DQf+hB1L/wYR/8AxFAB/wAP&#10;UNB/6EDUv/BhH/8AEUAH/D1DQf8AoQdS/wDBhH/8RQAf8PUNB/6EHUv/AAYR/wDxFAB/w9Q0H/oQ&#10;dS/8GEf/AMRQBzvxH/4KT6J45+Hvifw3F4I1C1l1jS7rT0ne+RljMsTIGI2cgbs49qAPK/2S/wBs&#10;HTv2bvC+uaTe+G7rW31G8W6WW3uViCAIFwQVOelAHu3/AA9Q0H/oQdS/8GEf/wARQAf8PUNB/wCh&#10;B1L/AMGEf/xFAHV/Cr/gojo3xT+Img+E7fwZfWE2rXIt1uZL1HWMkE5ICjPSgD67z7UALn2oA4b4&#10;0fFzTPgf8P73xdrFpeXthaSRRvDYhTKTI4QYDMo6nnmgCT4OfFbTfjX8PNM8YaRaXdlp9+0qxw3o&#10;USr5crRnIVmHVCRz0xQB2nNAB+dAH506P/ylMk/6/wCf/wBNb0Afotz70AHPvQAfgaADn3oAPzoA&#10;OfegA5oAPwNAHPfEQn/hX/ib/sF3X/opqAKvjBJho+izxWs92LW+tp5I7aMyPsXqQo5NAFBZIvFv&#10;jvTZ5dGvBZWum3aO+pWLRoJHltioG8YJwj9PQ0Ab1vp2gXN/d2cenWTXNqEMqfZVG3cCV524OQD0&#10;oA81n8eXvhPQNO0PQLO0l1a+u9XnV7zd9ls7WC6lMsrqnzNjciqi4yW6jFeVjMVVp1IYfDpOc777&#10;JLdu2vVJL8TxcfjK1KpTwuFinUqXeuyUbXbtq90ktLt7mMW8cXcSyx67bxhwGAi8AXBXB9CZicVg&#10;8Pmb/wCYiK/7c/8AtjleFzh6/WoL/uH/APbjI/Dmr6/e2A8XalfalpFpcR3Tabpfg+azF1JGwaMS&#10;uS5KBgrbAACQM1n/AGfisRKKxlZSgmnyqNrtaq7u9L9DN5XjMVKKx+IU4RafLGHLdrVXd3onrbqe&#10;n+DtVTWPGPia4jgurdfJs12Xdu8L8CXnawBx719AfUFz4e/8gW+/7C+pf+lk1AHT8+9ABn2NAB+d&#10;ABz70AGfY0ALxQAce1AB+VABxQB+bf8AwU3VX+M3ghWAZTpKgg9CPtD0AfcP/DO3wq/6Jr4S/wDB&#10;Jbf/ABFAB/wzt8Kv+ia+Ef8AwSW3/wARQAf8M7fCr/omvhL/AMElt/8AEUAH/DO3wq/6Jr4R/wDB&#10;Jbf/ABFAB/wzt8Kv+ia+Ef8AwSW3/wARQAf8M7fCr/omvhH/AMElt/8AEUAW9K+Bnw30LUrbUdN8&#10;A+GdP1C2kEsF1a6RbxyxOOjKyoCCPUUAdxx7UAH5UAZHibwjoXjTT1sPEOi6drtisgmW21O1juIg&#10;4BAYK4IyASM9eTQBy5/Z++Fv/RNfCH/gitf/AI3QAn/DPfwsP/NNPB//AIIrX/43QAh/Z5+Ff/RN&#10;PCH/AIIrX/43QAh/Z4+FX/RNfCP/AII7b/4igBP+GdvhUf8AmmvhH/wSW3/xFACf8M6fCo/8018J&#10;f+CW2/8AiKAE/wCGcvhT/wBE28J/+CW3/wDiKAO10Hw/pfhbSLfS9G0610rTLcEQ2dlEsUUYJJIV&#10;FAAySTx3JoA0OPagA/KgD86P2QP+T8fiT/v6z/6WpQB+i/5UAJ+AoA+OP+Cof/JE/DP/AGMMf/pN&#10;cUAe8fsv/wDJuvw5/wCwFa/+ixQB6hxQAmfagD86f+Cdf/JxvxH/AOvC4/8ASyOgD9FuKAF4oA+F&#10;v+CqH/IqeAP+v27/APRcdAH118H8f8Kk8E/9gOx/9EJQB1/HtQAyaGO4heKWNJYpFKujgFWB4IIP&#10;UUAcn/wp3wD/ANCP4b/8FNv/APEUAH/CnvAP/Qj+G/8AwU2//wARQAf8Ke8A/wDQj+G//BTb/wDx&#10;FACf8Kd8A/8AQj+G/wDwU2//AMRQAf8ACnvAP/Qj+G//AAU2/wD8RQAv/CnfAP8A0I/hv/wU2/8A&#10;8RQAn/CnvAP/AEI/hv8A8FNv/wDEUAL/AMKd8A/9CP4b/wDBTb//ABFAB/wp3wD/ANCP4b/8FNv/&#10;APEUAH/CnfAP/Qj+G/8AwU2//wARQBY074YeDdHvob2w8JaFZXkLbori202GOSM+qsFBB+lAHT8e&#10;1ABx7UAfN/8AwUI/5Nd8Rf8AX1Zf+lCUAW/2BRj9lPwb7vff+ls9AH0Jx6UAH4CgD86dH/5SmSf9&#10;f8//AKa3oA/RbI9KADPtQAZ9qADPtQAfgKADPtQAZFAB+AoA82+K/wAU/B2h6Lr3h/VPEmn6Zqs9&#10;jLAsFy5BDSREKSACcfMDxmvLxGZ4PCzcK9VRa6HjYrOMvwU3TxFZRkujOMt/2tPDipHGJdNKqAvn&#10;G5uhEO2S/wBk2ge5Nciz7LX/AMvfwlb77WOBcTZS3/G/8llb77WPQ4vHWu3N/p1tb6Bp1z/aFrJe&#10;W88Or7oniQxgsGEPOfOQjHUZr3YyjOKlF3TPpYTjUipwd09UyhpPjnRtC8U66/iPXvDuiX9z5Ciw&#10;bWYmkTYpB3BghHXpiuSpjsLSlyVKsU+zkk/zOGpmOCoz9nVrxjLs5JP7rnnVpe2et+NtT/sfULTW&#10;bXSPDetm8vdPl863je6uxNDF5g4L7FYkDpg15NOvTxeZxlQkpKEGm1qrtqyv30Z4lLE0sbnEZ4aS&#10;nGFOSbWqTlKNldaX0bPd4ZruDw1aPYW0V3dCCLZDNMYVbgZywVscZPQ19GfWGdY+JdXXxDZaXqmj&#10;2tkLuGaWOa2vzPjy9mQQYk67x37UAaGn6PLaeJdX1F3Qw3kVuiKCdymMPnP/AH0KAM/4e/8AIFvv&#10;+wvqX/pZNQB0+fagBePagBMj0oAM+1ABn2FABge1ABgUALigBMfSgD83f+Cmv/JafA//AGCV/wDS&#10;mSgD9I8UAGPpQAYoAMUAGPpQAYoATFAC4oATAoAMCgAwKAFxQAYoAMfSgBMUALigAxQAYoATFABg&#10;UAfnT+yB/wAn4/Er/f1n/wBLUoA/RfFABigD43/4KhjHwT8M/wDYwx/+k1xQB7x+y+M/s7fDn/sB&#10;Wv8A6LFAHqGKAExQB+dP/BOv/k434j/9eFx/6WR0AfovigAxQB8L/wDBVH/kVPAH/X7d/wDouOgD&#10;65+D4/4tJ4J/7Adj/wCiEoA6/FABigBMUALigAxQAmB7UALigAxQAYoAMUAGKADFACYoAXFABigD&#10;5v8A+ChH/JrviL/r6sv/AEoSgC9+wQuP2UfBJ9Wvv/S6egD6BwKADAoA/OnR/wDlKZJ/1/z/APpr&#10;egD9FsCgAx9KADAoAMCgDg/DcXibxJpMeo/8JKtqJpJQIV0+NggWRlAyTzwtADdeg8UaPLpKJ4oS&#10;QXt6tqxbToxtBR2yOf8AZ/WgDX/4R/xL/wBDWP8AwWx/40AH/CP+JP8Aoax/4Lo/8aAA+H/EZ6+K&#10;VP102P8AxoAteLb9rDT7OPyobmO8vILKZJ03K0cjhH4z6E+1JpSTT2ZMoqacZK6Z83+HPEt94Z+A&#10;vhy/0+Yw3tvoWs2dpOTkxZ1C3gif/gIKkfSvjcLXnQyL2lN2aTSfb3nFfcfA4PE1MNw0qtN2klJJ&#10;9vfcU/loegS+FdA8B22uwebpWh6BodvbtNcXOlx3Us7Op3PI5+Z3ZsepJbHevc+rYLL8O3OKUY7t&#10;q7fr1bf3tn0f1TLsrwrlOEVCK1bV2/N9W2/m2P0vVU8TeAvEo0HxEkEVjbTJd6XJoYspoWMROHib&#10;DLuHQ457dK2wWJw+Ii1h1a26tZr1Wh0Zfi8JioSWFVuV6xtytPzTSev4nVh9f8P6boFw+tRXlvPc&#10;Wls8DWSodkjKpwwbqAa9E9U6PX/D11qepaff2WoLYXVmksYLwearLJtzxuH9wUAVjo3ift4ktB9d&#10;M/8AttAEHwyjlj8N3KXEqzzrqmoiSVU2B2+2TZIXJxn0yaAOswKADAoAMD2oAMCgAwPagA5oAOaA&#10;DmgA5oA/N3/gpp/yWrwR/wBglf8A0pkoA/SLmgA5oAOaADmgA5oAOaADmgA5oAOaADmgA5oAOaAC&#10;gAoAOaACgA5oAOaADmgA5oA/On9kD/k/H4lf7+s/+lqUAfotzQAc0AfHH/BUL/kifhn/ALGGP/0m&#10;uKAPeP2X/wDk3b4c/wDYCtP/AEWKAPT6ACgD86f+Cdf/ACcb8R/+vC4/9LI6AP0WoAKAPhf/AIKo&#10;f8ip4A/6/bv/ANFx0AfXXwfz/wAKl8E/9gOx/wDRCUAddzQAc0AHNABzQAc0AFABzQAUAFABzQAc&#10;0AFABzQAc0AHNAHzf/wUI/5Nd8Rf9fVl/wClCUAaP7BYx+yh4G/7fv8A0uuKAPf6ADmgD86dH/5S&#10;mSf9f8//AKa3oA/RbFABQAc0AGKAOW+HEixeCbR3YIivcFmY4AHnSck0AWdeh0PxHawwXmoRqsMo&#10;nje3vTC6OAQCGRgRwT370AcRq8OiaLrtxLc+JNWTRLPSZr+6kXW7lgmx0G4kSE/dLcd6yq1YUKcq&#10;tR2ildmFetTw1KVaq7Rirt+SKHhLxL4f8U6/b6PNB438P3t5C1xYjWNQuYlvEUBm8srM3zBSGKNh&#10;gDnFebh8zp16ipShKDkrrmVrry1f3OzPIwucUsTWjQlTnTlJXjzK3MlvazfrZ2duhsxeJ47T4R6w&#10;W1n/AImVva6gsckt3m4DI0oT5id24ALg9eleue8ct4tvp7DxFJpHh3TbjVr/AEuC2vrjUPEHia4h&#10;sbSWQt5GUdn805jZsYA6c5NeLiMZiHWlhsJTUpJJtt2Sve3Rt7Hz2Lx+KeIlhMDSUpRSbblZLmvb&#10;o29m+nqZ0vgXRI/A2geAZPEmnMy+GtQs5NQS4XYty0tq4fr08wFgOpCmojllss+oOWvLa/nvf7yI&#10;ZPbJ/wCzHLXltf8Avb3+/UW41278eajoOm6ppNros8OoWd9r2qzarbSWlyLU70WALIWYO4U8quBn&#10;PNc0/reN9lQq0XHlknJ3XK+XXSzu7u26VjjqfXsxdHDV6DhyyjKcm04vl1tGzu7u26VluVp76VfF&#10;ltqYnM41/wAMa7aTSbt3m/ZbktExPfasjKD6GuiovZZrTkvtwkn/ANutNfmzqqr2Od0pL/l5Tkn/&#10;ANutNfddnr8t14b8QeG7CzvtWtgiJDKDDf8AkyI6gFSGRgwII7GvePphtl4Z8P6hKYrTXtSupANx&#10;SHxDcuQPXAl9xQBN4St207xN4isFury4toBbNGt5dSXBQsjFsM5JGcCgCX4e/wDIFvv+wvqX/pZN&#10;QB09ABzQAc0AGKADmgAzQAZoAM0AGaAPzd/4KaHPxq8Ef9glf/SmSgD9Is0AGaAPI/2ttQutM/Zx&#10;8d3VjczWd3DYbo57eQxuh8xOQw5FAH5+/Aj4F/Gf9oXwjeeIvDvxBNnZWt89g8ep61eJIZFjjckB&#10;EcbcSr3zkHigD0f/AIYT/aF/6KXp/wD4PtQ/+M0AH/DCf7Qv/RS9P/8AB9qH/wAZoAP+GE/2hP8A&#10;open/wDg+1D/AOM0AJ/wwl+0J/0UvT//AAfah/8AGaAD/hhL9oT/AKKXp3/g+1D/AOM0AcB8bf2e&#10;vjT8BfBX/CT6/wDEBbuw+0x2vl6drV48u5wxBw6KMfKe9AH3l+x1qV3q37NPga7vrqa8u5bWUyT3&#10;Ehkdz58g5Ykk8AUAey5oAM0AfFnx/wD2TPjL8Sfi94g8R+F/Hdno+g3zQm2spdXvIWiCwRo2UjjK&#10;jLKx4PfPWgDz8fsJftB9/ihYD/uO6h/8ZoAcP2Ef2gO/xRsR9Nb1D/41QA8fsIfH3v8AFSzH/ca1&#10;D/43QA4fsH/Hnv8AFW1H01i//wDjdADx+wd8du/xXtx9NWv/AP4igBw/YN+Off4swj6apff/ABNA&#10;Ho/7Kv7Gfi34FfFi78X+IPEWl6wlzYT2zi1aZpmkkdG3sXUZ+4cnOcmgD7AzQAZoA8W/aq/Z7n/a&#10;Q8DaX4fg1yPQWstRW/M8lsZw4EUibcBlx/rM5z2oA7/4V+C3+G/w28NeFnuxfvo9hDZG6WPYJSih&#10;d23JxnHTJoA6rNABmgD86f8AgnX/AMnG/Ef/AK8Lj/0sjoA/RbNABmgD4X/4Koc+FPAH/X7d/wDo&#10;uOgDzzwp+wp8ZfEPhbR9UsfiHp1tZX1nDcwQNqd6pjjdAyqQI8DAIGBxQBqf8O/Pjf8A9FJ03/wa&#10;33/xqgA/4d+fG/8A6KTpv/g1vv8A41QAf8O/Pjf/ANFJ03/wa33/AMaoAP8Ah358b/8AopOm/wDg&#10;1vv/AI1QAf8ADvz43/8ARSdN/wDBrff/ABqgDxb9oT4T/En9nC80S28QeNZNRfVo5ZITpuo3LBBG&#10;VB3bwv8AfGMZ70AezQ/sA/G6eGOQfEnTQrqGAOqX3cf9cqAH/wDDvz43/wDRSdN/8Gt9/wDGqAD/&#10;AId+fG//AKKTpv8A4Nb7/wCNUAH/AA78+N//AEUnTf8Awa33/wAaoAP+Hfnxv/6KTpv/AINb7/41&#10;QAf8O/Pjf/0UnTf/AAa33/xqgA/4d+fG/wD6KTpv/g1vv/jVAB/w78+N/wD0UnTf/Brff/GqAD/h&#10;358b/wDopOm/+DW+/wDjVAFfUP8AgnV8ZNWtWtr7x/o15bsQWhuNQvJEODkZBixQB9p/s2fDDUfg&#10;z8FfDng7Vrm1vNQ00XHmzWRYxN5lxLKNpZVPSQDkDkGgD0zNABmgD86dH/5SmSf9f8//AKa3oA/R&#10;bNABmgAzQAZoA8xl5+AWvj/qG6j/ADmoA6q78PeFdO+yLcaNpkbXMogi/wBBQ7nIJA4XjhTyaAPJ&#10;/wBoPRLDTdC1yGxsbazSbR1WRLeJYw4N9bDBwBnIJH414edq+X1F6fmj5ziJXyusvT/0pFnxXKtj&#10;8XvD15MRFbJ4v8gzHgB5NFVEXP8AtNx+VLMGoYnCTe3O198ZJfeTmjUMXgpy0XO1fzcJJL5si16e&#10;TRbLQtFtrPS9L1O+fU9Rv9S1TTPtTWtnBIzM/lZUsWMkYGT0JxnitsZXrKrTw2HaUp3bbV7JeV1u&#10;2kdGYYnEKvRweFkoyndttXtGNul1q20t+5PDaWVjFJd3Muu+JNX1LU7K5v7qbw7dQx+TCQFRIxDt&#10;CKu44ySSx5Oa3wuEeHc6k5805Wu9ttEklskdOCwTwsqlWpPnqTtd2S2Vkklsl+u56Vo9x4e12d4b&#10;bR5I3Rd5N3o01suM44aWNQTz0BzXoHqFfUtY8LaVqUthLpjzXUKq0iWeizXIQN93LRxMBnB4zQB5&#10;BrERTVvC0Zt5bULpHiydIp4WhdY2mTyyUYArlSCAQOCK8PE65lhl/dqf+2nzmL1zfCLtGp/7YesX&#10;9z4R8I+G7C81i2062R4o1QNbI0krEKMKoBZjzzgH1r16lanSt7SSV+7se5Vr0qFvazUb7XaX5jbX&#10;xr4Y0y9iW20fULW6nRjGItAuEeRBjdjEWSBlc/UVqblTSvF0Fr4p169k0zXFt7pbcRP/AGLdHdsV&#10;g3Hl8dR1oA1/hlcrd+G7mdFkRJdU1FwssZRwDeTHDKwBB9iMigDrM0AGaADNABmgAz70AL+dAB+d&#10;ABQAfnQB+bf/AAU1/wCS1+CP+wSn/pTJQB+klAB+dAHj37X43fs0fEEf9Q1j/wCPrQB5B/wTA/5I&#10;N4g/7GSf/wBJbWgD7AoAKAD86ACgAoA+WP8AgpIM/s4N7axa/wApKAO5/Yp/5Nd8A/8AXrL/AOlE&#10;tAHt1ABQAUAH50AFABQAUAFABQAUAFABQAfnQAUAFAB+dAH50f8ABOv/AJON+I//AF4XH/pZHQB+&#10;i9ABQB8L/wDBVH/kVPAH/X7d/wDouOgD66+D/wDySTwT/wBgOx/9EJQB11ABQAfnQAfnQAUAfnh/&#10;wVT/AORg+Hf/AF63v/ocNAH6D6d/yD7X/rkn8hQBYoAPzoAKACgAoAPzoAKACgAoAKADNAB+dAH5&#10;0aP/AMpTJP8Ar/n/APTW9AH6L5+tAB+dAB+dABn60Aee6RpM+vfBrUNMtQpuby0vreLecLvd5VGT&#10;6ZNAG1414n8L/wDYXi/9FS0AeeftCW1xdWepG1ge5e20lLx4YxuZ44b+2lkAHf5EbivGziMpYGfK&#10;r2s/kpJv8EfP59GUsuqOCvbldvKMlJ/gmX71tO8WW3iFm0zSPFfhfXJ4byKV9SjRGAt4UHUEhg0Z&#10;IIII9q6pvCY6jabUoS+47KjwOY4e1RxnTl5q39fijLuPCNt4P8EeKLjRfBVtZm70u4jm1A6sbqXy&#10;/Lbje+5io67QcZFLC4HC4W86EbN9btv7227BgsuweDvPDQs31u27drtt28rnfp4t1jTv7MW/8Pi2&#10;trmeG185L5ZCpcgA7Qor0D1DR8QeI7zTNY07TdP0xdRuruCe4+e5EKosTRKedpySZV/I0Acdpvi2&#10;/tfHmr2gttGk1e8jhP8AZS65H9pQRqckps3YIOelc/1ii6nsedc/a6v925yrFYd1vq6qLn/lur/d&#10;ucl8RvE8Ta14c8TasiaPpt1p2teHpbieTdBaXTSIsfmSAYCuYHG4gAcZrx8dVhhcbQxNZ2haUb9E&#10;3ytX9bM8DMq1PBZhh8XXdqdpxb6Jvlav2vZooaU3hv4jfELXNZvbCw8YeHbG10vw5ZzyIs9t58sh&#10;89omIKkr5keWXnoM1yUIYfNcdWrSSqU4xjFPdX1crfhqjiw9PC51mNevKKq0oxjCLaur6uVunVXa&#10;K3wm+IXhjwfBpGk634m0/S5fDt5q+km11G8VJ4o/tK+QpDHJUIuA3QAAZqMrzDC4TD/V69VRcJSj&#10;ZvWyk7fgZ5NmuCwOF+qYmsoyhKcbSeqSk7b9LW1PeL/W9WWZW0vR4tUsnRXjulvlQOCM8DB49881&#10;9ampK62PuYyUkpRd0yj8MpJZfDdy88XkTNqmol4g+7Y32ybIz3x60xnWfnQAfnQAfnQAfnQAfnQA&#10;mKADbQAbaADFAH5uf8FNOPjZ4I/7BCf+lMlAH6R4oAMUAeRftcJn9mv4h/8AYLc/qKAPHf8AgmAM&#10;/AbX/wDsZZ//AEltaAPr/bQAbaADbQAbaADbQB8t/wDBSBf+MbpfbVrX/wBnoA7f9ikZ/Zd8A/8A&#10;XrL/AOlEtAHtuKADFABigA20AGKADFABigA20AG2gA20AG2gA20AG2gA20AGKADFAH50/wDBOvn9&#10;o34j/wDXhcf+lkdAH6LYoAMUAfC//BVAY8KfD/8A6/bv/wBFx0AfXXwfH/FpfBP/AGA7H/0nSgDr&#10;ttABtoANtABtoANtAH54/wDBVMY8QfDv/r1vf/Q4aAP0G04f8S+1/wCuS/yFAFjFABigA20AGKAD&#10;FABtoANtABtoAMUAG2gAxQAbaAPzp0f/AJSmSf8AX/P/AOmt6AP0WxQAYoANtABtoA8cs/Ed34I+&#10;H9tq1/4nsdM017mWK3gbSnuJpJGmfbGgWUGRyQcAL/ImuTE4qjhKftKzstvNvslu2cWMxtDA0va4&#10;iVlsurbeySWrfkjFl+JevajfabPf+GPGN5ZWdyt0q2/hXyWkIVgPvXJYD5j1WvM/tbthqn/gP/Bu&#10;eN/bnVYStb/B/wAG/wCBb1j4pX19r8Grab4T8a6dPHataslz4XedWVnVsjEy4OVHrR/ay/6B6n/g&#10;H/BBZ4n/AMwtb/wD/gnFXmn6PqF5Jd3HwxuZ7iQlnd/h3yx7k/v+T7mvMk8BOTlLAyb/AOvZ485Z&#10;ZUk5yy2bb/6dI0/C3h27sLTxxqGm+GL3wl4ak8M3MVza3VqLJLu9wxWWK1Ej+WFjypORuJHHFdOW&#10;0eXFTqUKLpUnHVPS8r7qN3bTfa52ZRQ5cbOrhqEqNFxs1JWvK+6jd2stG9L/ACPafGQ/4lvh/wD7&#10;Cll/6MFfUH2QmvSm28faNKBkx6PqTgH2ktDUyfLFsicuWLl2Pnfwp4fl1P4J2/iHTdJivvF+lPY+&#10;JVvreHN9dzPKZbhWfq+6PeoXuMDB4r4alhb5TTxdKF6qtO/2m73eu7urqx+cUcFzZJSx1GHNXTVS&#10;6XvN815a7u6urfI7K3+LvhO102e1Xx1aQ6dcTT3Bs9R8O3DMvmytKyPkjOC5HTtXuPOsunG056Po&#10;4v8AyPo5cQ5VOFqlTR9HGX4popXnxm8EvYW1ivxI0m0tba4iuI4bXw7Oiq0cgdeAcY3KM1Ec8yum&#10;uWNRJeSf+RnHiTJaUeSFZJdlGX+Q28+LXgfUF1K5ja18fatd2zwR2Om+FJluLlyMKGlYEbexyeh9&#10;sVyV80yyrGTpQ9pNq1lBtv52/U4cTnOT1ozlRh7WpJWsqbbfldx/U9A/Z80zWfC3gmx8La3t+16R&#10;Y2wYA5ZGkDuUJyQdvC8cfL3r2Mqw9TC4GlRq/Elr/l8tj3skwtXBZdRw9f4orXy8vlsdV8PRnRb7&#10;/sL6l/6WTV6p7Z0+2gA20AG2gA20AG2gA/KgA/KgA/KgA/KgD82/+Cmn/JbPBP8A2CE/9KZKAP0k&#10;oAPyoA8m/ayG79m74iD/AKhEx/lQB4z/AMEwP+SC+IP+xln/APSW1oA+v/yoAPyoA+Y0/a31Zv2u&#10;j8Hv7Asv7N+0GD+0vOfzsC08/O3p14+lAH05n6UAH5UAfLv/AAUdGf2bLj21W0/m1AHhHwG/4KB+&#10;GvhF8IvDnhC98Larf3WlwvHJcQTRKjkyO+QCc9GxQB3p/wCCpfhPt4J1k/W4hoAaf+CpnhXt4H1j&#10;/wACoqAGn/gqb4Y7eBtX/wDAuL/CgBv/AA9O8NDp4E1X8byL/CgBp/4KneHe3gLVD9b6P/4mgBD/&#10;AMFT/D/bwDqX/gfH/wDEUANP/BVDQu3gDUP/AAYx/wDxFADT/wAFUdEHT4fX/wD4Mk/+N0ANP/BV&#10;LR+3w8vf/Bmn/wAboAaf+CqWk9vh3ef+DVP/AI1QAw/8FVNM7fDq6P8A3Fl/+NUAIf8Agqpp3b4c&#10;XP8A4N1/+M0ANP8AwVVse3w2uP8Awcr/APGKAGn/AIKrWnb4azf+Dof/ABigBp/4Kr23b4aSn/uO&#10;D/5HoAaf+Cq8Hb4ZP/4PR/8AI9AHLf8ABNPUP7W+O3jm+2eV9p0mSfy92du66jOM9+tAH6RflQAU&#10;AfC//BVD/kVPAH/X7d/+i46AM7wT/wAFLvDfhXwZoOiy+C9Vnl03T7ezeVLqMK5jjVCwGOhxmgDa&#10;/wCHpvhf/oRtX/8AAuL/AAoAP+Hpnhf/AKEbV/8AwLi/woA+mPgF8abL4+fD6LxXYabPpVu9zLbf&#10;Z7l1dwUIBORxzmgD0f8AKgAoA/PH/gql/wAjB8O/+vW9/wDQ4aAP0G0//kH2v/XJf5CgCxQBU1i/&#10;/srSb292CX7NA82zdjdtUnGe3SgD4I/4erzf9Eyj/wDB6f8A5HoAP+Hq83/RMo//AAen/wCR6AD/&#10;AIerzf8ARMo//B6f/kegA/4erzf9Eyj/APB6f/kegA/4erzf9Eyj/wDB6f8A5HoAP+HrE3/RMo//&#10;AAen/wCR6AE/4erzf9Eyj/8AB6f/AJHoAX/h6vN/0TKP/wAHp/8AkegBP+Hq83/RMo//AAen/wCR&#10;6AD/AIerzf8ARMo//B6f/kegDzX9nz4kn4v/ALfWh+MG08aUdVubmX7GJvOEWNPlTG/aufu56DrQ&#10;B+ptABQAUAFAHzbrzTPJ4ekWRoTpfh3xBqlo6nBW5WaOMOP9pVkbB7bjXiV4+0zKgpbRjNr1vFfk&#10;2fO4mPtc3w8ZbRhOS9bwj+Cb+86nxN4hh0bWtR0/S7Lxj4k/soIdSmsNWCrAzJ5gjUSSqZZNmG2I&#10;DwR3OKuvmLp1JU6VKU+T4mradbatXdtbIvE5q6VWdKhRlU5PicbaXV7atXdtbLyOl8H6nZya/pd3&#10;p2s3t9o2q6Mb6E3920gbLx7WAc8Hax4r0qNWFenGrTd4yV18z2KFeniaUa9J3jJJr0Z0Oq6JYape&#10;NcvrV9bFgB5drqTxRjA7KrYrY3M+88GaLf2k9rc65qU9vMjRyRSaxIVdSMEEbuhBxQBu3w0jUIra&#10;O4uIHS3lSeMeeBh0OVPB5waAOX8Yatax+Jra4W4ikjt9A1WSQo4O0BrU5OPoawryUKU5Pon+RzYm&#10;ShQnN7JP8jz/AOAnhqCbwjpaXmoXunyJommMEtr17fIaEtyFIyea8/J4uGX0E/5V+R5eQwcMrw0X&#10;/JH8Vc9H1vwfDaaDqF3b61rZkitpJY3GqzEZCkg/e55Feue6GleEbaXQbG8u9c1pDJbxySSNq0yr&#10;llH+1gcmgB//AAjmjf8AQzan/wCDuT/4ugDQ0Gy0Tw9Jdywap5810VMst3fec52jCjLMeBmgCL4c&#10;usuhXroyujatqJDKcgj7ZNyKAOpoAPyoAKACgA/KgBeaADmgA5oAKAPza/4Kaf8AJbfBP/YIT/0p&#10;koA/SXmgA5oAhvbK31K1ltbu3iuraVSskMyB0cehB4IoAr6RoWm+H7ZrfS9PtNNt2YyNFZwLEpbA&#10;GSFAGcADPsKAL1ABzQB+dEP/AClMP/X+3/psNAH6L0AFAGb4g8M6R4s082GuaVY6zYFg5tdQtkni&#10;LDodrgjI9aAOZHwL+Gw6fD3wqP8AuC23/wARQA4fA/4cj/mQPC4+mjW3/wARQA4fBL4djp4C8MD/&#10;ALg9v/8AEUAOHwW+Hw6eBPDP/gnt/wD4igBw+DXgAdPA3hsf9wi3/wDiKAHD4PeAx08EeHB/3CYP&#10;/iKAFHwi8Cjp4L8PD/uFQf8AxFADv+FTeBx08G+Hx/3C4P8A4igBw+FPgodPB+gD/uGQ/wDxNADh&#10;8LvBo6eEdCH/AHDYf/iaAHD4Y+Dx08KaGP8AuHQ//E0AOHw28Ijp4W0Qf9w6H/4mgBw+HXhQdPDG&#10;jD/uHxf/ABNADh8PfCw6eGtHH/bhF/8AE0AOHgLwyP8AmXNJ/Cxi/wDiaAHDwL4bHTw9pQ/7co//&#10;AImgBf8AhCfDw6aBpY/7c4//AImgC5p+g6ZpMjSWOnWlnIw2s1vAsZI9CQKAL1ABQBjeJPBnh/xl&#10;FDFr+haZrkUDFok1KzjuFjJHJUODgn2oAwf+FG/Dj/on3hb/AMEtt/8AEUAH/Cjfhx/0T7wt/wCC&#10;W2/+IoAP+FG/Dj/on3hb/wAEtt/8RQB02geG9J8KaeLDRNLstHsQxcW1hbpBEGPU7UAGTQBo80AF&#10;AH54/wDBVP8A5GD4d/8AXre/+hw0AfoNp3/IPtf+uSfyFAFigBGAdSrAEEYII60AZv8AwjGj/wDQ&#10;Isf/AAGT/CgA/wCEY0f/AKBNj/4DJ/hQAf8ACMaP/wBAix/8Bk/woAP+EX0f/oE2H/gMn+FAB/wj&#10;Gjf9Amx/8Bk/woAX/hF9G/6BNj/4DJ/hQAn/AAjGj/8AQJsf/AZP8KAD/hF9H/6BNj/4DJ/hQAf8&#10;Ixo//QIsf/AZP8KAD/hF9H/6BNh/4DJ/hQB+e+gW8Vp/wVGMUESQxLfThY41CqP+JY/QCgD9G+aA&#10;DmgA5oAOaAPDb3S7PWPDWjwSTa1oXiHSJ7kw3Ufh+5uo9kruJIpEMRSSN1K5GeoUg8V5+LwjxDhO&#10;nPknHZ777prqn/keVjsC8U4VKU3CpBu0kr76NNPdP9EyxpEWn+GIdMEcniDWr6bXTq2qahcaFdo0&#10;rtA8ZYKIQFUDy1Cr0AHuarB4VYWEk5OUpO7b6t+m2ySReAwSwUJJzcpSblJvq3ZbLRKySSOZg0XV&#10;fDdnFo+kjTNd0G0Zxp6+JfB2oy3NnGzFvKDomHUZwDgHAHpXmUsJj8HH2OGnFwW3MndLto9bfI8e&#10;jgczwEPq+DqQdNfDzqV0u109Uumw7/hHtXu/nlv9E09/+eVp8MruRR+LnNa+wzOWrrxXpBv85G/1&#10;bOJ6yxMI+lNv85if8InqcnD+ILKJfW3+F8wb/wAeDD9KPquZPfEr5QX6yYvqebPfGRXpTX6yYf8A&#10;CuLS55u/FviIt/05+Bo4FH4fYj/Ol9Qxcvjxcvkor9A/szGy+PHT+UYL/wBtZDJ8Mbe6SWxufGni&#10;htEuVMV3aW3g4201xCSN0TTxWqsFbGCO4rGplWIrRdKripOD3VoptdrpXOerkuKxEXRr42cqb3Vo&#10;ptduZJOz6nqs994JuxF9o8NXFwYo1hQzeF7pyqKMKoJg6Adq+hjFQSjFaI+qjGMIqMVZIl1Pxbo8&#10;fhi+07TtN1WFWtZYobeHQLxEBKkAAeSAOTVFC6f4s0abw3Y6fqOmarOq28SSwT+H7yRdyqOCDCQc&#10;EfpQBD9t8E/9CxN/4S11/wDGKAD7b4J/6Fib/wAJW6/+MUAavwztxbeGJFS0ksoX1C+khglt2gZY&#10;mupWT92wBUFSCAQOCKAOr5oAOaADmgA5oAKAEoAPwoAKACgD82/+Cmn/ACW3wT/2CE/9KZKAP0ko&#10;AKACgAoAKACgD86If+UpZ/6/2/8ATYaAP0X/AAoAKACgAzQAUAFABQAUAFABQAUAFAB+FABzQAfh&#10;QAZoAM0AFABQAUAFABQAUAFABQAUAGaACgAoAM0Afnj/AMFUv+Rg+Hf/AF63v/ocNAH6Dad/yD7b&#10;/rkn8hQBYoAKACgAFABQAfhQAZoAPwoAKACgAzQAUAfnTpH/AClMk/6/5/8A01vQB+i2aACgAzQA&#10;ZoAKADNABQAZoAKACgAoAKADNABQAUAGaACgAzQAUAGaADNABmgBc0AGaADNABmgD82f+CmzBfjZ&#10;4KJIAGjoST2/0mSgD75/4W74F/6HTw9/4NYP/i6AD/hbvgX/AKHTw9/4NYP/AIugA/4W74F/6HTw&#10;9/4NYP8A4ugA/wCFu+Bf+h08Pf8Ag1g/+LoAP+Fu+Bf+h08Pf+DWD/4ugA/4W74F/wCh08Pf+DWD&#10;/wCLoA+AIfFWij/gpedbOsWH9jfbmb+0ftKfZ8f2aVz5mdv3uOvXigD7/wD+Fu+Bf+h08Pf+DWD/&#10;AOLoAP8AhbvgX/odPD3/AINYP/i6AD/hbvgX/odPD3/g1g/+LoAP+Fu+Bf8AodPD3/g1g/8Ai6AD&#10;/hbvgX/odPD3/g1g/wDi6AD/AIW74F/6HTw9/wCDWD/4ugA/4W74F/6HTw9/4NYP/i6AD/hbvgX/&#10;AKHTw9/4NYP/AIugA/4W74F/6HTw9/4NYP8A4ugA/wCFu+Bf+h08Pf8Ag1g/+LoAP+Fu+Bf+h08P&#10;f+DWD/4ugA/4W74F/wCh08Pf+DWD/wCLoAP+Fu+Bf+h08Pf+DWD/AOLoAP8AhbvgX/odPD3/AINY&#10;P/i6AD/hbvgX/odPDv8A4NYP/i6AD/hbvgX/AKHTw9/4NYP/AIugA/4W74F/6HTw9/4NYP8A4ugA&#10;/wCFu+Bf+h08Pf8Ag1g/+LoAP+Fu+Bf+h08Pf+DWD/4ugA/4W74F/wCh08Pf+DWD/wCLoAP+Fu+B&#10;f+h08Pf+DWD/AOLoAP8AhbvgX/odPD3/AINYP/i6AD/hbvgX/odPD3/g1g/+LoAP+Fu+Bf8AodPD&#10;3/g1g/8Ai6AD/hbvgX/odPD3/g1g/wDi6AD/AIW74F/6HTw9/wCDWD/4ugA/4W74F/6HTw9/4NYP&#10;/i6AD/hbvgX/AKHTw9/4NYP/AIugA/4W74F/6HTw9/4NYP8A4ugA/wCFu+Bf+h08Pf8Ag1g/+LoA&#10;+CP+CmvizRPFOu+AX0XWNP1dYba8ErWF0k4QlosbtpOM4PX0oA+8LD4ueBlsLYHxn4eBESgg6rB6&#10;D/boAn/4W74F/wCh08Pf+DWD/wCLoAP+Fu+Bf+h08Pf+DWD/AOLoAP8AhbvgX/odPD3/AINYP/i6&#10;AD/hbvgX/odPD3/g1g/+LoAP+Fu+Bf8AodPD3/g1g/8Ai6AD/hbvgX/odPDv/g1g/wDi6AD/AIW7&#10;4F/6HTw9/wCDWD/4ugA/4W74F/6HTw9/4NYP/i6AD/hbvgX/AKHTw9/4NYP/AIugA/4W74F/6HTw&#10;9/4NYP8A4ugA/wCFu+Bf+h08Pf8Ag1g/+LoAP+Fu+Bf+h08Pf+DWD/4ugD4M8K6pZ61/wU+W90+7&#10;gvrOa+nMdxbSLJG4/sxxlWUkHkHpQB+j+aAFzQAZoATNAC5oAM0AJmgBc0AJmgBc0AGaAEzQAuaA&#10;EzQAZoAXNACZoAM0ALmgBM0AGaAFzQAYFABgUAGBQAYoA+dP2lv2NtP/AGkPFel63d+JrnQ3sbL7&#10;EIYbRZg48xn3ZLDH3sY9qAPIP+HV2if9FBv/APwWp/8AHKAF/wCHV2if9FB1D/wWp/8AHKAD/h1d&#10;on/RQdQ/8Fqf/HKAD/h1dof/AEUDUP8AwWp/8coAP+HV2h/9FA1D/wAFqf8AxygA/wCHV2h/9FA1&#10;D/wXJ/8AF0AL/wAOrtD/AOigah/4Lk/+LoAP+HV2hf8ARQNR/wDBcn/xdAB/w6u0L/ooGo/+C5P/&#10;AIugA/4dX6F/0P8AqP8A4Lo//i6AD/h1doX/AEP+o/8Aguj/APi6AD/h1foP/Q/6j/4Lo/8A4ugB&#10;R/wSv0H/AKH/AFL/AMF8f/xdAB/w6v0D/of9S/8ABfH/APF0AH/Dq/QP+h+1L/wXx/8AxdAB/wAO&#10;r9A/6H7Uv/BfH/8AF0AL/wAOr9A/6H7Uv/BfH/8AF0AH/Dq/QP8AoftS/wDBfH/8XQAf8Or/AA//&#10;AND9qX/gvj/+LoAP+HV/h/8A6H7Uv/BfH/8AF0AL/wAOr/D3/Q+6n/4AR/8AxVAB/wAOsPD3/Q+6&#10;n/4AR/8AxVAB/wAOsPD3/Q+6n/4AR/8AxVAB/wAOsPD3/Q+6n/4AR/8AxVAB/wAOsPDv/Q+6n/4A&#10;R/8AxVAC/wDDrDw7/wBD7qf/AIAx/wDxVAB/w6w8O/8AQ+ap/wCAMf8A8VQAf8OsPDv/AEPmqf8A&#10;gDH/APFUAH/DrDw5/wBD5qn/AIAx/wDxVAB/w6w8Of8AQ+ap/wCAMf8A8VQAv/DrDw5/0Pmqf+AM&#10;f/xVAB/w6w8N/wDQ+ar/AOAMf/xVAB/w6w8N/wDQ+ar/AOAUf/xVAB/w6x8N/wDQ96r/AOAUf/xV&#10;AB/w6x8N/wDQ96r/AOAUf/xVACj/AIJY+Gv+h71X/wAAo/8AGgA/4dY+Gv8Aoe9V/wDAKL/GgA/4&#10;dY+Gv+h61X/wDi/xoAP+HWPhr/oetW/8A4v8aAF/4dY+Gf8AoetW/wDAOL/GgA/4dY+Gf+h61b/w&#10;Di/xoAP+HWPhn/oetW/8A4v8aAD/AIdY+Gf+h61b/wAA4v8AGgBf+HWXhj/oedX/APAOL/GgA/4d&#10;ZeGP+h51f/wDi/xoAP8Ah1l4X/6HnV//AAEi/wAaAD/h1l4X/wCh51f/AMBIv8aAD/h1l4X/AOh5&#10;1f8A8BIv8aAD/h1l4X/6HnV//ASL/GgBf+HWXhf/AKHjV/8AwEi/xoAP+HWXhb/oedY/8BIv8aAO&#10;2+DP7AOgfBn4l6L4ysvFepajc6YZSltPbxqj74niOSOeA5P4UAfVGKADFAC4FACYoAXAoATFABig&#10;BcCgBMUAGKADAoAMUALigAxQAmKADFAC4oATFAC4FACYoAMUALgUAJigAwaADFABigAxQAYoAMUA&#10;GKADFABg0AGKADFABigAxQAYNABigAxQAYoAMUAAFABigAxQAYoAMUAGKADFABigAxQAYNAARQAY&#10;oAMUAGKADFABigAxQAYoAMUAGKADFABigAxQAYoAMUAGKADFABigAxQAYoAMGgAwaADFABigAxQA&#10;YoAMUAGKADFABigAxQAYoAMGgAwcUAGKADBoAMUAGKADFABigAwaADFABg0AGDQAEUAGKADFABig&#10;AxQAYNABmgAzQAZoAM0AGaADNABmgAzQAZoAM0AGaADNABmgAzQAZoAM0AGaADNABmgAzQAZoAM0&#10;AGaADNABmgAzQAZoAM0AGaADNABmgAzQAZoAM0AGaADNABmgAzQAZoAM0AGaADNABmgAzQAZoAM0&#10;AGaADNABmgAzQAZoAM0AGaADNABmgAzQAZoAM0AGaADNABmgAzQAZoAM0AGaADNABmgAzQAZoAM0&#10;AGaADNABmgAzQAZoAM0AGaADNABmgD+Wb+3NR/6CF1/3+b/GgA/tzUf+ghdf9/m/xoAP7c1H/oIX&#10;X/f5v8aAD+3NR/6CF1/3+b/GgA/tzUf+ghdf9/m/xoAP7c1H/oIXX/f5v8aAD+3NR/6CF1/3+b/G&#10;gA/tzUf+ghdf9/m/xoAP7c1H/oIXX/f5v8aAD+3NR/6CF1/3+b/GgA/tzUf+ghdf9/m/xoAP7c1H&#10;/oIXX/f5v8aAD+3NR/6CF1/3+b/GgA/tzUf+ghdf9/m/xoAP7c1H/oIXX/f5v8aAD+3NR/6CF1/3&#10;+b/GgA/tzUf+ghdf9/m/xoAP7c1H/oIXX/f5v8aAD+3NR/6CF1/3+b/GgA/tzUf+ghdf9/m/xoAP&#10;7c1H/oIXX/f5v8aAD+3NR/6CF1/3+b/GgA/tzUf+ghdf9/m/xoAP7c1H/oIXX/f5v8aAD+3NR/6C&#10;F1/3+b/GgA/tzUf+ghdf9/m/xoAP7c1H/oIXX/f5v8aAD+3NR/6CF1/3+b/GgA/tzUf+ghdf9/m/&#10;xoAP7c1H/oIXX/f5v8aAD+3NR/6CF1/3+b/GgA/tzUf+ghdf9/m/xoAP7c1H/oIXX/f5v8aAD+3N&#10;R/6CF1/3+b/GgA/tzUf+ghdf9/m/xoAP7c1H/oIXX/f5v8aAD+3NR/6CF1/3+b/GgA/tzUf+ghdf&#10;9/m/xoAP7c1H/oIXX/f5v8aAD+3NR/6CF1/3+b/GgA/tzUf+ghdf9/m/xoAP7c1H/oIXX/f5v8aA&#10;D+3NR/6CF1/3+b/GgA/tzUf+ghdf9/m/xoAP7c1H/oIXX/f5v8aAD+3NR/6CF1/3+b/GgA/tzUf+&#10;ghdf9/m/xoAP7c1H/oIXX/f5v8aAD+3NR/6CF1/3+b/GgA/tzUf+ghdf9/m/xoAP7c1H/oIXX/f5&#10;v8aAD+3NR/6CF1/3+b/GgA/tzUf+ghdf9/m/xoAP7c1H/oIXX/f5v8aAD+3NR/6CF1/3+b/GgA/t&#10;zUf+ghdf9/m/xoAP7c1H/oIXX/f5v8aAD+3NR/6CF1/3+b/GgA/tzUf+ghdf9/m/xoAP7c1H/oIX&#10;X/f5v8aAD+3NR/6CF1/3+b/GgA/tzUf+ghdf9/m/xoAP7c1H/oIXX/f5v8aAD+3NR/6CF1/3+b/G&#10;gA/tzUf+ghdf9/m/xoAP7c1H/oIXX/f5v8aAD+3NR/6CF1/3+b/GgA/tzUf+ghdf9/m/xoAP7c1H&#10;/oIXX/f5v8aAD+3NR/6CF1/3+b/GgA/tzUf+ghdf9/m/xoAP7c1H/oIXX/f5v8aAD+3NR/6CF1/3&#10;+b/GgA/tzUf+ghdf9/m/xoAP7c1H/oIXX/f5v8aAD+3NR/6CF1/3+b/GgA/tzUf+ghdf9/m/xoAP&#10;7c1H/oIXX/f5v8aAD+3NR/6CF1/3+b/GgClQAUAFABQAUAFABQAUAFABQAUAFABQAUAFABQAUAFA&#10;BQAUAFABQAUAFABQAUAFABQAUAFABQAUAFABQAUAFABQAUAFABQAUAFABQAUAFABQAUAFABQAUAF&#10;ABQAUAFABQAUAFABQAUAFABQAUAFABQAUAFABQAUAFABQAUAFABQAUAFABQAUAFABQB//9lQSwEC&#10;LQAUAAYACAAAACEAihU/mAwBAAAVAgAAEwAAAAAAAAAAAAAAAAAAAAAAW0NvbnRlbnRfVHlwZXNd&#10;LnhtbFBLAQItABQABgAIAAAAIQA4/SH/1gAAAJQBAAALAAAAAAAAAAAAAAAAAD0BAABfcmVscy8u&#10;cmVsc1BLAQItABQABgAIAAAAIQBxiiLIxwQAAD8LAAAOAAAAAAAAAAAAAAAAADwCAABkcnMvZTJv&#10;RG9jLnhtbFBLAQItABQABgAIAAAAIQBYYLMbugAAACIBAAAZAAAAAAAAAAAAAAAAAC8HAABkcnMv&#10;X3JlbHMvZTJvRG9jLnhtbC5yZWxzUEsBAi0AFAAGAAgAAAAhANmWiizhAAAACQEAAA8AAAAAAAAA&#10;AAAAAAAAIAgAAGRycy9kb3ducmV2LnhtbFBLAQItAAoAAAAAAAAAIQBGVgt5oR8BAKEfAQAVAAAA&#10;AAAAAAAAAAAAAC4JAABkcnMvbWVkaWEvaW1hZ2UxLmpwZWdQSwUGAAAAAAYABgB9AQAAAi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7238" o:spid="_x0000_s1027" type="#_x0000_t75" alt="Cartoon maze activity with bear playing soccer Premium Vector" style="position:absolute;width:56407;height:49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HcufDAAAA3gAAAA8AAABkcnMvZG93bnJldi54bWxET8tqg0AU3Rf6D8MtZCPJWFtsMJmEEoh0&#10;qy1dX5wblTh3jDM++vedRSDLw3nvj4vpxESDay0reN3EIIgrq1uuFfx8n9dbEM4ja+wsk4I/cnA8&#10;PD/tMdN25oKm0tcihLDLUEHjfZ9J6aqGDLqN7YkDd7GDQR/gUEs94BzCTSeTOE6lwZZDQ4M9nRqq&#10;ruVoFIxz3hXFLYqK37y9VakfT9c0Umr1snzuQHha/EN8d39pBe8fyVvYG+6EKyA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4dy58MAAADeAAAADwAAAAAAAAAAAAAAAACf&#10;AgAAZHJzL2Rvd25yZXYueG1sUEsFBgAAAAAEAAQA9wAAAI8DAAAAAA==&#10;">
                  <v:imagedata r:id="rId38" o:title="Cartoon maze activity with bear playing soccer Premium Vector" croptop="6587f" cropbottom="2869f" cropright="15927f"/>
                  <v:path arrowok="t"/>
                </v:shape>
                <v:rect id="Rettangolo 47239" o:spid="_x0000_s1028" style="position:absolute;top:593;width:21850;height:19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5dccA&#10;AADeAAAADwAAAGRycy9kb3ducmV2LnhtbESPT0sDMRTE70K/Q3iCF7HZ1n/dtWkRQehJsfbS22Pz&#10;ulncvCzJ63b105uC4HGYmd8wy/XoOzVQTG1gA7NpAYq4DrblxsDu8/VmASoJssUuMBn4pgTr1eRi&#10;iZUNJ/6gYSuNyhBOFRpwIn2ldaodeUzT0BNn7xCiR8kyNtpGPGW47/S8KB60x5bzgsOeXhzVX9uj&#10;N1D+1O+yCP29k3ZfNn72dojDtTFXl+PzEyihUf7Df+2NNXD3OL8t4XwnXwG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muXXHAAAA3gAAAA8AAAAAAAAAAAAAAAAAmAIAAGRy&#10;cy9kb3ducmV2LnhtbFBLBQYAAAAABAAEAPUAAACMAwAAAAA=&#10;" fillcolor="white [3212]" strokecolor="white [3212]" strokeweight="2pt"/>
                <w10:wrap anchory="line"/>
              </v:group>
            </w:pict>
          </mc:Fallback>
        </mc:AlternateContent>
      </w:r>
      <w:r>
        <w:rPr>
          <w:noProof/>
          <w:lang w:val="it-IT" w:eastAsia="it-IT" w:bidi="as-IN"/>
        </w:rPr>
        <w:drawing>
          <wp:anchor distT="0" distB="0" distL="114300" distR="114300" simplePos="0" relativeHeight="251684607" behindDoc="0" locked="0" layoutInCell="1" allowOverlap="1" wp14:anchorId="0A948F2F" wp14:editId="7F0C0375">
            <wp:simplePos x="0" y="0"/>
            <wp:positionH relativeFrom="column">
              <wp:posOffset>5260975</wp:posOffset>
            </wp:positionH>
            <wp:positionV relativeFrom="line">
              <wp:posOffset>1465580</wp:posOffset>
            </wp:positionV>
            <wp:extent cx="1068705" cy="1595120"/>
            <wp:effectExtent l="0" t="0" r="0" b="5080"/>
            <wp:wrapNone/>
            <wp:docPr id="25" name="Immagine 25" descr="Illustration of american red indians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of american red indians Free Vector"/>
                    <pic:cNvPicPr>
                      <a:picLocks noChangeAspect="1" noChangeArrowheads="1"/>
                    </pic:cNvPicPr>
                  </pic:nvPicPr>
                  <pic:blipFill rotWithShape="1">
                    <a:blip r:embed="rId36">
                      <a:extLst>
                        <a:ext uri="{28A0092B-C50C-407E-A947-70E740481C1C}">
                          <a14:useLocalDpi xmlns:a14="http://schemas.microsoft.com/office/drawing/2010/main" val="0"/>
                        </a:ext>
                      </a:extLst>
                    </a:blip>
                    <a:srcRect r="64072" b="49053"/>
                    <a:stretch/>
                  </pic:blipFill>
                  <pic:spPr bwMode="auto">
                    <a:xfrm>
                      <a:off x="0" y="0"/>
                      <a:ext cx="1068705" cy="1595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686399" behindDoc="0" locked="0" layoutInCell="1" allowOverlap="1" wp14:anchorId="73491DFD" wp14:editId="1D0C61AE">
            <wp:simplePos x="0" y="0"/>
            <wp:positionH relativeFrom="column">
              <wp:posOffset>818515</wp:posOffset>
            </wp:positionH>
            <wp:positionV relativeFrom="line">
              <wp:posOffset>422910</wp:posOffset>
            </wp:positionV>
            <wp:extent cx="1036320" cy="1572895"/>
            <wp:effectExtent l="0" t="0" r="0" b="8255"/>
            <wp:wrapNone/>
            <wp:docPr id="11" name="Immagine 11" descr="Illustration of american red indians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of american red indians Free Vector"/>
                    <pic:cNvPicPr>
                      <a:picLocks noChangeAspect="1" noChangeArrowheads="1"/>
                    </pic:cNvPicPr>
                  </pic:nvPicPr>
                  <pic:blipFill rotWithShape="1">
                    <a:blip r:embed="rId36">
                      <a:extLst>
                        <a:ext uri="{28A0092B-C50C-407E-A947-70E740481C1C}">
                          <a14:useLocalDpi xmlns:a14="http://schemas.microsoft.com/office/drawing/2010/main" val="0"/>
                        </a:ext>
                      </a:extLst>
                    </a:blip>
                    <a:srcRect l="65070" b="49621"/>
                    <a:stretch/>
                  </pic:blipFill>
                  <pic:spPr bwMode="auto">
                    <a:xfrm>
                      <a:off x="0" y="0"/>
                      <a:ext cx="1036320" cy="1572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5567CF" w14:textId="77777777" w:rsidR="007906E7" w:rsidRDefault="007906E7" w:rsidP="007906E7">
      <w:pPr>
        <w:rPr>
          <w:rFonts w:ascii="Open Sans" w:hAnsi="Open Sans" w:cs="Open Sans"/>
          <w:b/>
          <w:sz w:val="22"/>
          <w:szCs w:val="22"/>
        </w:rPr>
      </w:pPr>
    </w:p>
    <w:p w14:paraId="617C57AC" w14:textId="77777777" w:rsidR="007906E7" w:rsidRDefault="007906E7" w:rsidP="007906E7">
      <w:pPr>
        <w:rPr>
          <w:rFonts w:ascii="Open Sans" w:hAnsi="Open Sans" w:cs="Open Sans"/>
          <w:b/>
          <w:sz w:val="22"/>
          <w:szCs w:val="22"/>
        </w:rPr>
      </w:pPr>
    </w:p>
    <w:p w14:paraId="7A3C5BC4" w14:textId="77777777" w:rsidR="007906E7" w:rsidRDefault="007906E7" w:rsidP="007906E7">
      <w:pPr>
        <w:rPr>
          <w:rFonts w:ascii="Open Sans" w:hAnsi="Open Sans" w:cs="Open Sans"/>
          <w:b/>
          <w:sz w:val="22"/>
          <w:szCs w:val="22"/>
        </w:rPr>
      </w:pPr>
    </w:p>
    <w:p w14:paraId="789958D3" w14:textId="77777777" w:rsidR="007906E7" w:rsidRDefault="007906E7" w:rsidP="007906E7">
      <w:pPr>
        <w:rPr>
          <w:rFonts w:ascii="Open Sans" w:hAnsi="Open Sans" w:cs="Open Sans"/>
          <w:b/>
          <w:sz w:val="22"/>
          <w:szCs w:val="22"/>
        </w:rPr>
      </w:pPr>
    </w:p>
    <w:p w14:paraId="2DF182C6" w14:textId="77777777" w:rsidR="007906E7" w:rsidRDefault="007906E7" w:rsidP="007906E7">
      <w:pPr>
        <w:rPr>
          <w:rFonts w:ascii="Open Sans" w:hAnsi="Open Sans" w:cs="Open Sans"/>
          <w:b/>
          <w:sz w:val="22"/>
          <w:szCs w:val="22"/>
        </w:rPr>
      </w:pPr>
    </w:p>
    <w:p w14:paraId="2532C3F7" w14:textId="19C99FE9" w:rsidR="007906E7" w:rsidRDefault="007906E7" w:rsidP="007906E7">
      <w:pPr>
        <w:rPr>
          <w:rFonts w:ascii="Open Sans" w:hAnsi="Open Sans" w:cs="Open Sans"/>
          <w:b/>
          <w:sz w:val="22"/>
          <w:szCs w:val="22"/>
        </w:rPr>
      </w:pPr>
    </w:p>
    <w:p w14:paraId="2794B2FF" w14:textId="77777777" w:rsidR="007906E7" w:rsidRDefault="007906E7" w:rsidP="007906E7">
      <w:pPr>
        <w:rPr>
          <w:rFonts w:ascii="Open Sans" w:hAnsi="Open Sans" w:cs="Open Sans"/>
          <w:b/>
          <w:sz w:val="22"/>
          <w:szCs w:val="22"/>
        </w:rPr>
      </w:pPr>
    </w:p>
    <w:p w14:paraId="0EA3B96E" w14:textId="77777777" w:rsidR="007906E7" w:rsidRDefault="007906E7" w:rsidP="007906E7">
      <w:pPr>
        <w:rPr>
          <w:rFonts w:ascii="Open Sans" w:hAnsi="Open Sans" w:cs="Open Sans"/>
          <w:b/>
          <w:sz w:val="22"/>
          <w:szCs w:val="22"/>
        </w:rPr>
      </w:pPr>
    </w:p>
    <w:p w14:paraId="3A0D6DCE" w14:textId="77777777" w:rsidR="007906E7" w:rsidRDefault="007906E7" w:rsidP="007906E7">
      <w:pPr>
        <w:rPr>
          <w:rFonts w:ascii="Open Sans" w:hAnsi="Open Sans" w:cs="Open Sans"/>
          <w:b/>
          <w:sz w:val="22"/>
          <w:szCs w:val="22"/>
        </w:rPr>
      </w:pPr>
    </w:p>
    <w:p w14:paraId="303A3E32" w14:textId="77777777" w:rsidR="007906E7" w:rsidRDefault="007906E7" w:rsidP="007906E7">
      <w:pPr>
        <w:rPr>
          <w:rFonts w:ascii="Open Sans" w:hAnsi="Open Sans" w:cs="Open Sans"/>
          <w:b/>
          <w:sz w:val="22"/>
          <w:szCs w:val="22"/>
        </w:rPr>
      </w:pPr>
    </w:p>
    <w:p w14:paraId="4570CD25" w14:textId="77777777" w:rsidR="007906E7" w:rsidRDefault="007906E7" w:rsidP="007906E7">
      <w:pPr>
        <w:rPr>
          <w:rFonts w:ascii="Open Sans" w:hAnsi="Open Sans" w:cs="Open Sans"/>
          <w:b/>
          <w:sz w:val="22"/>
          <w:szCs w:val="22"/>
        </w:rPr>
      </w:pPr>
    </w:p>
    <w:p w14:paraId="137ADB23" w14:textId="77777777" w:rsidR="007906E7" w:rsidRDefault="007906E7" w:rsidP="007906E7">
      <w:pPr>
        <w:rPr>
          <w:rFonts w:ascii="Open Sans" w:hAnsi="Open Sans" w:cs="Open Sans"/>
          <w:b/>
          <w:sz w:val="22"/>
          <w:szCs w:val="22"/>
        </w:rPr>
      </w:pPr>
    </w:p>
    <w:p w14:paraId="6B358742" w14:textId="77777777" w:rsidR="007906E7" w:rsidRDefault="007906E7" w:rsidP="007906E7">
      <w:pPr>
        <w:rPr>
          <w:rFonts w:ascii="Open Sans" w:hAnsi="Open Sans" w:cs="Open Sans"/>
          <w:b/>
          <w:sz w:val="22"/>
          <w:szCs w:val="22"/>
        </w:rPr>
      </w:pPr>
    </w:p>
    <w:p w14:paraId="7F92DBFE" w14:textId="77777777" w:rsidR="007906E7" w:rsidRDefault="007906E7" w:rsidP="007906E7">
      <w:pPr>
        <w:rPr>
          <w:rFonts w:ascii="Open Sans" w:hAnsi="Open Sans" w:cs="Open Sans"/>
          <w:b/>
          <w:sz w:val="22"/>
          <w:szCs w:val="22"/>
        </w:rPr>
      </w:pPr>
    </w:p>
    <w:p w14:paraId="400EAA91" w14:textId="77777777" w:rsidR="007906E7" w:rsidRDefault="007906E7" w:rsidP="007906E7">
      <w:pPr>
        <w:rPr>
          <w:rFonts w:ascii="Open Sans" w:hAnsi="Open Sans" w:cs="Open Sans"/>
          <w:b/>
          <w:sz w:val="22"/>
          <w:szCs w:val="22"/>
        </w:rPr>
      </w:pPr>
    </w:p>
    <w:p w14:paraId="0DB249EE" w14:textId="77777777" w:rsidR="007906E7" w:rsidRDefault="007906E7" w:rsidP="007906E7">
      <w:pPr>
        <w:rPr>
          <w:rFonts w:ascii="Open Sans" w:hAnsi="Open Sans" w:cs="Open Sans"/>
          <w:b/>
          <w:sz w:val="22"/>
          <w:szCs w:val="22"/>
        </w:rPr>
      </w:pPr>
    </w:p>
    <w:p w14:paraId="0BCAED5B" w14:textId="77777777" w:rsidR="007906E7" w:rsidRDefault="007906E7" w:rsidP="007906E7">
      <w:pPr>
        <w:rPr>
          <w:rFonts w:ascii="Open Sans" w:hAnsi="Open Sans" w:cs="Open Sans"/>
          <w:b/>
          <w:sz w:val="22"/>
          <w:szCs w:val="22"/>
        </w:rPr>
      </w:pPr>
    </w:p>
    <w:p w14:paraId="030070E3" w14:textId="77777777" w:rsidR="007906E7" w:rsidRDefault="007906E7" w:rsidP="007906E7">
      <w:pPr>
        <w:rPr>
          <w:rFonts w:ascii="Open Sans" w:hAnsi="Open Sans" w:cs="Open Sans"/>
          <w:b/>
          <w:sz w:val="22"/>
          <w:szCs w:val="22"/>
        </w:rPr>
      </w:pPr>
    </w:p>
    <w:p w14:paraId="42F76A1D" w14:textId="77777777" w:rsidR="007906E7" w:rsidRDefault="007906E7" w:rsidP="007906E7">
      <w:pPr>
        <w:rPr>
          <w:rFonts w:ascii="Open Sans" w:hAnsi="Open Sans" w:cs="Open Sans"/>
          <w:b/>
          <w:sz w:val="22"/>
          <w:szCs w:val="22"/>
        </w:rPr>
      </w:pPr>
    </w:p>
    <w:p w14:paraId="28AEB67A" w14:textId="77777777" w:rsidR="007906E7" w:rsidRDefault="007906E7" w:rsidP="007906E7">
      <w:pPr>
        <w:rPr>
          <w:rFonts w:ascii="Open Sans" w:hAnsi="Open Sans" w:cs="Open Sans"/>
          <w:b/>
          <w:sz w:val="22"/>
          <w:szCs w:val="22"/>
        </w:rPr>
      </w:pPr>
    </w:p>
    <w:p w14:paraId="519B2BEE" w14:textId="77777777" w:rsidR="007906E7" w:rsidRDefault="007906E7" w:rsidP="007906E7">
      <w:pPr>
        <w:rPr>
          <w:rFonts w:ascii="Open Sans" w:hAnsi="Open Sans" w:cs="Open Sans"/>
          <w:b/>
          <w:sz w:val="22"/>
          <w:szCs w:val="22"/>
        </w:rPr>
      </w:pPr>
    </w:p>
    <w:p w14:paraId="48F1197C" w14:textId="77777777" w:rsidR="007906E7" w:rsidRDefault="007906E7" w:rsidP="007906E7">
      <w:pPr>
        <w:rPr>
          <w:rFonts w:ascii="Open Sans" w:hAnsi="Open Sans" w:cs="Open Sans"/>
          <w:b/>
          <w:sz w:val="22"/>
          <w:szCs w:val="22"/>
        </w:rPr>
      </w:pPr>
    </w:p>
    <w:p w14:paraId="646B8396" w14:textId="77777777" w:rsidR="007906E7" w:rsidRDefault="007906E7" w:rsidP="007906E7">
      <w:pPr>
        <w:rPr>
          <w:rFonts w:ascii="Open Sans" w:hAnsi="Open Sans" w:cs="Open Sans"/>
          <w:b/>
          <w:sz w:val="22"/>
          <w:szCs w:val="22"/>
        </w:rPr>
      </w:pPr>
    </w:p>
    <w:p w14:paraId="7478BD4C" w14:textId="77777777" w:rsidR="007906E7" w:rsidRDefault="007906E7" w:rsidP="007906E7">
      <w:pPr>
        <w:rPr>
          <w:rFonts w:ascii="Open Sans" w:hAnsi="Open Sans" w:cs="Open Sans"/>
          <w:b/>
          <w:sz w:val="22"/>
          <w:szCs w:val="22"/>
        </w:rPr>
      </w:pPr>
    </w:p>
    <w:p w14:paraId="5703052B" w14:textId="77777777" w:rsidR="007906E7" w:rsidRDefault="007906E7" w:rsidP="007906E7">
      <w:pPr>
        <w:rPr>
          <w:rFonts w:ascii="Open Sans" w:hAnsi="Open Sans" w:cs="Open Sans"/>
          <w:b/>
          <w:sz w:val="22"/>
          <w:szCs w:val="22"/>
        </w:rPr>
      </w:pPr>
    </w:p>
    <w:p w14:paraId="29EA2681" w14:textId="77777777" w:rsidR="007906E7" w:rsidRDefault="007906E7" w:rsidP="007906E7">
      <w:pPr>
        <w:rPr>
          <w:rFonts w:ascii="Open Sans" w:hAnsi="Open Sans" w:cs="Open Sans"/>
          <w:b/>
          <w:sz w:val="22"/>
          <w:szCs w:val="22"/>
        </w:rPr>
      </w:pPr>
    </w:p>
    <w:p w14:paraId="16D3DB36" w14:textId="77777777" w:rsidR="007906E7" w:rsidRDefault="007906E7" w:rsidP="007906E7">
      <w:pPr>
        <w:rPr>
          <w:rFonts w:ascii="Open Sans" w:hAnsi="Open Sans" w:cs="Open Sans"/>
          <w:b/>
          <w:sz w:val="22"/>
          <w:szCs w:val="22"/>
        </w:rPr>
      </w:pPr>
    </w:p>
    <w:p w14:paraId="588D70DF" w14:textId="77777777" w:rsidR="007906E7" w:rsidRDefault="007906E7" w:rsidP="007906E7">
      <w:pPr>
        <w:rPr>
          <w:rFonts w:ascii="Open Sans" w:hAnsi="Open Sans" w:cs="Open Sans"/>
          <w:b/>
          <w:sz w:val="22"/>
          <w:szCs w:val="22"/>
        </w:rPr>
      </w:pPr>
    </w:p>
    <w:p w14:paraId="452FF513" w14:textId="54E3EC68" w:rsidR="007906E7" w:rsidRDefault="00B66F4D" w:rsidP="00B66F4D">
      <w:pPr>
        <w:pStyle w:val="Paragrafoelenco"/>
        <w:numPr>
          <w:ilvl w:val="0"/>
          <w:numId w:val="22"/>
        </w:numPr>
        <w:rPr>
          <w:rFonts w:ascii="Open Sans" w:hAnsi="Open Sans" w:cs="Open Sans"/>
          <w:b/>
          <w:sz w:val="22"/>
          <w:szCs w:val="22"/>
          <w:lang w:val="en-GB"/>
        </w:rPr>
      </w:pPr>
      <w:r w:rsidRPr="007B48F2">
        <w:rPr>
          <w:rFonts w:ascii="Open Sans" w:hAnsi="Open Sans" w:cs="Open Sans"/>
          <w:b/>
          <w:noProof/>
          <w:sz w:val="22"/>
          <w:szCs w:val="22"/>
          <w:lang w:val="it-IT" w:eastAsia="it-IT" w:bidi="as-IN"/>
        </w:rPr>
        <w:drawing>
          <wp:anchor distT="0" distB="0" distL="114300" distR="114300" simplePos="0" relativeHeight="251688960" behindDoc="0" locked="0" layoutInCell="1" allowOverlap="1" wp14:anchorId="5EBC5F7B" wp14:editId="0DEBE225">
            <wp:simplePos x="0" y="0"/>
            <wp:positionH relativeFrom="column">
              <wp:posOffset>3454795</wp:posOffset>
            </wp:positionH>
            <wp:positionV relativeFrom="line">
              <wp:posOffset>3028</wp:posOffset>
            </wp:positionV>
            <wp:extent cx="641849" cy="457779"/>
            <wp:effectExtent l="76200" t="133350" r="82550" b="133350"/>
            <wp:wrapNone/>
            <wp:docPr id="47297" name="Immagine 47297" descr="C:\Users\Carolina\AppData\Local\Microsoft\Windows\INetCache\IE\MTDF5S9T\scissors-162091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olina\AppData\Local\Microsoft\Windows\INetCache\IE\MTDF5S9T\scissors-162091_640[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2614583">
                      <a:off x="0" y="0"/>
                      <a:ext cx="641849" cy="4577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48F2">
        <w:rPr>
          <w:rFonts w:ascii="Open Sans" w:hAnsi="Open Sans" w:cs="Open Sans"/>
          <w:b/>
          <w:sz w:val="22"/>
          <w:szCs w:val="22"/>
          <w:lang w:val="en-GB"/>
        </w:rPr>
        <w:t>Cut the images and make the puzzle.</w:t>
      </w:r>
    </w:p>
    <w:p w14:paraId="46F12613" w14:textId="77777777" w:rsidR="00B66F4D" w:rsidRDefault="00B66F4D" w:rsidP="00B66F4D">
      <w:pPr>
        <w:rPr>
          <w:rFonts w:ascii="Open Sans" w:hAnsi="Open Sans" w:cs="Open Sans"/>
          <w:b/>
          <w:sz w:val="22"/>
          <w:szCs w:val="22"/>
          <w:lang w:val="en-GB"/>
        </w:rPr>
      </w:pPr>
    </w:p>
    <w:p w14:paraId="566CEF58" w14:textId="77777777" w:rsidR="00B66F4D" w:rsidRDefault="00B66F4D" w:rsidP="00B66F4D">
      <w:pPr>
        <w:rPr>
          <w:rFonts w:ascii="Open Sans" w:hAnsi="Open Sans" w:cs="Open Sans"/>
          <w:b/>
          <w:sz w:val="22"/>
          <w:szCs w:val="22"/>
          <w:lang w:val="en-GB"/>
        </w:rPr>
      </w:pPr>
    </w:p>
    <w:p w14:paraId="2C26D624" w14:textId="2B0A864E" w:rsidR="00B66F4D" w:rsidRDefault="00E80B8D" w:rsidP="00B66F4D">
      <w:pPr>
        <w:rPr>
          <w:rFonts w:ascii="Open Sans" w:hAnsi="Open Sans" w:cs="Open Sans"/>
          <w:b/>
          <w:sz w:val="22"/>
          <w:szCs w:val="22"/>
          <w:lang w:val="en-GB"/>
        </w:rPr>
      </w:pPr>
      <w:r>
        <w:rPr>
          <w:noProof/>
          <w:lang w:val="it-IT" w:eastAsia="it-IT" w:bidi="as-IN"/>
        </w:rPr>
        <w:drawing>
          <wp:anchor distT="0" distB="0" distL="114300" distR="114300" simplePos="0" relativeHeight="251694080" behindDoc="0" locked="0" layoutInCell="1" allowOverlap="1" wp14:anchorId="3D869A7D" wp14:editId="1F664225">
            <wp:simplePos x="0" y="0"/>
            <wp:positionH relativeFrom="column">
              <wp:posOffset>3566160</wp:posOffset>
            </wp:positionH>
            <wp:positionV relativeFrom="line">
              <wp:posOffset>149860</wp:posOffset>
            </wp:positionV>
            <wp:extent cx="2114550" cy="1352550"/>
            <wp:effectExtent l="19050" t="19050" r="19050" b="19050"/>
            <wp:wrapNone/>
            <wp:docPr id="47243" name="Immagine 47243" descr="Coloured indian design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oured indian design Free Vector"/>
                    <pic:cNvPicPr>
                      <a:picLocks noChangeAspect="1" noChangeArrowheads="1"/>
                    </pic:cNvPicPr>
                  </pic:nvPicPr>
                  <pic:blipFill rotWithShape="1">
                    <a:blip r:embed="rId40">
                      <a:extLst>
                        <a:ext uri="{28A0092B-C50C-407E-A947-70E740481C1C}">
                          <a14:useLocalDpi xmlns:a14="http://schemas.microsoft.com/office/drawing/2010/main" val="0"/>
                        </a:ext>
                      </a:extLst>
                    </a:blip>
                    <a:srcRect l="15334" t="66773" r="49202" b="10543"/>
                    <a:stretch/>
                  </pic:blipFill>
                  <pic:spPr bwMode="auto">
                    <a:xfrm>
                      <a:off x="0" y="0"/>
                      <a:ext cx="2114550" cy="13525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692032" behindDoc="0" locked="0" layoutInCell="1" allowOverlap="1" wp14:anchorId="0B368DE1" wp14:editId="4DCF290A">
            <wp:simplePos x="0" y="0"/>
            <wp:positionH relativeFrom="column">
              <wp:posOffset>518160</wp:posOffset>
            </wp:positionH>
            <wp:positionV relativeFrom="line">
              <wp:posOffset>16510</wp:posOffset>
            </wp:positionV>
            <wp:extent cx="2076450" cy="1352550"/>
            <wp:effectExtent l="19050" t="19050" r="19050" b="19050"/>
            <wp:wrapNone/>
            <wp:docPr id="47242" name="Immagine 47242" descr="Coloured indian design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oured indian design Free Vector"/>
                    <pic:cNvPicPr>
                      <a:picLocks noChangeAspect="1" noChangeArrowheads="1"/>
                    </pic:cNvPicPr>
                  </pic:nvPicPr>
                  <pic:blipFill rotWithShape="1">
                    <a:blip r:embed="rId40">
                      <a:extLst>
                        <a:ext uri="{28A0092B-C50C-407E-A947-70E740481C1C}">
                          <a14:useLocalDpi xmlns:a14="http://schemas.microsoft.com/office/drawing/2010/main" val="0"/>
                        </a:ext>
                      </a:extLst>
                    </a:blip>
                    <a:srcRect l="50797" t="66773" r="14378" b="10543"/>
                    <a:stretch/>
                  </pic:blipFill>
                  <pic:spPr bwMode="auto">
                    <a:xfrm>
                      <a:off x="0" y="0"/>
                      <a:ext cx="2076450" cy="13525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F1EE61" w14:textId="0D9B3932" w:rsidR="00B66F4D" w:rsidRDefault="00B66F4D" w:rsidP="00B66F4D">
      <w:pPr>
        <w:rPr>
          <w:rFonts w:ascii="Open Sans" w:hAnsi="Open Sans" w:cs="Open Sans"/>
          <w:b/>
          <w:sz w:val="22"/>
          <w:szCs w:val="22"/>
          <w:lang w:val="en-GB"/>
        </w:rPr>
      </w:pPr>
    </w:p>
    <w:p w14:paraId="44297136" w14:textId="67721F5F" w:rsidR="00E80B8D" w:rsidRDefault="00E80B8D" w:rsidP="00B66F4D">
      <w:pPr>
        <w:rPr>
          <w:rFonts w:ascii="Open Sans" w:hAnsi="Open Sans" w:cs="Open Sans"/>
          <w:b/>
          <w:sz w:val="22"/>
          <w:szCs w:val="22"/>
          <w:lang w:val="en-GB"/>
        </w:rPr>
      </w:pPr>
    </w:p>
    <w:p w14:paraId="04E8F5D8" w14:textId="77777777" w:rsidR="00E80B8D" w:rsidRDefault="00E80B8D" w:rsidP="00B66F4D">
      <w:pPr>
        <w:rPr>
          <w:rFonts w:ascii="Open Sans" w:hAnsi="Open Sans" w:cs="Open Sans"/>
          <w:b/>
          <w:sz w:val="22"/>
          <w:szCs w:val="22"/>
          <w:lang w:val="en-GB"/>
        </w:rPr>
      </w:pPr>
    </w:p>
    <w:p w14:paraId="782C0F0C" w14:textId="3F21CE3B" w:rsidR="00E80B8D" w:rsidRDefault="00E80B8D" w:rsidP="00B66F4D">
      <w:pPr>
        <w:rPr>
          <w:rFonts w:ascii="Open Sans" w:hAnsi="Open Sans" w:cs="Open Sans"/>
          <w:b/>
          <w:sz w:val="22"/>
          <w:szCs w:val="22"/>
          <w:lang w:val="en-GB"/>
        </w:rPr>
      </w:pPr>
    </w:p>
    <w:p w14:paraId="4D4A264F" w14:textId="77777777" w:rsidR="00E80B8D" w:rsidRDefault="00E80B8D" w:rsidP="00B66F4D">
      <w:pPr>
        <w:rPr>
          <w:rFonts w:ascii="Open Sans" w:hAnsi="Open Sans" w:cs="Open Sans"/>
          <w:b/>
          <w:sz w:val="22"/>
          <w:szCs w:val="22"/>
          <w:lang w:val="en-GB"/>
        </w:rPr>
      </w:pPr>
    </w:p>
    <w:p w14:paraId="30AC9492" w14:textId="77777777" w:rsidR="00E80B8D" w:rsidRDefault="00E80B8D" w:rsidP="00B66F4D">
      <w:pPr>
        <w:rPr>
          <w:rFonts w:ascii="Open Sans" w:hAnsi="Open Sans" w:cs="Open Sans"/>
          <w:b/>
          <w:sz w:val="22"/>
          <w:szCs w:val="22"/>
          <w:lang w:val="en-GB"/>
        </w:rPr>
      </w:pPr>
    </w:p>
    <w:p w14:paraId="67CC5FC8" w14:textId="5C463E00" w:rsidR="00E80B8D" w:rsidRPr="00B66F4D" w:rsidRDefault="00E80B8D" w:rsidP="00B66F4D">
      <w:pPr>
        <w:rPr>
          <w:rFonts w:ascii="Open Sans" w:hAnsi="Open Sans" w:cs="Open Sans"/>
          <w:b/>
          <w:sz w:val="22"/>
          <w:szCs w:val="22"/>
          <w:lang w:val="en-GB"/>
        </w:rPr>
      </w:pPr>
      <w:r>
        <w:rPr>
          <w:noProof/>
          <w:lang w:val="it-IT" w:eastAsia="it-IT" w:bidi="as-IN"/>
        </w:rPr>
        <w:lastRenderedPageBreak/>
        <w:drawing>
          <wp:anchor distT="0" distB="0" distL="114300" distR="114300" simplePos="0" relativeHeight="251700224" behindDoc="0" locked="0" layoutInCell="1" allowOverlap="1" wp14:anchorId="47520444" wp14:editId="66FF79C9">
            <wp:simplePos x="0" y="0"/>
            <wp:positionH relativeFrom="column">
              <wp:posOffset>2975610</wp:posOffset>
            </wp:positionH>
            <wp:positionV relativeFrom="line">
              <wp:posOffset>160020</wp:posOffset>
            </wp:positionV>
            <wp:extent cx="2114550" cy="1733550"/>
            <wp:effectExtent l="19050" t="19050" r="19050" b="19050"/>
            <wp:wrapNone/>
            <wp:docPr id="47246" name="Immagine 47246" descr="Coloured indian design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oured indian design Free Vector"/>
                    <pic:cNvPicPr>
                      <a:picLocks noChangeAspect="1" noChangeArrowheads="1"/>
                    </pic:cNvPicPr>
                  </pic:nvPicPr>
                  <pic:blipFill rotWithShape="1">
                    <a:blip r:embed="rId40">
                      <a:extLst>
                        <a:ext uri="{28A0092B-C50C-407E-A947-70E740481C1C}">
                          <a14:useLocalDpi xmlns:a14="http://schemas.microsoft.com/office/drawing/2010/main" val="0"/>
                        </a:ext>
                      </a:extLst>
                    </a:blip>
                    <a:srcRect l="15334" t="38019" r="49202" b="32907"/>
                    <a:stretch/>
                  </pic:blipFill>
                  <pic:spPr bwMode="auto">
                    <a:xfrm>
                      <a:off x="0" y="0"/>
                      <a:ext cx="2114550" cy="17335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A3EDA8" w14:textId="1F5155E7" w:rsidR="007906E7" w:rsidRDefault="007906E7" w:rsidP="007906E7">
      <w:pPr>
        <w:rPr>
          <w:rFonts w:ascii="Open Sans" w:hAnsi="Open Sans" w:cs="Open Sans"/>
          <w:b/>
          <w:sz w:val="22"/>
          <w:szCs w:val="22"/>
        </w:rPr>
      </w:pPr>
    </w:p>
    <w:p w14:paraId="2AE1098B" w14:textId="469AE692" w:rsidR="007906E7" w:rsidRPr="007906E7" w:rsidRDefault="007906E7" w:rsidP="007906E7">
      <w:pPr>
        <w:rPr>
          <w:rFonts w:ascii="Open Sans" w:hAnsi="Open Sans" w:cs="Open Sans"/>
          <w:b/>
          <w:sz w:val="22"/>
          <w:szCs w:val="22"/>
        </w:rPr>
      </w:pPr>
    </w:p>
    <w:p w14:paraId="0F62AEB6" w14:textId="0DC57FFD" w:rsidR="0001413C" w:rsidRDefault="00E80B8D" w:rsidP="0001413C">
      <w:pPr>
        <w:rPr>
          <w:rFonts w:ascii="Open Sans" w:hAnsi="Open Sans" w:cs="Open Sans"/>
          <w:b/>
          <w:sz w:val="22"/>
          <w:szCs w:val="22"/>
        </w:rPr>
      </w:pPr>
      <w:r>
        <w:rPr>
          <w:noProof/>
          <w:lang w:val="it-IT" w:eastAsia="it-IT" w:bidi="as-IN"/>
        </w:rPr>
        <w:drawing>
          <wp:anchor distT="0" distB="0" distL="114300" distR="114300" simplePos="0" relativeHeight="251696128" behindDoc="0" locked="0" layoutInCell="1" allowOverlap="1" wp14:anchorId="5968E230" wp14:editId="6CCBB54B">
            <wp:simplePos x="0" y="0"/>
            <wp:positionH relativeFrom="column">
              <wp:posOffset>-110490</wp:posOffset>
            </wp:positionH>
            <wp:positionV relativeFrom="line">
              <wp:posOffset>141605</wp:posOffset>
            </wp:positionV>
            <wp:extent cx="2114550" cy="1733550"/>
            <wp:effectExtent l="19050" t="19050" r="19050" b="19050"/>
            <wp:wrapNone/>
            <wp:docPr id="47244" name="Immagine 47244" descr="Coloured indian design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oured indian design Free Vector"/>
                    <pic:cNvPicPr>
                      <a:picLocks noChangeAspect="1" noChangeArrowheads="1"/>
                    </pic:cNvPicPr>
                  </pic:nvPicPr>
                  <pic:blipFill rotWithShape="1">
                    <a:blip r:embed="rId40">
                      <a:extLst>
                        <a:ext uri="{28A0092B-C50C-407E-A947-70E740481C1C}">
                          <a14:useLocalDpi xmlns:a14="http://schemas.microsoft.com/office/drawing/2010/main" val="0"/>
                        </a:ext>
                      </a:extLst>
                    </a:blip>
                    <a:srcRect l="50159" t="8946" r="14378" b="61981"/>
                    <a:stretch/>
                  </pic:blipFill>
                  <pic:spPr bwMode="auto">
                    <a:xfrm>
                      <a:off x="0" y="0"/>
                      <a:ext cx="2114550" cy="17335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316AB3" w14:textId="4D0BEA31" w:rsidR="00117E37" w:rsidRPr="0001413C" w:rsidRDefault="00E80B8D" w:rsidP="0001413C">
      <w:pPr>
        <w:rPr>
          <w:rFonts w:ascii="Open Sans" w:hAnsi="Open Sans" w:cs="Open Sans"/>
          <w:b/>
          <w:sz w:val="22"/>
          <w:szCs w:val="22"/>
        </w:rPr>
      </w:pPr>
      <w:r>
        <w:rPr>
          <w:noProof/>
          <w:lang w:val="it-IT" w:eastAsia="it-IT" w:bidi="as-IN"/>
        </w:rPr>
        <w:drawing>
          <wp:anchor distT="0" distB="0" distL="114300" distR="114300" simplePos="0" relativeHeight="251702272" behindDoc="0" locked="0" layoutInCell="1" allowOverlap="1" wp14:anchorId="6FF26664" wp14:editId="1DF7B1EA">
            <wp:simplePos x="0" y="0"/>
            <wp:positionH relativeFrom="column">
              <wp:posOffset>-110490</wp:posOffset>
            </wp:positionH>
            <wp:positionV relativeFrom="line">
              <wp:posOffset>2104390</wp:posOffset>
            </wp:positionV>
            <wp:extent cx="2114550" cy="1733550"/>
            <wp:effectExtent l="19050" t="19050" r="19050" b="19050"/>
            <wp:wrapNone/>
            <wp:docPr id="47247" name="Immagine 47247" descr="Coloured indian design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oured indian design Free Vector"/>
                    <pic:cNvPicPr>
                      <a:picLocks noChangeAspect="1" noChangeArrowheads="1"/>
                    </pic:cNvPicPr>
                  </pic:nvPicPr>
                  <pic:blipFill rotWithShape="1">
                    <a:blip r:embed="rId40">
                      <a:extLst>
                        <a:ext uri="{28A0092B-C50C-407E-A947-70E740481C1C}">
                          <a14:useLocalDpi xmlns:a14="http://schemas.microsoft.com/office/drawing/2010/main" val="0"/>
                        </a:ext>
                      </a:extLst>
                    </a:blip>
                    <a:srcRect l="15334" t="8946" r="49202" b="61981"/>
                    <a:stretch/>
                  </pic:blipFill>
                  <pic:spPr bwMode="auto">
                    <a:xfrm>
                      <a:off x="0" y="0"/>
                      <a:ext cx="2114550" cy="17335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689984" behindDoc="0" locked="0" layoutInCell="1" allowOverlap="1" wp14:anchorId="605435D2" wp14:editId="213B1455">
            <wp:simplePos x="0" y="0"/>
            <wp:positionH relativeFrom="column">
              <wp:posOffset>2175510</wp:posOffset>
            </wp:positionH>
            <wp:positionV relativeFrom="line">
              <wp:posOffset>1551940</wp:posOffset>
            </wp:positionV>
            <wp:extent cx="4191000" cy="4800600"/>
            <wp:effectExtent l="19050" t="19050" r="19050" b="19050"/>
            <wp:wrapNone/>
            <wp:docPr id="47241" name="Immagine 47241" descr="Coloured indian design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oured indian design Free Vector"/>
                    <pic:cNvPicPr>
                      <a:picLocks noChangeAspect="1" noChangeArrowheads="1"/>
                    </pic:cNvPicPr>
                  </pic:nvPicPr>
                  <pic:blipFill rotWithShape="1">
                    <a:blip r:embed="rId40">
                      <a:extLst>
                        <a:ext uri="{28A0092B-C50C-407E-A947-70E740481C1C}">
                          <a14:useLocalDpi xmlns:a14="http://schemas.microsoft.com/office/drawing/2010/main" val="0"/>
                        </a:ext>
                      </a:extLst>
                    </a:blip>
                    <a:srcRect l="15334" t="8946" r="14378" b="10543"/>
                    <a:stretch/>
                  </pic:blipFill>
                  <pic:spPr bwMode="auto">
                    <a:xfrm>
                      <a:off x="0" y="0"/>
                      <a:ext cx="4191000" cy="48006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698176" behindDoc="0" locked="0" layoutInCell="1" allowOverlap="1" wp14:anchorId="6C5A93E2" wp14:editId="5D24251A">
            <wp:simplePos x="0" y="0"/>
            <wp:positionH relativeFrom="column">
              <wp:posOffset>-72390</wp:posOffset>
            </wp:positionH>
            <wp:positionV relativeFrom="line">
              <wp:posOffset>4923790</wp:posOffset>
            </wp:positionV>
            <wp:extent cx="2076450" cy="1733550"/>
            <wp:effectExtent l="19050" t="19050" r="19050" b="19050"/>
            <wp:wrapNone/>
            <wp:docPr id="47245" name="Immagine 47245" descr="Coloured indian design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oured indian design Free Vector"/>
                    <pic:cNvPicPr>
                      <a:picLocks noChangeAspect="1" noChangeArrowheads="1"/>
                    </pic:cNvPicPr>
                  </pic:nvPicPr>
                  <pic:blipFill rotWithShape="1">
                    <a:blip r:embed="rId40">
                      <a:extLst>
                        <a:ext uri="{28A0092B-C50C-407E-A947-70E740481C1C}">
                          <a14:useLocalDpi xmlns:a14="http://schemas.microsoft.com/office/drawing/2010/main" val="0"/>
                        </a:ext>
                      </a:extLst>
                    </a:blip>
                    <a:srcRect l="50798" t="38019" r="14378" b="32907"/>
                    <a:stretch/>
                  </pic:blipFill>
                  <pic:spPr bwMode="auto">
                    <a:xfrm>
                      <a:off x="0" y="0"/>
                      <a:ext cx="2076450" cy="17335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7E37" w:rsidRPr="0001413C">
        <w:rPr>
          <w:rFonts w:ascii="Open Sans" w:hAnsi="Open Sans" w:cs="Open Sans"/>
          <w:b/>
          <w:sz w:val="22"/>
          <w:szCs w:val="22"/>
        </w:rPr>
        <w:br w:type="page"/>
      </w:r>
    </w:p>
    <w:p w14:paraId="5D572C32" w14:textId="0D311A71" w:rsidR="0093258B" w:rsidRPr="00E80B8D" w:rsidRDefault="0093258B" w:rsidP="00E80B8D">
      <w:pPr>
        <w:rPr>
          <w:rFonts w:ascii="Open Sans" w:hAnsi="Open Sans" w:cs="Open Sans"/>
          <w:b/>
          <w:sz w:val="22"/>
          <w:szCs w:val="22"/>
        </w:rPr>
      </w:pPr>
      <w:bookmarkStart w:id="1" w:name="_GoBack"/>
      <w:bookmarkEnd w:id="1"/>
      <w:r w:rsidRPr="00E80B8D">
        <w:rPr>
          <w:rFonts w:ascii="Open Sans" w:hAnsi="Open Sans" w:cs="Open Sans"/>
          <w:b/>
          <w:bCs/>
          <w:sz w:val="22"/>
          <w:szCs w:val="22"/>
        </w:rPr>
        <w:lastRenderedPageBreak/>
        <w:t>Extend / Enrichment / Prolongations Web links with others digital tools:</w:t>
      </w:r>
    </w:p>
    <w:p w14:paraId="0EEE5029" w14:textId="77777777" w:rsidR="00786B0D" w:rsidRPr="00786B0D" w:rsidRDefault="00786B0D" w:rsidP="00786B0D">
      <w:pPr>
        <w:pStyle w:val="Paragrafoelenco"/>
        <w:ind w:left="1080"/>
        <w:rPr>
          <w:rFonts w:ascii="Open Sans" w:hAnsi="Open Sans" w:cs="Open Sans"/>
          <w:b/>
          <w:sz w:val="20"/>
          <w:szCs w:val="20"/>
        </w:rPr>
      </w:pPr>
    </w:p>
    <w:p w14:paraId="74475F50" w14:textId="3C7502D9" w:rsidR="0093258B" w:rsidRPr="00786B0D" w:rsidRDefault="00501C9D" w:rsidP="00786B0D">
      <w:pPr>
        <w:pStyle w:val="Paragrafoelenco"/>
        <w:numPr>
          <w:ilvl w:val="0"/>
          <w:numId w:val="18"/>
        </w:numPr>
        <w:ind w:left="1134"/>
        <w:rPr>
          <w:rFonts w:ascii="Open Sans" w:hAnsi="Open Sans" w:cs="Open Sans"/>
          <w:bCs/>
          <w:sz w:val="22"/>
          <w:szCs w:val="22"/>
        </w:rPr>
      </w:pPr>
      <w:hyperlink r:id="rId41" w:history="1">
        <w:r w:rsidR="00786B0D" w:rsidRPr="00786B0D">
          <w:rPr>
            <w:rStyle w:val="Collegamentoipertestuale"/>
            <w:rFonts w:ascii="Open Sans" w:hAnsi="Open Sans" w:cs="Open Sans"/>
            <w:bCs/>
            <w:sz w:val="22"/>
            <w:szCs w:val="22"/>
          </w:rPr>
          <w:t>https://www.youtube.com/watch?v=LURNRjtiEkM</w:t>
        </w:r>
      </w:hyperlink>
    </w:p>
    <w:p w14:paraId="6FFB18AB" w14:textId="100259DF" w:rsidR="00786B0D" w:rsidRPr="00786B0D" w:rsidRDefault="00501C9D" w:rsidP="00786B0D">
      <w:pPr>
        <w:pStyle w:val="Paragrafoelenco"/>
        <w:numPr>
          <w:ilvl w:val="0"/>
          <w:numId w:val="18"/>
        </w:numPr>
        <w:ind w:left="1134"/>
        <w:rPr>
          <w:rStyle w:val="Collegamentoipertestuale"/>
          <w:rFonts w:ascii="Open Sans" w:hAnsi="Open Sans" w:cs="Open Sans"/>
          <w:sz w:val="22"/>
          <w:szCs w:val="22"/>
        </w:rPr>
      </w:pPr>
      <w:hyperlink r:id="rId42" w:history="1">
        <w:r w:rsidR="00786B0D" w:rsidRPr="00786B0D">
          <w:rPr>
            <w:rStyle w:val="Collegamentoipertestuale"/>
            <w:rFonts w:ascii="Open Sans" w:hAnsi="Open Sans" w:cs="Open Sans"/>
            <w:bCs/>
            <w:sz w:val="22"/>
            <w:szCs w:val="22"/>
          </w:rPr>
          <w:t>https://www.youtube.com/watch?v=pqtOnhb_BI0</w:t>
        </w:r>
      </w:hyperlink>
    </w:p>
    <w:p w14:paraId="0B56A853" w14:textId="69BC6DCA" w:rsidR="00786B0D" w:rsidRPr="00786B0D" w:rsidRDefault="00501C9D" w:rsidP="00786B0D">
      <w:pPr>
        <w:pStyle w:val="Paragrafoelenco"/>
        <w:numPr>
          <w:ilvl w:val="0"/>
          <w:numId w:val="18"/>
        </w:numPr>
        <w:ind w:left="1134"/>
        <w:rPr>
          <w:rStyle w:val="Collegamentoipertestuale"/>
          <w:rFonts w:ascii="Open Sans" w:hAnsi="Open Sans" w:cs="Open Sans"/>
          <w:sz w:val="22"/>
          <w:szCs w:val="22"/>
        </w:rPr>
      </w:pPr>
      <w:hyperlink r:id="rId43" w:history="1">
        <w:r w:rsidR="00786B0D" w:rsidRPr="00786B0D">
          <w:rPr>
            <w:rStyle w:val="Collegamentoipertestuale"/>
            <w:rFonts w:ascii="Open Sans" w:hAnsi="Open Sans" w:cs="Open Sans"/>
            <w:sz w:val="22"/>
            <w:szCs w:val="22"/>
          </w:rPr>
          <w:t>https://www.youtube.com/watch?v=-W0pi_PsYgI</w:t>
        </w:r>
      </w:hyperlink>
    </w:p>
    <w:p w14:paraId="71208881" w14:textId="77777777" w:rsidR="0093258B" w:rsidRPr="00786B0D" w:rsidRDefault="0093258B" w:rsidP="00786B0D">
      <w:pPr>
        <w:ind w:left="1134"/>
        <w:rPr>
          <w:rFonts w:ascii="Open Sans" w:hAnsi="Open Sans" w:cs="Open Sans"/>
          <w:b/>
          <w:sz w:val="20"/>
          <w:szCs w:val="20"/>
        </w:rPr>
      </w:pPr>
    </w:p>
    <w:p w14:paraId="33B86ECD" w14:textId="7A66621B" w:rsidR="0093258B" w:rsidRPr="001C3146" w:rsidRDefault="0093258B" w:rsidP="0093258B">
      <w:pPr>
        <w:jc w:val="both"/>
        <w:rPr>
          <w:noProof/>
          <w:sz w:val="22"/>
          <w:szCs w:val="22"/>
        </w:rPr>
      </w:pPr>
    </w:p>
    <w:p w14:paraId="621F4CCC" w14:textId="65D22731" w:rsidR="004C6442" w:rsidRPr="001C3146" w:rsidRDefault="004C6442" w:rsidP="004C6442">
      <w:pPr>
        <w:rPr>
          <w:rFonts w:ascii="Open Sans" w:hAnsi="Open Sans" w:cs="Open Sans"/>
          <w:sz w:val="22"/>
          <w:szCs w:val="22"/>
          <w:lang w:val="en"/>
        </w:rPr>
      </w:pPr>
    </w:p>
    <w:p w14:paraId="4A367105" w14:textId="259AAE13" w:rsidR="004C6442" w:rsidRPr="001C3146" w:rsidRDefault="004C6442" w:rsidP="004C6442">
      <w:pPr>
        <w:rPr>
          <w:rFonts w:ascii="Open Sans" w:hAnsi="Open Sans" w:cs="Open Sans"/>
          <w:sz w:val="22"/>
          <w:szCs w:val="22"/>
          <w:lang w:val="en"/>
        </w:rPr>
      </w:pPr>
    </w:p>
    <w:p w14:paraId="3A14DFE7" w14:textId="4DDE61F5" w:rsidR="004C6442" w:rsidRPr="001C3146" w:rsidRDefault="004C6442" w:rsidP="004C6442">
      <w:pPr>
        <w:rPr>
          <w:noProof/>
          <w:sz w:val="22"/>
          <w:szCs w:val="22"/>
        </w:rPr>
      </w:pPr>
    </w:p>
    <w:p w14:paraId="6760C0F4" w14:textId="148E461A" w:rsidR="004C6442" w:rsidRPr="004C6442" w:rsidRDefault="004C6442" w:rsidP="004C6442">
      <w:pPr>
        <w:tabs>
          <w:tab w:val="left" w:pos="2430"/>
        </w:tabs>
        <w:rPr>
          <w:rFonts w:ascii="Open Sans" w:hAnsi="Open Sans" w:cs="Open Sans"/>
          <w:sz w:val="22"/>
          <w:szCs w:val="22"/>
          <w:lang w:val="en"/>
        </w:rPr>
      </w:pPr>
      <w:r>
        <w:rPr>
          <w:rFonts w:ascii="Open Sans" w:hAnsi="Open Sans" w:cs="Open Sans"/>
          <w:sz w:val="22"/>
          <w:szCs w:val="22"/>
          <w:lang w:val="en"/>
        </w:rPr>
        <w:tab/>
      </w:r>
    </w:p>
    <w:sectPr w:rsidR="004C6442" w:rsidRPr="004C6442" w:rsidSect="004C6442">
      <w:headerReference w:type="default" r:id="rId44"/>
      <w:footerReference w:type="default" r:id="rId45"/>
      <w:pgSz w:w="11909" w:h="16834" w:code="9"/>
      <w:pgMar w:top="1134" w:right="1134" w:bottom="1134" w:left="1134" w:header="624" w:footer="720" w:gutter="0"/>
      <w:pgBorders w:offsetFrom="page">
        <w:top w:val="doubleWave" w:sz="6" w:space="24" w:color="E127CB"/>
        <w:left w:val="doubleWave" w:sz="6" w:space="24" w:color="E127CB"/>
        <w:bottom w:val="doubleWave" w:sz="6" w:space="24" w:color="E127CB"/>
        <w:right w:val="doubleWave" w:sz="6" w:space="24" w:color="E127CB"/>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2782B9" w14:textId="77777777" w:rsidR="00501C9D" w:rsidRDefault="00501C9D" w:rsidP="00D93B26">
      <w:r>
        <w:separator/>
      </w:r>
    </w:p>
  </w:endnote>
  <w:endnote w:type="continuationSeparator" w:id="0">
    <w:p w14:paraId="39E725B4" w14:textId="77777777" w:rsidR="00501C9D" w:rsidRDefault="00501C9D" w:rsidP="00D93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bin">
    <w:panose1 w:val="020B0803050202020004"/>
    <w:charset w:val="00"/>
    <w:family w:val="swiss"/>
    <w:pitch w:val="variable"/>
    <w:sig w:usb0="8000002F" w:usb1="1000000B"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C4141" w14:textId="77777777" w:rsidR="002628DD" w:rsidRDefault="002628DD" w:rsidP="002628DD">
    <w:pPr>
      <w:pStyle w:val="Pidipagina"/>
      <w:jc w:val="center"/>
    </w:pPr>
  </w:p>
  <w:p w14:paraId="6B898941" w14:textId="057F70CB" w:rsidR="00BB5B33" w:rsidRPr="004C6442" w:rsidRDefault="004C6442" w:rsidP="00397386">
    <w:pPr>
      <w:pStyle w:val="Pidipagina"/>
      <w:jc w:val="both"/>
      <w:rPr>
        <w:sz w:val="20"/>
        <w:szCs w:val="20"/>
        <w:lang w:val="fr-FR"/>
      </w:rPr>
    </w:pPr>
    <w:r>
      <w:rPr>
        <w:noProof/>
        <w:sz w:val="20"/>
        <w:szCs w:val="20"/>
        <w:lang w:val="it-IT" w:eastAsia="it-IT" w:bidi="as-IN"/>
      </w:rPr>
      <w:drawing>
        <wp:inline distT="0" distB="0" distL="0" distR="0" wp14:anchorId="501C041E" wp14:editId="6C133A65">
          <wp:extent cx="990600" cy="2139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051" cy="220771"/>
                  </a:xfrm>
                  <a:prstGeom prst="rect">
                    <a:avLst/>
                  </a:prstGeom>
                  <a:noFill/>
                </pic:spPr>
              </pic:pic>
            </a:graphicData>
          </a:graphic>
        </wp:inline>
      </w:drawing>
    </w:r>
    <w:r w:rsidR="00BB5B33" w:rsidRPr="004C6442">
      <w:rPr>
        <w:sz w:val="20"/>
        <w:szCs w:val="20"/>
        <w:lang w:val="fr-FR"/>
      </w:rPr>
      <w:t xml:space="preserve">This </w:t>
    </w:r>
    <w:proofErr w:type="spellStart"/>
    <w:r w:rsidR="00BB5B33" w:rsidRPr="004C6442">
      <w:rPr>
        <w:sz w:val="20"/>
        <w:szCs w:val="20"/>
        <w:lang w:val="fr-FR"/>
      </w:rPr>
      <w:t>project</w:t>
    </w:r>
    <w:proofErr w:type="spellEnd"/>
    <w:r w:rsidR="00BB5B33" w:rsidRPr="004C6442">
      <w:rPr>
        <w:sz w:val="20"/>
        <w:szCs w:val="20"/>
        <w:lang w:val="fr-FR"/>
      </w:rPr>
      <w:t xml:space="preserve"> </w:t>
    </w:r>
    <w:r w:rsidR="00BB5B33" w:rsidRPr="004C6442">
      <w:rPr>
        <w:iCs/>
        <w:sz w:val="20"/>
        <w:szCs w:val="20"/>
        <w:lang w:val="fr-FR"/>
      </w:rPr>
      <w:t>n° 2017-1-FR01-KA201-037433</w:t>
    </w:r>
    <w:r w:rsidR="00BB5B33" w:rsidRPr="004C6442">
      <w:rPr>
        <w:i/>
        <w:iCs/>
        <w:sz w:val="20"/>
        <w:szCs w:val="20"/>
        <w:lang w:val="fr-FR"/>
      </w:rPr>
      <w:t xml:space="preserve"> </w:t>
    </w:r>
    <w:r w:rsidR="00BB5B33" w:rsidRPr="004C6442">
      <w:rPr>
        <w:sz w:val="20"/>
        <w:szCs w:val="20"/>
        <w:lang w:val="fr-FR"/>
      </w:rPr>
      <w:t xml:space="preserve">has been </w:t>
    </w:r>
    <w:proofErr w:type="spellStart"/>
    <w:r w:rsidR="00BB5B33" w:rsidRPr="004C6442">
      <w:rPr>
        <w:sz w:val="20"/>
        <w:szCs w:val="20"/>
        <w:lang w:val="fr-FR"/>
      </w:rPr>
      <w:t>funded</w:t>
    </w:r>
    <w:proofErr w:type="spellEnd"/>
    <w:r w:rsidR="00BB5B33" w:rsidRPr="004C6442">
      <w:rPr>
        <w:sz w:val="20"/>
        <w:szCs w:val="20"/>
        <w:lang w:val="fr-FR"/>
      </w:rPr>
      <w:t xml:space="preserve"> </w:t>
    </w:r>
    <w:proofErr w:type="spellStart"/>
    <w:r w:rsidR="00BB5B33" w:rsidRPr="004C6442">
      <w:rPr>
        <w:sz w:val="20"/>
        <w:szCs w:val="20"/>
        <w:lang w:val="fr-FR"/>
      </w:rPr>
      <w:t>with</w:t>
    </w:r>
    <w:proofErr w:type="spellEnd"/>
    <w:r w:rsidR="00BB5B33" w:rsidRPr="004C6442">
      <w:rPr>
        <w:sz w:val="20"/>
        <w:szCs w:val="20"/>
        <w:lang w:val="fr-FR"/>
      </w:rPr>
      <w:t xml:space="preserve"> support </w:t>
    </w:r>
    <w:proofErr w:type="spellStart"/>
    <w:r w:rsidR="00BB5B33" w:rsidRPr="004C6442">
      <w:rPr>
        <w:sz w:val="20"/>
        <w:szCs w:val="20"/>
        <w:lang w:val="fr-FR"/>
      </w:rPr>
      <w:t>from</w:t>
    </w:r>
    <w:proofErr w:type="spellEnd"/>
    <w:r w:rsidR="00BB5B33" w:rsidRPr="004C6442">
      <w:rPr>
        <w:sz w:val="20"/>
        <w:szCs w:val="20"/>
        <w:lang w:val="fr-FR"/>
      </w:rPr>
      <w:t xml:space="preserve"> the </w:t>
    </w:r>
    <w:proofErr w:type="spellStart"/>
    <w:r w:rsidR="00BB5B33" w:rsidRPr="004C6442">
      <w:rPr>
        <w:sz w:val="20"/>
        <w:szCs w:val="20"/>
        <w:lang w:val="fr-FR"/>
      </w:rPr>
      <w:t>European</w:t>
    </w:r>
    <w:proofErr w:type="spellEnd"/>
    <w:r w:rsidR="00BB5B33" w:rsidRPr="004C6442">
      <w:rPr>
        <w:sz w:val="20"/>
        <w:szCs w:val="20"/>
        <w:lang w:val="fr-FR"/>
      </w:rPr>
      <w:t xml:space="preserve"> Commission. This publication </w:t>
    </w:r>
    <w:proofErr w:type="spellStart"/>
    <w:r w:rsidR="00BB5B33" w:rsidRPr="004C6442">
      <w:rPr>
        <w:sz w:val="20"/>
        <w:szCs w:val="20"/>
        <w:lang w:val="fr-FR"/>
      </w:rPr>
      <w:t>reflects</w:t>
    </w:r>
    <w:proofErr w:type="spellEnd"/>
    <w:r w:rsidR="00BB5B33" w:rsidRPr="004C6442">
      <w:rPr>
        <w:sz w:val="20"/>
        <w:szCs w:val="20"/>
        <w:lang w:val="fr-FR"/>
      </w:rPr>
      <w:t xml:space="preserve"> the </w:t>
    </w:r>
    <w:proofErr w:type="spellStart"/>
    <w:r w:rsidR="00BB5B33" w:rsidRPr="004C6442">
      <w:rPr>
        <w:sz w:val="20"/>
        <w:szCs w:val="20"/>
        <w:lang w:val="fr-FR"/>
      </w:rPr>
      <w:t>views</w:t>
    </w:r>
    <w:proofErr w:type="spellEnd"/>
    <w:r w:rsidR="00BB5B33" w:rsidRPr="004C6442">
      <w:rPr>
        <w:sz w:val="20"/>
        <w:szCs w:val="20"/>
        <w:lang w:val="fr-FR"/>
      </w:rPr>
      <w:t xml:space="preserve"> </w:t>
    </w:r>
    <w:proofErr w:type="spellStart"/>
    <w:r w:rsidR="00BB5B33" w:rsidRPr="004C6442">
      <w:rPr>
        <w:sz w:val="20"/>
        <w:szCs w:val="20"/>
        <w:lang w:val="fr-FR"/>
      </w:rPr>
      <w:t>only</w:t>
    </w:r>
    <w:proofErr w:type="spellEnd"/>
    <w:r w:rsidR="00BB5B33" w:rsidRPr="004C6442">
      <w:rPr>
        <w:sz w:val="20"/>
        <w:szCs w:val="20"/>
        <w:lang w:val="fr-FR"/>
      </w:rPr>
      <w:t xml:space="preserve"> of the </w:t>
    </w:r>
    <w:proofErr w:type="spellStart"/>
    <w:r w:rsidR="00BB5B33" w:rsidRPr="004C6442">
      <w:rPr>
        <w:sz w:val="20"/>
        <w:szCs w:val="20"/>
        <w:lang w:val="fr-FR"/>
      </w:rPr>
      <w:t>author</w:t>
    </w:r>
    <w:proofErr w:type="spellEnd"/>
    <w:r w:rsidR="00BB5B33" w:rsidRPr="004C6442">
      <w:rPr>
        <w:sz w:val="20"/>
        <w:szCs w:val="20"/>
        <w:lang w:val="fr-FR"/>
      </w:rPr>
      <w:t xml:space="preserve">, and the Commission </w:t>
    </w:r>
    <w:proofErr w:type="spellStart"/>
    <w:r w:rsidR="00BB5B33" w:rsidRPr="004C6442">
      <w:rPr>
        <w:sz w:val="20"/>
        <w:szCs w:val="20"/>
        <w:lang w:val="fr-FR"/>
      </w:rPr>
      <w:t>cannot</w:t>
    </w:r>
    <w:proofErr w:type="spellEnd"/>
    <w:r w:rsidR="00BB5B33" w:rsidRPr="004C6442">
      <w:rPr>
        <w:sz w:val="20"/>
        <w:szCs w:val="20"/>
        <w:lang w:val="fr-FR"/>
      </w:rPr>
      <w:t xml:space="preserve"> </w:t>
    </w:r>
    <w:proofErr w:type="spellStart"/>
    <w:r w:rsidR="00BB5B33" w:rsidRPr="004C6442">
      <w:rPr>
        <w:sz w:val="20"/>
        <w:szCs w:val="20"/>
        <w:lang w:val="fr-FR"/>
      </w:rPr>
      <w:t>be</w:t>
    </w:r>
    <w:proofErr w:type="spellEnd"/>
    <w:r w:rsidR="00BB5B33" w:rsidRPr="004C6442">
      <w:rPr>
        <w:sz w:val="20"/>
        <w:szCs w:val="20"/>
        <w:lang w:val="fr-FR"/>
      </w:rPr>
      <w:t xml:space="preserve"> </w:t>
    </w:r>
    <w:proofErr w:type="spellStart"/>
    <w:r w:rsidR="00BB5B33" w:rsidRPr="004C6442">
      <w:rPr>
        <w:sz w:val="20"/>
        <w:szCs w:val="20"/>
        <w:lang w:val="fr-FR"/>
      </w:rPr>
      <w:t>held</w:t>
    </w:r>
    <w:proofErr w:type="spellEnd"/>
    <w:r w:rsidR="00BB5B33" w:rsidRPr="004C6442">
      <w:rPr>
        <w:sz w:val="20"/>
        <w:szCs w:val="20"/>
        <w:lang w:val="fr-FR"/>
      </w:rPr>
      <w:t xml:space="preserve"> </w:t>
    </w:r>
    <w:proofErr w:type="spellStart"/>
    <w:r w:rsidR="00BB5B33" w:rsidRPr="004C6442">
      <w:rPr>
        <w:sz w:val="20"/>
        <w:szCs w:val="20"/>
        <w:lang w:val="fr-FR"/>
      </w:rPr>
      <w:t>responsible</w:t>
    </w:r>
    <w:proofErr w:type="spellEnd"/>
    <w:r w:rsidR="00BB5B33" w:rsidRPr="004C6442">
      <w:rPr>
        <w:sz w:val="20"/>
        <w:szCs w:val="20"/>
        <w:lang w:val="fr-FR"/>
      </w:rPr>
      <w:t xml:space="preserve"> for </w:t>
    </w:r>
    <w:proofErr w:type="spellStart"/>
    <w:r w:rsidR="00BB5B33" w:rsidRPr="004C6442">
      <w:rPr>
        <w:sz w:val="20"/>
        <w:szCs w:val="20"/>
        <w:lang w:val="fr-FR"/>
      </w:rPr>
      <w:t>any</w:t>
    </w:r>
    <w:proofErr w:type="spellEnd"/>
    <w:r w:rsidR="00BB5B33" w:rsidRPr="004C6442">
      <w:rPr>
        <w:sz w:val="20"/>
        <w:szCs w:val="20"/>
        <w:lang w:val="fr-FR"/>
      </w:rPr>
      <w:t xml:space="preserve"> use </w:t>
    </w:r>
    <w:proofErr w:type="spellStart"/>
    <w:r w:rsidR="00BB5B33" w:rsidRPr="004C6442">
      <w:rPr>
        <w:sz w:val="20"/>
        <w:szCs w:val="20"/>
        <w:lang w:val="fr-FR"/>
      </w:rPr>
      <w:t>which</w:t>
    </w:r>
    <w:proofErr w:type="spellEnd"/>
    <w:r w:rsidR="00BB5B33" w:rsidRPr="004C6442">
      <w:rPr>
        <w:sz w:val="20"/>
        <w:szCs w:val="20"/>
        <w:lang w:val="fr-FR"/>
      </w:rPr>
      <w:t xml:space="preserve"> </w:t>
    </w:r>
    <w:proofErr w:type="spellStart"/>
    <w:r w:rsidR="00BB5B33" w:rsidRPr="004C6442">
      <w:rPr>
        <w:sz w:val="20"/>
        <w:szCs w:val="20"/>
        <w:lang w:val="fr-FR"/>
      </w:rPr>
      <w:t>may</w:t>
    </w:r>
    <w:proofErr w:type="spellEnd"/>
    <w:r w:rsidR="00BB5B33" w:rsidRPr="004C6442">
      <w:rPr>
        <w:sz w:val="20"/>
        <w:szCs w:val="20"/>
        <w:lang w:val="fr-FR"/>
      </w:rPr>
      <w:t xml:space="preserve"> </w:t>
    </w:r>
    <w:proofErr w:type="spellStart"/>
    <w:r w:rsidR="00BB5B33" w:rsidRPr="004C6442">
      <w:rPr>
        <w:sz w:val="20"/>
        <w:szCs w:val="20"/>
        <w:lang w:val="fr-FR"/>
      </w:rPr>
      <w:t>be</w:t>
    </w:r>
    <w:proofErr w:type="spellEnd"/>
    <w:r w:rsidR="00BB5B33" w:rsidRPr="004C6442">
      <w:rPr>
        <w:sz w:val="20"/>
        <w:szCs w:val="20"/>
        <w:lang w:val="fr-FR"/>
      </w:rPr>
      <w:t xml:space="preserve"> made of the information </w:t>
    </w:r>
    <w:proofErr w:type="spellStart"/>
    <w:r w:rsidR="00BB5B33" w:rsidRPr="004C6442">
      <w:rPr>
        <w:sz w:val="20"/>
        <w:szCs w:val="20"/>
        <w:lang w:val="fr-FR"/>
      </w:rPr>
      <w:t>contained</w:t>
    </w:r>
    <w:proofErr w:type="spellEnd"/>
    <w:r w:rsidR="00BB5B33" w:rsidRPr="004C6442">
      <w:rPr>
        <w:sz w:val="20"/>
        <w:szCs w:val="20"/>
        <w:lang w:val="fr-FR"/>
      </w:rPr>
      <w:t xml:space="preserve"> </w:t>
    </w:r>
    <w:proofErr w:type="spellStart"/>
    <w:r w:rsidR="00BB5B33" w:rsidRPr="004C6442">
      <w:rPr>
        <w:sz w:val="20"/>
        <w:szCs w:val="20"/>
        <w:lang w:val="fr-FR"/>
      </w:rPr>
      <w:t>therein</w:t>
    </w:r>
    <w:proofErr w:type="spellEnd"/>
    <w:r w:rsidR="00BB5B33" w:rsidRPr="004C6442">
      <w:rPr>
        <w:sz w:val="20"/>
        <w:szCs w:val="20"/>
        <w:lang w:val="fr-FR"/>
      </w:rPr>
      <w:t>.</w:t>
    </w:r>
  </w:p>
  <w:p w14:paraId="0102EAFD" w14:textId="77777777" w:rsidR="00397386" w:rsidRPr="00BB5B33" w:rsidRDefault="00397386" w:rsidP="00BB5B33">
    <w:pPr>
      <w:pStyle w:val="Pidipagina"/>
      <w:jc w:val="center"/>
      <w:rPr>
        <w:lang w:val="fr-FR"/>
      </w:rPr>
    </w:pPr>
  </w:p>
  <w:p w14:paraId="44AB8F3F" w14:textId="7141E5D7" w:rsidR="002628DD" w:rsidRPr="004C6442" w:rsidRDefault="00397386" w:rsidP="002628DD">
    <w:pPr>
      <w:pStyle w:val="Pidipagina"/>
      <w:jc w:val="center"/>
      <w:rPr>
        <w:i/>
      </w:rPr>
    </w:pPr>
    <w:r w:rsidRPr="004C6442">
      <w:rPr>
        <w:i/>
        <w:lang w:val="en"/>
      </w:rPr>
      <w:t>You may find other resources for deaf le</w:t>
    </w:r>
    <w:r w:rsidR="004C6442" w:rsidRPr="004C6442">
      <w:rPr>
        <w:i/>
        <w:lang w:val="en"/>
      </w:rPr>
      <w:t>ar</w:t>
    </w:r>
    <w:r w:rsidRPr="004C6442">
      <w:rPr>
        <w:i/>
        <w:lang w:val="en"/>
      </w:rPr>
      <w:t>ners on</w:t>
    </w:r>
    <w:r w:rsidRPr="004C6442">
      <w:rPr>
        <w:i/>
      </w:rPr>
      <w:t xml:space="preserve"> </w:t>
    </w:r>
    <w:hyperlink r:id="rId2" w:history="1">
      <w:r w:rsidRPr="004C6442">
        <w:rPr>
          <w:rStyle w:val="Collegamentoipertestuale"/>
          <w:i/>
        </w:rPr>
        <w:t>www.opensign.eu</w:t>
      </w:r>
    </w:hyperlink>
  </w:p>
  <w:p w14:paraId="630C6FB6" w14:textId="77777777" w:rsidR="002628DD" w:rsidRDefault="002628DD" w:rsidP="002628DD">
    <w:pPr>
      <w:pStyle w:val="Pidipa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94078F" w14:textId="77777777" w:rsidR="00501C9D" w:rsidRDefault="00501C9D" w:rsidP="00D93B26">
      <w:r>
        <w:separator/>
      </w:r>
    </w:p>
  </w:footnote>
  <w:footnote w:type="continuationSeparator" w:id="0">
    <w:p w14:paraId="0AB7FC97" w14:textId="77777777" w:rsidR="00501C9D" w:rsidRDefault="00501C9D" w:rsidP="00D93B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211AE" w14:textId="7F0F702E" w:rsidR="002628DD" w:rsidRDefault="004C6442" w:rsidP="002628DD">
    <w:pPr>
      <w:pStyle w:val="Intestazione"/>
      <w:jc w:val="center"/>
      <w:rPr>
        <w:b/>
        <w:i/>
      </w:rPr>
    </w:pPr>
    <w:r>
      <w:rPr>
        <w:noProof/>
        <w:lang w:val="it-IT" w:eastAsia="it-IT" w:bidi="as-IN"/>
      </w:rPr>
      <w:drawing>
        <wp:anchor distT="0" distB="0" distL="114300" distR="114300" simplePos="0" relativeHeight="251657216" behindDoc="0" locked="0" layoutInCell="1" allowOverlap="1" wp14:anchorId="198954AE" wp14:editId="2CEE8BDA">
          <wp:simplePos x="0" y="0"/>
          <wp:positionH relativeFrom="column">
            <wp:posOffset>4661535</wp:posOffset>
          </wp:positionH>
          <wp:positionV relativeFrom="line">
            <wp:posOffset>-34925</wp:posOffset>
          </wp:positionV>
          <wp:extent cx="1810385" cy="530225"/>
          <wp:effectExtent l="0" t="0" r="0" b="0"/>
          <wp:wrapSquare wrapText="bothSides"/>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0385" cy="530225"/>
                  </a:xfrm>
                  <a:prstGeom prst="rect">
                    <a:avLst/>
                  </a:prstGeom>
                  <a:noFill/>
                </pic:spPr>
              </pic:pic>
            </a:graphicData>
          </a:graphic>
          <wp14:sizeRelH relativeFrom="page">
            <wp14:pctWidth>0</wp14:pctWidth>
          </wp14:sizeRelH>
          <wp14:sizeRelV relativeFrom="page">
            <wp14:pctHeight>0</wp14:pctHeight>
          </wp14:sizeRelV>
        </wp:anchor>
      </w:drawing>
    </w:r>
    <w:r>
      <w:rPr>
        <w:b/>
        <w:i/>
        <w:noProof/>
        <w:lang w:val="it-IT" w:eastAsia="it-IT" w:bidi="as-IN"/>
      </w:rPr>
      <w:drawing>
        <wp:anchor distT="0" distB="0" distL="114300" distR="114300" simplePos="0" relativeHeight="251663360" behindDoc="0" locked="0" layoutInCell="1" allowOverlap="1" wp14:anchorId="58F33817" wp14:editId="45CF05C7">
          <wp:simplePos x="0" y="0"/>
          <wp:positionH relativeFrom="column">
            <wp:posOffset>-281940</wp:posOffset>
          </wp:positionH>
          <wp:positionV relativeFrom="line">
            <wp:posOffset>9525</wp:posOffset>
          </wp:positionV>
          <wp:extent cx="1975485" cy="426720"/>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5485" cy="426720"/>
                  </a:xfrm>
                  <a:prstGeom prst="rect">
                    <a:avLst/>
                  </a:prstGeom>
                  <a:noFill/>
                </pic:spPr>
              </pic:pic>
            </a:graphicData>
          </a:graphic>
          <wp14:sizeRelH relativeFrom="page">
            <wp14:pctWidth>0</wp14:pctWidth>
          </wp14:sizeRelH>
          <wp14:sizeRelV relativeFrom="page">
            <wp14:pctHeight>0</wp14:pctHeight>
          </wp14:sizeRelV>
        </wp:anchor>
      </w:drawing>
    </w:r>
  </w:p>
  <w:p w14:paraId="72AA4862" w14:textId="71C5729B" w:rsidR="002628DD" w:rsidRDefault="002628DD" w:rsidP="002628DD">
    <w:pPr>
      <w:pStyle w:val="Intestazione"/>
      <w:jc w:val="center"/>
    </w:pPr>
    <w:r w:rsidRPr="002628DD">
      <w:rPr>
        <w:b/>
        <w:i/>
      </w:rPr>
      <w:t>2017-1-FR01-KA201-037433</w:t>
    </w:r>
    <w:r>
      <w:t xml:space="preserve"> </w:t>
    </w:r>
  </w:p>
  <w:p w14:paraId="61A2AB4F" w14:textId="1D397FB1" w:rsidR="002628DD" w:rsidRDefault="002628DD">
    <w:pPr>
      <w:pStyle w:val="Intestazione"/>
    </w:pPr>
  </w:p>
  <w:p w14:paraId="02909F44" w14:textId="77777777" w:rsidR="00D93B26" w:rsidRDefault="00D93B26">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00E84"/>
    <w:multiLevelType w:val="hybridMultilevel"/>
    <w:tmpl w:val="15687352"/>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nsid w:val="0BAF643E"/>
    <w:multiLevelType w:val="hybridMultilevel"/>
    <w:tmpl w:val="DABAB2F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80184F"/>
    <w:multiLevelType w:val="hybridMultilevel"/>
    <w:tmpl w:val="7B747F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E767683"/>
    <w:multiLevelType w:val="hybridMultilevel"/>
    <w:tmpl w:val="0F187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C221BF"/>
    <w:multiLevelType w:val="hybridMultilevel"/>
    <w:tmpl w:val="9D4A936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693ECD"/>
    <w:multiLevelType w:val="hybridMultilevel"/>
    <w:tmpl w:val="9F1EC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353051"/>
    <w:multiLevelType w:val="hybridMultilevel"/>
    <w:tmpl w:val="DD7093D6"/>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nsid w:val="26815CDC"/>
    <w:multiLevelType w:val="hybridMultilevel"/>
    <w:tmpl w:val="8FB0F734"/>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nsid w:val="271466D7"/>
    <w:multiLevelType w:val="hybridMultilevel"/>
    <w:tmpl w:val="2CD06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8E75F22"/>
    <w:multiLevelType w:val="hybridMultilevel"/>
    <w:tmpl w:val="F09C1FB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B41137A"/>
    <w:multiLevelType w:val="hybridMultilevel"/>
    <w:tmpl w:val="E3ACDD1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1">
    <w:nsid w:val="304575AB"/>
    <w:multiLevelType w:val="hybridMultilevel"/>
    <w:tmpl w:val="6DA25A44"/>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nsid w:val="377843C3"/>
    <w:multiLevelType w:val="hybridMultilevel"/>
    <w:tmpl w:val="39142A8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37AB6774"/>
    <w:multiLevelType w:val="hybridMultilevel"/>
    <w:tmpl w:val="9842886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39554000"/>
    <w:multiLevelType w:val="multilevel"/>
    <w:tmpl w:val="204A2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7572197"/>
    <w:multiLevelType w:val="hybridMultilevel"/>
    <w:tmpl w:val="8BDE2F16"/>
    <w:lvl w:ilvl="0" w:tplc="47562ECA">
      <w:start w:val="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7AC243E"/>
    <w:multiLevelType w:val="hybridMultilevel"/>
    <w:tmpl w:val="0F661E40"/>
    <w:lvl w:ilvl="0" w:tplc="FC807F74">
      <w:start w:val="1"/>
      <w:numFmt w:val="decimal"/>
      <w:lvlText w:val="%1."/>
      <w:lvlJc w:val="center"/>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5A76208B"/>
    <w:multiLevelType w:val="hybridMultilevel"/>
    <w:tmpl w:val="7A1AA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B756750"/>
    <w:multiLevelType w:val="hybridMultilevel"/>
    <w:tmpl w:val="342CCAAE"/>
    <w:lvl w:ilvl="0" w:tplc="885A47A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3DF7960"/>
    <w:multiLevelType w:val="hybridMultilevel"/>
    <w:tmpl w:val="32BE349C"/>
    <w:lvl w:ilvl="0" w:tplc="E2A2EA8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757673D9"/>
    <w:multiLevelType w:val="hybridMultilevel"/>
    <w:tmpl w:val="4CF83D74"/>
    <w:lvl w:ilvl="0" w:tplc="35F8B64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788978B5"/>
    <w:multiLevelType w:val="hybridMultilevel"/>
    <w:tmpl w:val="2D02F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BC32C49"/>
    <w:multiLevelType w:val="hybridMultilevel"/>
    <w:tmpl w:val="3656094E"/>
    <w:lvl w:ilvl="0" w:tplc="65921120">
      <w:numFmt w:val="bullet"/>
      <w:lvlText w:val="•"/>
      <w:lvlJc w:val="left"/>
      <w:pPr>
        <w:ind w:left="1080" w:hanging="720"/>
      </w:pPr>
      <w:rPr>
        <w:rFonts w:ascii="Open Sans" w:eastAsia="Times New Roman" w:hAnsi="Open Sans" w:cs="Open San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11"/>
  </w:num>
  <w:num w:numId="4">
    <w:abstractNumId w:val="6"/>
  </w:num>
  <w:num w:numId="5">
    <w:abstractNumId w:val="7"/>
  </w:num>
  <w:num w:numId="6">
    <w:abstractNumId w:val="0"/>
  </w:num>
  <w:num w:numId="7">
    <w:abstractNumId w:val="4"/>
  </w:num>
  <w:num w:numId="8">
    <w:abstractNumId w:val="1"/>
  </w:num>
  <w:num w:numId="9">
    <w:abstractNumId w:val="14"/>
  </w:num>
  <w:num w:numId="10">
    <w:abstractNumId w:val="17"/>
  </w:num>
  <w:num w:numId="11">
    <w:abstractNumId w:val="8"/>
  </w:num>
  <w:num w:numId="12">
    <w:abstractNumId w:val="5"/>
  </w:num>
  <w:num w:numId="13">
    <w:abstractNumId w:val="15"/>
  </w:num>
  <w:num w:numId="14">
    <w:abstractNumId w:val="21"/>
  </w:num>
  <w:num w:numId="15">
    <w:abstractNumId w:val="18"/>
  </w:num>
  <w:num w:numId="16">
    <w:abstractNumId w:val="19"/>
  </w:num>
  <w:num w:numId="17">
    <w:abstractNumId w:val="22"/>
  </w:num>
  <w:num w:numId="18">
    <w:abstractNumId w:val="16"/>
  </w:num>
  <w:num w:numId="19">
    <w:abstractNumId w:val="20"/>
  </w:num>
  <w:num w:numId="20">
    <w:abstractNumId w:val="10"/>
  </w:num>
  <w:num w:numId="21">
    <w:abstractNumId w:val="2"/>
  </w:num>
  <w:num w:numId="22">
    <w:abstractNumId w:val="13"/>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rawingGridHorizontalSpacing w:val="57"/>
  <w:displayVerticalDrawingGridEvery w:val="2"/>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FA2"/>
    <w:rsid w:val="000005E2"/>
    <w:rsid w:val="0001413C"/>
    <w:rsid w:val="00076A5A"/>
    <w:rsid w:val="00117E37"/>
    <w:rsid w:val="00154CE6"/>
    <w:rsid w:val="001C3146"/>
    <w:rsid w:val="00253DD9"/>
    <w:rsid w:val="002628DD"/>
    <w:rsid w:val="00294156"/>
    <w:rsid w:val="002B2E44"/>
    <w:rsid w:val="002C7883"/>
    <w:rsid w:val="0032028C"/>
    <w:rsid w:val="00380F37"/>
    <w:rsid w:val="00395C96"/>
    <w:rsid w:val="00396A63"/>
    <w:rsid w:val="00397386"/>
    <w:rsid w:val="003E30CD"/>
    <w:rsid w:val="004024EA"/>
    <w:rsid w:val="004212F9"/>
    <w:rsid w:val="004769EA"/>
    <w:rsid w:val="004810C2"/>
    <w:rsid w:val="004B0E0C"/>
    <w:rsid w:val="004C4570"/>
    <w:rsid w:val="004C6442"/>
    <w:rsid w:val="004D55D0"/>
    <w:rsid w:val="004F180A"/>
    <w:rsid w:val="00501C9D"/>
    <w:rsid w:val="00535FA2"/>
    <w:rsid w:val="0054169A"/>
    <w:rsid w:val="00553063"/>
    <w:rsid w:val="0055427C"/>
    <w:rsid w:val="00571CF0"/>
    <w:rsid w:val="005A60DF"/>
    <w:rsid w:val="00601824"/>
    <w:rsid w:val="00606BB5"/>
    <w:rsid w:val="006207E2"/>
    <w:rsid w:val="00685D10"/>
    <w:rsid w:val="006A5485"/>
    <w:rsid w:val="006D4284"/>
    <w:rsid w:val="007216EE"/>
    <w:rsid w:val="00750EA3"/>
    <w:rsid w:val="00752362"/>
    <w:rsid w:val="00772934"/>
    <w:rsid w:val="00786B0D"/>
    <w:rsid w:val="007906E7"/>
    <w:rsid w:val="007A5984"/>
    <w:rsid w:val="00801C46"/>
    <w:rsid w:val="00807EEA"/>
    <w:rsid w:val="008E20E1"/>
    <w:rsid w:val="00915319"/>
    <w:rsid w:val="0093258B"/>
    <w:rsid w:val="00937CDB"/>
    <w:rsid w:val="009805F3"/>
    <w:rsid w:val="009A611D"/>
    <w:rsid w:val="009D7FA1"/>
    <w:rsid w:val="009F6DBE"/>
    <w:rsid w:val="00A42DC4"/>
    <w:rsid w:val="00A55D19"/>
    <w:rsid w:val="00A659FB"/>
    <w:rsid w:val="00A76C20"/>
    <w:rsid w:val="00A8529D"/>
    <w:rsid w:val="00A9104F"/>
    <w:rsid w:val="00AB0B9C"/>
    <w:rsid w:val="00AC777E"/>
    <w:rsid w:val="00AE3483"/>
    <w:rsid w:val="00AF30DE"/>
    <w:rsid w:val="00B66F4D"/>
    <w:rsid w:val="00B90A73"/>
    <w:rsid w:val="00B93A37"/>
    <w:rsid w:val="00B9742C"/>
    <w:rsid w:val="00BB5B33"/>
    <w:rsid w:val="00BC6242"/>
    <w:rsid w:val="00BE744A"/>
    <w:rsid w:val="00D21110"/>
    <w:rsid w:val="00D56448"/>
    <w:rsid w:val="00D773DC"/>
    <w:rsid w:val="00D93B26"/>
    <w:rsid w:val="00DB5BB5"/>
    <w:rsid w:val="00DD7C07"/>
    <w:rsid w:val="00DF1171"/>
    <w:rsid w:val="00E075FE"/>
    <w:rsid w:val="00E570C1"/>
    <w:rsid w:val="00E64AE3"/>
    <w:rsid w:val="00E7475F"/>
    <w:rsid w:val="00E80B8D"/>
    <w:rsid w:val="00E85B57"/>
    <w:rsid w:val="00E9479B"/>
    <w:rsid w:val="00F07415"/>
    <w:rsid w:val="00F8106A"/>
    <w:rsid w:val="00F918D9"/>
    <w:rsid w:val="00FF6AD8"/>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170CA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35FA2"/>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606BB5"/>
    <w:rPr>
      <w:color w:val="0000FF"/>
      <w:u w:val="single"/>
    </w:rPr>
  </w:style>
  <w:style w:type="paragraph" w:styleId="Intestazione">
    <w:name w:val="header"/>
    <w:basedOn w:val="Normale"/>
    <w:link w:val="IntestazioneCarattere"/>
    <w:uiPriority w:val="99"/>
    <w:rsid w:val="00D93B26"/>
    <w:pPr>
      <w:tabs>
        <w:tab w:val="center" w:pos="4513"/>
        <w:tab w:val="right" w:pos="9026"/>
      </w:tabs>
    </w:pPr>
  </w:style>
  <w:style w:type="character" w:customStyle="1" w:styleId="IntestazioneCarattere">
    <w:name w:val="Intestazione Carattere"/>
    <w:link w:val="Intestazione"/>
    <w:uiPriority w:val="99"/>
    <w:rsid w:val="00D93B26"/>
    <w:rPr>
      <w:sz w:val="24"/>
      <w:szCs w:val="24"/>
      <w:lang w:val="en-US" w:eastAsia="en-US"/>
    </w:rPr>
  </w:style>
  <w:style w:type="paragraph" w:styleId="Pidipagina">
    <w:name w:val="footer"/>
    <w:basedOn w:val="Normale"/>
    <w:link w:val="PidipaginaCarattere"/>
    <w:uiPriority w:val="99"/>
    <w:rsid w:val="00D93B26"/>
    <w:pPr>
      <w:tabs>
        <w:tab w:val="center" w:pos="4513"/>
        <w:tab w:val="right" w:pos="9026"/>
      </w:tabs>
    </w:pPr>
  </w:style>
  <w:style w:type="character" w:customStyle="1" w:styleId="PidipaginaCarattere">
    <w:name w:val="Piè di pagina Carattere"/>
    <w:link w:val="Pidipagina"/>
    <w:uiPriority w:val="99"/>
    <w:rsid w:val="00D93B26"/>
    <w:rPr>
      <w:sz w:val="24"/>
      <w:szCs w:val="24"/>
      <w:lang w:val="en-US" w:eastAsia="en-US"/>
    </w:rPr>
  </w:style>
  <w:style w:type="paragraph" w:styleId="NormaleWeb">
    <w:name w:val="Normal (Web)"/>
    <w:basedOn w:val="Normale"/>
    <w:semiHidden/>
    <w:unhideWhenUsed/>
    <w:rsid w:val="009F6DBE"/>
  </w:style>
  <w:style w:type="character" w:customStyle="1" w:styleId="UnresolvedMention1">
    <w:name w:val="Unresolved Mention1"/>
    <w:uiPriority w:val="99"/>
    <w:semiHidden/>
    <w:unhideWhenUsed/>
    <w:rsid w:val="009F6DBE"/>
    <w:rPr>
      <w:color w:val="605E5C"/>
      <w:shd w:val="clear" w:color="auto" w:fill="E1DFDD"/>
    </w:rPr>
  </w:style>
  <w:style w:type="paragraph" w:styleId="Paragrafoelenco">
    <w:name w:val="List Paragraph"/>
    <w:basedOn w:val="Normale"/>
    <w:uiPriority w:val="34"/>
    <w:qFormat/>
    <w:rsid w:val="00D56448"/>
    <w:pPr>
      <w:ind w:left="720"/>
      <w:contextualSpacing/>
    </w:pPr>
  </w:style>
  <w:style w:type="paragraph" w:styleId="Testofumetto">
    <w:name w:val="Balloon Text"/>
    <w:basedOn w:val="Normale"/>
    <w:link w:val="TestofumettoCarattere"/>
    <w:rsid w:val="002628DD"/>
    <w:rPr>
      <w:rFonts w:ascii="Tahoma" w:hAnsi="Tahoma" w:cs="Tahoma"/>
      <w:sz w:val="16"/>
      <w:szCs w:val="16"/>
    </w:rPr>
  </w:style>
  <w:style w:type="character" w:customStyle="1" w:styleId="TestofumettoCarattere">
    <w:name w:val="Testo fumetto Carattere"/>
    <w:basedOn w:val="Carpredefinitoparagrafo"/>
    <w:link w:val="Testofumetto"/>
    <w:rsid w:val="002628DD"/>
    <w:rPr>
      <w:rFonts w:ascii="Tahoma" w:hAnsi="Tahoma" w:cs="Tahoma"/>
      <w:sz w:val="16"/>
      <w:szCs w:val="16"/>
      <w:lang w:val="en-US" w:eastAsia="en-US"/>
    </w:rPr>
  </w:style>
  <w:style w:type="character" w:customStyle="1" w:styleId="UnresolvedMention">
    <w:name w:val="Unresolved Mention"/>
    <w:basedOn w:val="Carpredefinitoparagrafo"/>
    <w:uiPriority w:val="99"/>
    <w:semiHidden/>
    <w:unhideWhenUsed/>
    <w:rsid w:val="00397386"/>
    <w:rPr>
      <w:color w:val="605E5C"/>
      <w:shd w:val="clear" w:color="auto" w:fill="E1DFDD"/>
    </w:rPr>
  </w:style>
  <w:style w:type="character" w:styleId="Collegamentovisitato">
    <w:name w:val="FollowedHyperlink"/>
    <w:basedOn w:val="Carpredefinitoparagrafo"/>
    <w:semiHidden/>
    <w:unhideWhenUsed/>
    <w:rsid w:val="00786B0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35FA2"/>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606BB5"/>
    <w:rPr>
      <w:color w:val="0000FF"/>
      <w:u w:val="single"/>
    </w:rPr>
  </w:style>
  <w:style w:type="paragraph" w:styleId="Intestazione">
    <w:name w:val="header"/>
    <w:basedOn w:val="Normale"/>
    <w:link w:val="IntestazioneCarattere"/>
    <w:uiPriority w:val="99"/>
    <w:rsid w:val="00D93B26"/>
    <w:pPr>
      <w:tabs>
        <w:tab w:val="center" w:pos="4513"/>
        <w:tab w:val="right" w:pos="9026"/>
      </w:tabs>
    </w:pPr>
  </w:style>
  <w:style w:type="character" w:customStyle="1" w:styleId="IntestazioneCarattere">
    <w:name w:val="Intestazione Carattere"/>
    <w:link w:val="Intestazione"/>
    <w:uiPriority w:val="99"/>
    <w:rsid w:val="00D93B26"/>
    <w:rPr>
      <w:sz w:val="24"/>
      <w:szCs w:val="24"/>
      <w:lang w:val="en-US" w:eastAsia="en-US"/>
    </w:rPr>
  </w:style>
  <w:style w:type="paragraph" w:styleId="Pidipagina">
    <w:name w:val="footer"/>
    <w:basedOn w:val="Normale"/>
    <w:link w:val="PidipaginaCarattere"/>
    <w:uiPriority w:val="99"/>
    <w:rsid w:val="00D93B26"/>
    <w:pPr>
      <w:tabs>
        <w:tab w:val="center" w:pos="4513"/>
        <w:tab w:val="right" w:pos="9026"/>
      </w:tabs>
    </w:pPr>
  </w:style>
  <w:style w:type="character" w:customStyle="1" w:styleId="PidipaginaCarattere">
    <w:name w:val="Piè di pagina Carattere"/>
    <w:link w:val="Pidipagina"/>
    <w:uiPriority w:val="99"/>
    <w:rsid w:val="00D93B26"/>
    <w:rPr>
      <w:sz w:val="24"/>
      <w:szCs w:val="24"/>
      <w:lang w:val="en-US" w:eastAsia="en-US"/>
    </w:rPr>
  </w:style>
  <w:style w:type="paragraph" w:styleId="NormaleWeb">
    <w:name w:val="Normal (Web)"/>
    <w:basedOn w:val="Normale"/>
    <w:semiHidden/>
    <w:unhideWhenUsed/>
    <w:rsid w:val="009F6DBE"/>
  </w:style>
  <w:style w:type="character" w:customStyle="1" w:styleId="UnresolvedMention1">
    <w:name w:val="Unresolved Mention1"/>
    <w:uiPriority w:val="99"/>
    <w:semiHidden/>
    <w:unhideWhenUsed/>
    <w:rsid w:val="009F6DBE"/>
    <w:rPr>
      <w:color w:val="605E5C"/>
      <w:shd w:val="clear" w:color="auto" w:fill="E1DFDD"/>
    </w:rPr>
  </w:style>
  <w:style w:type="paragraph" w:styleId="Paragrafoelenco">
    <w:name w:val="List Paragraph"/>
    <w:basedOn w:val="Normale"/>
    <w:uiPriority w:val="34"/>
    <w:qFormat/>
    <w:rsid w:val="00D56448"/>
    <w:pPr>
      <w:ind w:left="720"/>
      <w:contextualSpacing/>
    </w:pPr>
  </w:style>
  <w:style w:type="paragraph" w:styleId="Testofumetto">
    <w:name w:val="Balloon Text"/>
    <w:basedOn w:val="Normale"/>
    <w:link w:val="TestofumettoCarattere"/>
    <w:rsid w:val="002628DD"/>
    <w:rPr>
      <w:rFonts w:ascii="Tahoma" w:hAnsi="Tahoma" w:cs="Tahoma"/>
      <w:sz w:val="16"/>
      <w:szCs w:val="16"/>
    </w:rPr>
  </w:style>
  <w:style w:type="character" w:customStyle="1" w:styleId="TestofumettoCarattere">
    <w:name w:val="Testo fumetto Carattere"/>
    <w:basedOn w:val="Carpredefinitoparagrafo"/>
    <w:link w:val="Testofumetto"/>
    <w:rsid w:val="002628DD"/>
    <w:rPr>
      <w:rFonts w:ascii="Tahoma" w:hAnsi="Tahoma" w:cs="Tahoma"/>
      <w:sz w:val="16"/>
      <w:szCs w:val="16"/>
      <w:lang w:val="en-US" w:eastAsia="en-US"/>
    </w:rPr>
  </w:style>
  <w:style w:type="character" w:customStyle="1" w:styleId="UnresolvedMention">
    <w:name w:val="Unresolved Mention"/>
    <w:basedOn w:val="Carpredefinitoparagrafo"/>
    <w:uiPriority w:val="99"/>
    <w:semiHidden/>
    <w:unhideWhenUsed/>
    <w:rsid w:val="00397386"/>
    <w:rPr>
      <w:color w:val="605E5C"/>
      <w:shd w:val="clear" w:color="auto" w:fill="E1DFDD"/>
    </w:rPr>
  </w:style>
  <w:style w:type="character" w:styleId="Collegamentovisitato">
    <w:name w:val="FollowedHyperlink"/>
    <w:basedOn w:val="Carpredefinitoparagrafo"/>
    <w:semiHidden/>
    <w:unhideWhenUsed/>
    <w:rsid w:val="00786B0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991473">
      <w:bodyDiv w:val="1"/>
      <w:marLeft w:val="0"/>
      <w:marRight w:val="0"/>
      <w:marTop w:val="0"/>
      <w:marBottom w:val="0"/>
      <w:divBdr>
        <w:top w:val="none" w:sz="0" w:space="0" w:color="auto"/>
        <w:left w:val="none" w:sz="0" w:space="0" w:color="auto"/>
        <w:bottom w:val="none" w:sz="0" w:space="0" w:color="auto"/>
        <w:right w:val="none" w:sz="0" w:space="0" w:color="auto"/>
      </w:divBdr>
    </w:div>
    <w:div w:id="1634407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30.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png"/><Relationship Id="rId42" Type="http://schemas.openxmlformats.org/officeDocument/2006/relationships/hyperlink" Target="https://www.youtube.com/watch?v=pqtOnhb_BI0"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8.jpeg"/><Relationship Id="rId41" Type="http://schemas.openxmlformats.org/officeDocument/2006/relationships/hyperlink" Target="https://www.youtube.com/watch?v=LURNRjtiEk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eur-lex.europa.eu/legal-content/EN/TXT/?uri=LEGISSUM%3Ac11090" TargetMode="External"/><Relationship Id="rId19" Type="http://schemas.openxmlformats.org/officeDocument/2006/relationships/image" Target="media/image9.png"/><Relationship Id="rId31" Type="http://schemas.openxmlformats.org/officeDocument/2006/relationships/image" Target="media/image20.jpe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istitutosorditorino.org"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https://www.youtube.com/watch?v=-W0pi_PsYgI"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opensign.eu" TargetMode="External"/><Relationship Id="rId1" Type="http://schemas.openxmlformats.org/officeDocument/2006/relationships/image" Target="media/image31.png"/></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1E9BD-6D15-438D-81F2-6B333ED90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8</Pages>
  <Words>665</Words>
  <Characters>3793</Characters>
  <Application>Microsoft Office Word</Application>
  <DocSecurity>0</DocSecurity>
  <Lines>31</Lines>
  <Paragraphs>8</Paragraphs>
  <ScaleCrop>false</ScaleCrop>
  <HeadingPairs>
    <vt:vector size="6" baseType="variant">
      <vt:variant>
        <vt:lpstr>Titolo</vt:lpstr>
      </vt:variant>
      <vt:variant>
        <vt:i4>1</vt:i4>
      </vt:variant>
      <vt:variant>
        <vt:lpstr>Title</vt:lpstr>
      </vt:variant>
      <vt:variant>
        <vt:i4>1</vt:i4>
      </vt:variant>
      <vt:variant>
        <vt:lpstr>Titlu</vt:lpstr>
      </vt:variant>
      <vt:variant>
        <vt:i4>1</vt:i4>
      </vt:variant>
    </vt:vector>
  </HeadingPairs>
  <TitlesOfParts>
    <vt:vector size="3" baseType="lpstr">
      <vt:lpstr>Completaţi spaţiile lacunare</vt:lpstr>
      <vt:lpstr>Completaţi spaţiile lacunare</vt:lpstr>
      <vt:lpstr>Completaţi spaţiile lacunare</vt:lpstr>
    </vt:vector>
  </TitlesOfParts>
  <Company>Unitate Scolara</Company>
  <LinksUpToDate>false</LinksUpToDate>
  <CharactersWithSpaces>4450</CharactersWithSpaces>
  <SharedDoc>false</SharedDoc>
  <HLinks>
    <vt:vector size="54" baseType="variant">
      <vt:variant>
        <vt:i4>4063310</vt:i4>
      </vt:variant>
      <vt:variant>
        <vt:i4>51</vt:i4>
      </vt:variant>
      <vt:variant>
        <vt:i4>0</vt:i4>
      </vt:variant>
      <vt:variant>
        <vt:i4>5</vt:i4>
      </vt:variant>
      <vt:variant>
        <vt:lpwstr>http://www.google.ro/imgres?imgurl=http://blog.greenfieldresidence.ro/wp-content/uploads/2011/04/peste.jpg&amp;imgrefurl=http://blog.greenfieldresidence.ro/efecte-pozitive-si-negative-ale-consumului-de-peste_523&amp;usg=__cRXGDgIQld0Ivrv8TF0-IneEmmE=&amp;h=350&amp;w=350&amp;sz=82&amp;hl=ro&amp;start=2&amp;zoom=1&amp;um=1&amp;itbs=1&amp;tbnid=fCbpOFZ277ot0M:&amp;tbnh=120&amp;tbnw=120&amp;prev=/images%3Fq%3Dpeste%26um%3D1%26hl%3Dro%26tbm%3Disch&amp;ei=247uTZn2BcyCswbE_oHZAw</vt:lpwstr>
      </vt:variant>
      <vt:variant>
        <vt:lpwstr/>
      </vt:variant>
      <vt:variant>
        <vt:i4>786512</vt:i4>
      </vt:variant>
      <vt:variant>
        <vt:i4>45</vt:i4>
      </vt:variant>
      <vt:variant>
        <vt:i4>0</vt:i4>
      </vt:variant>
      <vt:variant>
        <vt:i4>5</vt:i4>
      </vt:variant>
      <vt:variant>
        <vt:lpwstr>http://www.google.ro/imgres?imgurl=http://image.stirileprotv.ro/media/images/400x300/Feb2009/60235995.jpg&amp;imgrefurl=http://stirileprotv.ro/stiri/international/polul-nord-a-fost-tropical-in-urma-cu-multe-milioane-de-ani.html&amp;usg=__-haBYbUvaAsz1KX8hxLsRIinfVw=&amp;h=300&amp;w=400&amp;sz=38&amp;hl=ro&amp;start=5&amp;zoom=1&amp;um=1&amp;itbs=1&amp;tbnid=TfyMNcmXkU-YEM:&amp;tbnh=93&amp;tbnw=124&amp;prev=/images%3Fq%3Dpolul%2Bnord%26um%3D1%26hl%3Dro%26tbm%3Disch&amp;ei=Co_uTeq1M8vTsga25oHcAw</vt:lpwstr>
      </vt:variant>
      <vt:variant>
        <vt:lpwstr/>
      </vt:variant>
      <vt:variant>
        <vt:i4>8323195</vt:i4>
      </vt:variant>
      <vt:variant>
        <vt:i4>39</vt:i4>
      </vt:variant>
      <vt:variant>
        <vt:i4>0</vt:i4>
      </vt:variant>
      <vt:variant>
        <vt:i4>5</vt:i4>
      </vt:variant>
      <vt:variant>
        <vt:lpwstr>javascript:openImageGallery(4677,0)</vt:lpwstr>
      </vt:variant>
      <vt:variant>
        <vt:lpwstr/>
      </vt:variant>
      <vt:variant>
        <vt:i4>7667826</vt:i4>
      </vt:variant>
      <vt:variant>
        <vt:i4>33</vt:i4>
      </vt:variant>
      <vt:variant>
        <vt:i4>0</vt:i4>
      </vt:variant>
      <vt:variant>
        <vt:i4>5</vt:i4>
      </vt:variant>
      <vt:variant>
        <vt:lpwstr>javascript:openImageGallery(9932,0)</vt:lpwstr>
      </vt:variant>
      <vt:variant>
        <vt:lpwstr/>
      </vt:variant>
      <vt:variant>
        <vt:i4>5242927</vt:i4>
      </vt:variant>
      <vt:variant>
        <vt:i4>24</vt:i4>
      </vt:variant>
      <vt:variant>
        <vt:i4>0</vt:i4>
      </vt:variant>
      <vt:variant>
        <vt:i4>5</vt:i4>
      </vt:variant>
      <vt:variant>
        <vt:lpwstr>http://www.google.ro/imgres?imgurl=http://www.montan.tv/wp-content/uploads/2008/11/zapada.bmp&amp;imgrefurl=http://www.montan.tv/tag/zapada&amp;usg=__WfxUCkiaBiP1r9Yxjnf8BOJkgCw=&amp;h=256&amp;w=320&amp;sz=241&amp;hl=ro&amp;start=4&amp;zoom=1&amp;um=1&amp;itbs=1&amp;tbnid=0ZJo1PB3N75_jM:&amp;tbnh=94&amp;tbnw=118&amp;prev=/search%3Fq%3Dzapada%26um%3D1%26hl%3Dro%26biw%3D1259%26bih%3D624%26tbm%3Disch&amp;ei=lIruTaXzMYSytAaO3KDYAw</vt:lpwstr>
      </vt:variant>
      <vt:variant>
        <vt:lpwstr/>
      </vt:variant>
      <vt:variant>
        <vt:i4>786512</vt:i4>
      </vt:variant>
      <vt:variant>
        <vt:i4>18</vt:i4>
      </vt:variant>
      <vt:variant>
        <vt:i4>0</vt:i4>
      </vt:variant>
      <vt:variant>
        <vt:i4>5</vt:i4>
      </vt:variant>
      <vt:variant>
        <vt:lpwstr>http://www.google.ro/imgres?imgurl=http://image.stirileprotv.ro/media/images/400x300/Feb2009/60235995.jpg&amp;imgrefurl=http://stirileprotv.ro/stiri/international/polul-nord-a-fost-tropical-in-urma-cu-multe-milioane-de-ani.html&amp;usg=__-haBYbUvaAsz1KX8hxLsRIinfVw=&amp;h=300&amp;w=400&amp;sz=38&amp;hl=ro&amp;start=5&amp;zoom=1&amp;um=1&amp;itbs=1&amp;tbnid=TfyMNcmXkU-YEM:&amp;tbnh=93&amp;tbnw=124&amp;prev=/images%3Fq%3Dpolul%2Bnord%26um%3D1%26hl%3Dro%26tbm%3Disch&amp;ei=Co_uTeq1M8vTsga25oHcAw</vt:lpwstr>
      </vt:variant>
      <vt:variant>
        <vt:lpwstr/>
      </vt:variant>
      <vt:variant>
        <vt:i4>6291495</vt:i4>
      </vt:variant>
      <vt:variant>
        <vt:i4>12</vt:i4>
      </vt:variant>
      <vt:variant>
        <vt:i4>0</vt:i4>
      </vt:variant>
      <vt:variant>
        <vt:i4>5</vt:i4>
      </vt:variant>
      <vt:variant>
        <vt:lpwstr>http://www.google.ro/imgres?imgurl=http://www.gorjeanul.ro/images/stories/articole/2010_08_17/mure.jpg&amp;imgrefurl=http://www.gorjeanul.ro/sanatate/fructe-de-vara-indicate-barbatilor&amp;usg=__OF4hcwyx3gmZ2YKS5LryCunaXgY=&amp;h=339&amp;w=354&amp;sz=20&amp;hl=ro&amp;start=10&amp;zoom=1&amp;um=1&amp;itbs=1&amp;tbnid=eLvgdxsSO365oM:&amp;tbnh=116&amp;tbnw=121&amp;prev=/images%3Fq%3Dmure%26um%3D1%26hl%3Dro%26tbm%3Disch&amp;ei=c47uTaTTL8bbtAbh37GuBg</vt:lpwstr>
      </vt:variant>
      <vt:variant>
        <vt:lpwstr/>
      </vt:variant>
      <vt:variant>
        <vt:i4>120</vt:i4>
      </vt:variant>
      <vt:variant>
        <vt:i4>6</vt:i4>
      </vt:variant>
      <vt:variant>
        <vt:i4>0</vt:i4>
      </vt:variant>
      <vt:variant>
        <vt:i4>5</vt:i4>
      </vt:variant>
      <vt:variant>
        <vt:lpwstr>http://www.google.ro/imgres?imgurl=http://www.robintel.ro/images/gallery/Excursii/Romania/Defileul_Jiului/padure_frumoasa)_parcul_national_defileul_jiului_15.jpg&amp;imgrefurl=http://www.robintel.ro/blog/personal/fiind-baiet-paduri-cutreieram/&amp;usg=__WLeKmSqaHuSHlF-QsQMma5aKwrE=&amp;h=768&amp;w=1024&amp;sz=945&amp;hl=ro&amp;start=24&amp;zoom=1&amp;um=1&amp;itbs=1&amp;tbnid=xEd4kzv-wxtFMM:&amp;tbnh=113&amp;tbnw=150&amp;prev=/images%3Fq%3Dpadure%26start%3D20%26um%3D1%26hl%3Dro%26sa%3DN%26ndsp%3D20%26tbm%3Disch&amp;ei=OY7uTaWOFYrctAa3nMnmAw</vt:lpwstr>
      </vt:variant>
      <vt:variant>
        <vt:lpwstr/>
      </vt:variant>
      <vt:variant>
        <vt:i4>7667826</vt:i4>
      </vt:variant>
      <vt:variant>
        <vt:i4>0</vt:i4>
      </vt:variant>
      <vt:variant>
        <vt:i4>0</vt:i4>
      </vt:variant>
      <vt:variant>
        <vt:i4>5</vt:i4>
      </vt:variant>
      <vt:variant>
        <vt:lpwstr>javascript:openImageGallery(9932,0)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Completaţi spaţiile lacunare</dc:title>
  <dc:creator>Alina</dc:creator>
  <cp:lastModifiedBy>Carolina</cp:lastModifiedBy>
  <cp:revision>17</cp:revision>
  <cp:lastPrinted>2019-01-09T20:18:00Z</cp:lastPrinted>
  <dcterms:created xsi:type="dcterms:W3CDTF">2019-03-18T19:45:00Z</dcterms:created>
  <dcterms:modified xsi:type="dcterms:W3CDTF">2019-06-21T13:22:00Z</dcterms:modified>
</cp:coreProperties>
</file>