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17C24" w14:textId="77777777" w:rsidR="00C90A1D" w:rsidRDefault="00C90A1D" w:rsidP="00C90A1D">
      <w:pPr>
        <w:ind w:left="1800"/>
        <w:rPr>
          <w:rFonts w:ascii="Comic Sans MS" w:hAnsi="Comic Sans MS"/>
          <w:b/>
          <w:sz w:val="28"/>
          <w:szCs w:val="28"/>
          <w:lang w:val="en"/>
        </w:rPr>
      </w:pPr>
      <w:bookmarkStart w:id="0" w:name="_Hlk22471663"/>
      <w:bookmarkEnd w:id="0"/>
    </w:p>
    <w:p w14:paraId="07347209" w14:textId="77777777" w:rsidR="00C90A1D" w:rsidRDefault="00C90A1D" w:rsidP="00C90A1D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31DFC5B8" w14:textId="77777777" w:rsidR="00896242" w:rsidRDefault="00896242" w:rsidP="00C90A1D">
      <w:pPr>
        <w:jc w:val="center"/>
        <w:rPr>
          <w:rFonts w:ascii="Cabin" w:hAnsi="Cabin"/>
          <w:b/>
          <w:color w:val="1F497D"/>
          <w:sz w:val="32"/>
          <w:szCs w:val="32"/>
        </w:rPr>
      </w:pPr>
      <w:r w:rsidRPr="00896242">
        <w:rPr>
          <w:rFonts w:ascii="Cabin" w:hAnsi="Cabin"/>
          <w:b/>
          <w:color w:val="1F497D"/>
          <w:sz w:val="32"/>
          <w:szCs w:val="32"/>
        </w:rPr>
        <w:t xml:space="preserve">CUM SĂ FACI UN GHIVECI PENTRU FLORI </w:t>
      </w:r>
    </w:p>
    <w:p w14:paraId="0207679D" w14:textId="09EBB086" w:rsidR="00C90A1D" w:rsidRPr="00896242" w:rsidRDefault="00896242" w:rsidP="00C90A1D">
      <w:pPr>
        <w:jc w:val="center"/>
        <w:rPr>
          <w:b/>
          <w:i/>
          <w:color w:val="1F4E79"/>
          <w:sz w:val="32"/>
          <w:szCs w:val="32"/>
        </w:rPr>
      </w:pPr>
      <w:r w:rsidRPr="00896242">
        <w:rPr>
          <w:rFonts w:ascii="Cabin" w:hAnsi="Cabin"/>
          <w:b/>
          <w:color w:val="1F497D"/>
          <w:sz w:val="32"/>
          <w:szCs w:val="32"/>
        </w:rPr>
        <w:t xml:space="preserve">DINTR-O CUTIE DE CONSERVĂ </w:t>
      </w:r>
    </w:p>
    <w:p w14:paraId="711EA92E" w14:textId="20EA63E2" w:rsidR="00C90A1D" w:rsidRDefault="00C90A1D" w:rsidP="00C90A1D">
      <w:pPr>
        <w:jc w:val="center"/>
        <w:rPr>
          <w:b/>
          <w:color w:val="000000"/>
          <w:sz w:val="40"/>
          <w:szCs w:val="40"/>
        </w:rPr>
      </w:pPr>
    </w:p>
    <w:p w14:paraId="5B06A74C" w14:textId="77777777" w:rsidR="00BA3374" w:rsidRPr="003C27F9" w:rsidRDefault="00BA3374" w:rsidP="00C90A1D">
      <w:pPr>
        <w:jc w:val="center"/>
        <w:rPr>
          <w:b/>
          <w:color w:val="000000"/>
          <w:sz w:val="40"/>
          <w:szCs w:val="40"/>
        </w:rPr>
      </w:pPr>
    </w:p>
    <w:p w14:paraId="404D3DED" w14:textId="2EFD64CB" w:rsidR="00C90A1D" w:rsidRPr="00BA3374" w:rsidRDefault="000871D2" w:rsidP="00C90A1D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vâsrtă</w:t>
      </w:r>
      <w:proofErr w:type="spellEnd"/>
      <w:r w:rsidR="00C90A1D" w:rsidRPr="00BA3374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:</w:t>
      </w:r>
      <w:proofErr w:type="gramEnd"/>
      <w:r w:rsidR="00C90A1D" w:rsidRPr="00BA3374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 </w:t>
      </w:r>
      <w:r w:rsidR="00C90A1D" w:rsidRPr="00BA3374">
        <w:rPr>
          <w:rFonts w:ascii="Open Sans" w:eastAsia="Segoe UI Emoji" w:hAnsi="Open Sans" w:cs="Open Sans"/>
          <w:b/>
          <w:sz w:val="22"/>
          <w:szCs w:val="22"/>
        </w:rPr>
        <w:t>6-12</w:t>
      </w:r>
      <w:r>
        <w:rPr>
          <w:rFonts w:ascii="Open Sans" w:eastAsia="Segoe UI Emoji" w:hAnsi="Open Sans" w:cs="Open Sans"/>
          <w:b/>
          <w:sz w:val="22"/>
          <w:szCs w:val="22"/>
        </w:rPr>
        <w:t xml:space="preserve"> ani</w:t>
      </w:r>
    </w:p>
    <w:p w14:paraId="6E4D935F" w14:textId="5038876B" w:rsidR="00C90A1D" w:rsidRDefault="00C90A1D" w:rsidP="00C90A1D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23AFEA6A" w14:textId="77777777" w:rsidR="000F724C" w:rsidRPr="00BA3374" w:rsidRDefault="000F724C" w:rsidP="00C90A1D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311BA164" w14:textId="2718CCE4" w:rsidR="00C90A1D" w:rsidRDefault="000871D2" w:rsidP="00C90A1D">
      <w:pPr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C90A1D" w:rsidRPr="00BA337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:  </w:t>
      </w:r>
      <w:r w:rsidR="00C90A1D" w:rsidRPr="00BA3374">
        <w:rPr>
          <w:rFonts w:ascii="Open Sans" w:hAnsi="Open Sans" w:cs="Open Sans"/>
          <w:b/>
          <w:sz w:val="22"/>
          <w:szCs w:val="22"/>
        </w:rPr>
        <w:t>Chira Dorina Elena, Radu Ofelia</w:t>
      </w:r>
    </w:p>
    <w:p w14:paraId="7D7920F7" w14:textId="6D7351E8" w:rsidR="000871D2" w:rsidRPr="00BA3374" w:rsidRDefault="000871D2" w:rsidP="000871D2">
      <w:pPr>
        <w:ind w:firstLine="708"/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LICEUL TEHNOLOGIC SPECIAL PENTRU DEFICIENȚI DE AUZ CLUJ-NAPOCA</w:t>
      </w:r>
    </w:p>
    <w:p w14:paraId="0C0B592A" w14:textId="77777777" w:rsidR="00C90A1D" w:rsidRPr="00BA3374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A685FF3" w14:textId="0285C7EA" w:rsidR="00C90A1D" w:rsidRPr="00BA3374" w:rsidRDefault="000871D2" w:rsidP="00C90A1D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8B42EAC" w14:textId="607C6F4D" w:rsidR="000871D2" w:rsidRPr="000871D2" w:rsidRDefault="000871D2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explice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cum pot fi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utilizate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unele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a face un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flori</w:t>
      </w:r>
      <w:proofErr w:type="spellEnd"/>
    </w:p>
    <w:p w14:paraId="05E0F2E3" w14:textId="1476CBB8" w:rsidR="000871D2" w:rsidRDefault="000871D2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facă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un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flori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ambalaje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2C721847" w14:textId="5F46E552" w:rsidR="000871D2" w:rsidRPr="000871D2" w:rsidRDefault="000871D2" w:rsidP="00C90A1D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cum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acționeze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corespunzător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relația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cu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mediul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utilizeze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anumite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loc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le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arunce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la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gunoi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. </w:t>
      </w:r>
    </w:p>
    <w:p w14:paraId="671A7BD3" w14:textId="2EC0B67B" w:rsidR="00C90A1D" w:rsidRDefault="00C90A1D" w:rsidP="00C90A1D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32255B96" w14:textId="77777777" w:rsidR="000F724C" w:rsidRPr="00BA3374" w:rsidRDefault="000F724C" w:rsidP="00C90A1D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7E0D31F6" w14:textId="5D08B2FF" w:rsidR="00C90A1D" w:rsidRPr="00BA3374" w:rsidRDefault="000871D2" w:rsidP="00C90A1D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curriculum-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C90A1D" w:rsidRPr="00BA3374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5B429464" w14:textId="77777777" w:rsidR="00C90A1D" w:rsidRPr="00BA3374" w:rsidRDefault="00C06958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C90A1D" w:rsidRPr="00BA3374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24439B11" w14:textId="5E37473B" w:rsidR="00C90A1D" w:rsidRDefault="00C90A1D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9B4960D" w14:textId="77777777" w:rsidR="000F724C" w:rsidRPr="00BA3374" w:rsidRDefault="000F724C" w:rsidP="00C90A1D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A0B3BE" w14:textId="61979EDB" w:rsidR="00C90A1D" w:rsidRPr="00BA3374" w:rsidRDefault="000871D2" w:rsidP="00C90A1D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C90A1D" w:rsidRPr="00BA3374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01C4E53" w14:textId="5C48B63A" w:rsidR="00C90A1D" w:rsidRDefault="000871D2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Expli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carea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etapel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realizării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flori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3B2B56EB" w14:textId="4AF245D6" w:rsidR="000871D2" w:rsidRDefault="000871D2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Defin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irea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cuvintel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: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floare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vopsea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pensulă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ciocan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ciu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pământ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flori</w:t>
      </w:r>
      <w:proofErr w:type="spellEnd"/>
    </w:p>
    <w:p w14:paraId="5C88586A" w14:textId="0FC31516" w:rsidR="000871D2" w:rsidRPr="00BA3374" w:rsidRDefault="000871D2" w:rsidP="00C90A1D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Identific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area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instrumentel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/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uneltel</w:t>
      </w:r>
      <w:r w:rsidR="000F724C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realizării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color w:val="000000"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ghiveci</w:t>
      </w:r>
      <w:proofErr w:type="spellEnd"/>
      <w:proofErr w:type="gram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flori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2E2E65B1" w14:textId="6FED2E9C" w:rsidR="00C90A1D" w:rsidRDefault="00C90A1D" w:rsidP="00C90A1D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9221838" w14:textId="77777777" w:rsidR="000F724C" w:rsidRPr="00BA3374" w:rsidRDefault="000F724C" w:rsidP="00C90A1D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4500084C" w14:textId="017AC1EC" w:rsidR="00C90A1D" w:rsidRPr="00BA3374" w:rsidRDefault="000871D2" w:rsidP="00C90A1D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>Evaluare sumativă</w:t>
      </w:r>
      <w:r w:rsidR="00C90A1D" w:rsidRPr="00BA337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: </w:t>
      </w:r>
    </w:p>
    <w:p w14:paraId="2D4B3303" w14:textId="10600F52" w:rsidR="00C90A1D" w:rsidRPr="00BA3374" w:rsidRDefault="000F724C" w:rsidP="00C90A1D">
      <w:pPr>
        <w:pStyle w:val="HTMLPreformatted"/>
        <w:numPr>
          <w:ilvl w:val="0"/>
          <w:numId w:val="5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Realizarea unui ghicevi pentru flori din materiale reciclabile</w:t>
      </w:r>
    </w:p>
    <w:p w14:paraId="38F0C70B" w14:textId="2C081ECC" w:rsidR="00C90A1D" w:rsidRDefault="00C90A1D" w:rsidP="00C90A1D">
      <w:pPr>
        <w:pStyle w:val="HTMLPreformatted"/>
        <w:shd w:val="clear" w:color="auto" w:fill="FFFFFF"/>
        <w:rPr>
          <w:rFonts w:ascii="Open Sans" w:hAnsi="Open Sans" w:cs="Open Sans"/>
          <w:color w:val="212121"/>
          <w:sz w:val="22"/>
          <w:szCs w:val="22"/>
          <w:lang w:val="en"/>
        </w:rPr>
      </w:pPr>
      <w:r w:rsidRPr="00BA3374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 w:rsidRPr="00BA3374">
        <w:rPr>
          <w:rFonts w:ascii="Open Sans" w:hAnsi="Open Sans" w:cs="Open Sans"/>
          <w:color w:val="212121"/>
          <w:sz w:val="22"/>
          <w:szCs w:val="22"/>
          <w:lang w:val="en"/>
        </w:rPr>
        <w:t xml:space="preserve"> </w:t>
      </w:r>
    </w:p>
    <w:p w14:paraId="4E9234BA" w14:textId="77777777" w:rsidR="000F724C" w:rsidRPr="00BA3374" w:rsidRDefault="000F724C" w:rsidP="00C90A1D">
      <w:pPr>
        <w:pStyle w:val="HTMLPreformatted"/>
        <w:shd w:val="clear" w:color="auto" w:fill="FFFFFF"/>
        <w:rPr>
          <w:rFonts w:ascii="Open Sans" w:hAnsi="Open Sans" w:cs="Open Sans"/>
          <w:color w:val="212121"/>
          <w:sz w:val="22"/>
          <w:szCs w:val="22"/>
          <w:lang w:val="en"/>
        </w:rPr>
      </w:pPr>
    </w:p>
    <w:p w14:paraId="0810B961" w14:textId="04F517F8" w:rsidR="00C90A1D" w:rsidRDefault="000871D2" w:rsidP="00C90A1D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Vocabular/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="00C90A1D" w:rsidRPr="00BA337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49A53B7E" w14:textId="400496AC" w:rsidR="000F724C" w:rsidRPr="000F724C" w:rsidRDefault="000F724C" w:rsidP="000F724C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iCs/>
          <w:sz w:val="22"/>
          <w:szCs w:val="22"/>
        </w:rPr>
      </w:pP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Reciclare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floare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ghiveci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vopsea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pensulă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ciocan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, cui,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materiale</w:t>
      </w:r>
      <w:proofErr w:type="spellEnd"/>
      <w:r w:rsidRPr="000F724C"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bCs/>
          <w:iCs/>
          <w:sz w:val="22"/>
          <w:szCs w:val="22"/>
        </w:rPr>
        <w:t>reciclabile</w:t>
      </w:r>
      <w:proofErr w:type="spellEnd"/>
    </w:p>
    <w:p w14:paraId="36576C60" w14:textId="59FD9B63" w:rsidR="00C90A1D" w:rsidRDefault="00C90A1D" w:rsidP="00C90A1D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713EFA4E" w14:textId="18157E45" w:rsidR="000F724C" w:rsidRDefault="000F724C" w:rsidP="00C90A1D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0B99E154" w14:textId="77777777" w:rsidR="000F724C" w:rsidRPr="00BA3374" w:rsidRDefault="000F724C" w:rsidP="00C90A1D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52E56289" w14:textId="5391FB63" w:rsidR="00C90A1D" w:rsidRDefault="000871D2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Scursă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educational/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 w:rsidR="00C90A1D" w:rsidRPr="00BA3374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7498DD1C" w14:textId="27677229" w:rsidR="000F724C" w:rsidRDefault="000F724C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1CF56AB3" w14:textId="0872E731" w:rsidR="000F724C" w:rsidRPr="00F97CF9" w:rsidRDefault="000F724C" w:rsidP="000F724C">
      <w:pPr>
        <w:pStyle w:val="ListParagraph"/>
        <w:numPr>
          <w:ilvl w:val="0"/>
          <w:numId w:val="10"/>
        </w:numPr>
        <w:ind w:left="357" w:hanging="357"/>
        <w:jc w:val="both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viziona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Pr="00CC1BE6">
        <w:rPr>
          <w:rFonts w:ascii="Open Sans" w:hAnsi="Open Sans" w:cs="Open Sans"/>
          <w:b/>
          <w:sz w:val="22"/>
          <w:szCs w:val="22"/>
        </w:rPr>
        <w:t xml:space="preserve"> ”</w:t>
      </w:r>
      <w:proofErr w:type="spellStart"/>
      <w:r>
        <w:rPr>
          <w:rFonts w:ascii="Open Sans" w:hAnsi="Open Sans" w:cs="Open Sans"/>
          <w:b/>
          <w:sz w:val="22"/>
          <w:szCs w:val="22"/>
        </w:rPr>
        <w:t>Căsuța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păsărelelor</w:t>
      </w:r>
      <w:proofErr w:type="spellEnd"/>
      <w:r w:rsidRPr="00CC1BE6">
        <w:rPr>
          <w:rFonts w:ascii="Open Sans" w:hAnsi="Open Sans" w:cs="Open Sans"/>
          <w:b/>
          <w:sz w:val="22"/>
          <w:szCs w:val="22"/>
        </w:rPr>
        <w:t>”</w:t>
      </w:r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conceptele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traduce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limbaj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Ei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viziona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filmul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fără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întrerupere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Unul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dintre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realizării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flori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împărți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fișele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educaționale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copiilor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completa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</w:t>
      </w:r>
      <w:r>
        <w:rPr>
          <w:rFonts w:ascii="Open Sans" w:hAnsi="Open Sans" w:cs="Open Sans"/>
          <w:b/>
          <w:sz w:val="22"/>
          <w:szCs w:val="22"/>
        </w:rPr>
        <w:t>șele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educațional</w:t>
      </w:r>
      <w:r>
        <w:rPr>
          <w:rFonts w:ascii="Open Sans" w:hAnsi="Open Sans" w:cs="Open Sans"/>
          <w:b/>
          <w:sz w:val="22"/>
          <w:szCs w:val="22"/>
        </w:rPr>
        <w:t>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îndruma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  <w:r w:rsidRPr="00F97CF9">
        <w:rPr>
          <w:rFonts w:ascii="Open Sans" w:hAnsi="Open Sans" w:cs="Open Sans"/>
          <w:b/>
          <w:sz w:val="22"/>
          <w:szCs w:val="22"/>
        </w:rPr>
        <w:t xml:space="preserve"> </w:t>
      </w:r>
    </w:p>
    <w:p w14:paraId="0235F9A1" w14:textId="6BB648D0" w:rsidR="00BA3374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B143DAA" w14:textId="77777777" w:rsidR="00BA3374" w:rsidRPr="00BA3374" w:rsidRDefault="00BA3374" w:rsidP="00C90A1D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7D8FD327" w14:textId="02878DF1" w:rsidR="00C90A1D" w:rsidRDefault="000F724C" w:rsidP="00C90A1D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="00C90A1D" w:rsidRPr="00BA3374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255CFF17" w14:textId="59D1CDCE" w:rsidR="000F724C" w:rsidRPr="000F724C" w:rsidRDefault="000F724C" w:rsidP="000F724C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iCs/>
          <w:color w:val="000000" w:themeColor="text1"/>
          <w:sz w:val="22"/>
          <w:szCs w:val="22"/>
        </w:rPr>
      </w:pP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Floare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, cutie de conserve,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ciocan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, cui,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vopsea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pensulă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pământ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pentru</w:t>
      </w:r>
      <w:proofErr w:type="spellEnd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iCs/>
          <w:color w:val="000000" w:themeColor="text1"/>
          <w:sz w:val="22"/>
          <w:szCs w:val="22"/>
        </w:rPr>
        <w:t>flori</w:t>
      </w:r>
      <w:proofErr w:type="spellEnd"/>
    </w:p>
    <w:p w14:paraId="6D97BE30" w14:textId="7AE9CEA5" w:rsidR="00C90A1D" w:rsidRDefault="00C90A1D" w:rsidP="00C90A1D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6A98307" w14:textId="77777777" w:rsidR="000F724C" w:rsidRPr="00BA3374" w:rsidRDefault="000F724C" w:rsidP="00C90A1D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1683444" w14:textId="33EBDF7F" w:rsidR="00C90A1D" w:rsidRPr="00BA3374" w:rsidRDefault="000F724C" w:rsidP="00C90A1D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12474580" w14:textId="6C8FF5BB" w:rsidR="000F724C" w:rsidRPr="000F724C" w:rsidRDefault="000F724C" w:rsidP="000F724C">
      <w:pPr>
        <w:numPr>
          <w:ilvl w:val="0"/>
          <w:numId w:val="10"/>
        </w:numPr>
        <w:ind w:left="357" w:hanging="357"/>
        <w:contextualSpacing/>
        <w:rPr>
          <w:rFonts w:ascii="Open Sans" w:hAnsi="Open Sans" w:cs="Open Sans"/>
          <w:b/>
          <w:sz w:val="22"/>
          <w:szCs w:val="22"/>
        </w:rPr>
      </w:pPr>
      <w:bookmarkStart w:id="1" w:name="_Hlk15369431"/>
      <w:proofErr w:type="spellStart"/>
      <w:r w:rsidRPr="000F724C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construirii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realizîrii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ghiveci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flori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folosind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P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F724C">
        <w:rPr>
          <w:rFonts w:ascii="Open Sans" w:hAnsi="Open Sans" w:cs="Open Sans"/>
          <w:b/>
          <w:sz w:val="22"/>
          <w:szCs w:val="22"/>
        </w:rPr>
        <w:t>reciclabile</w:t>
      </w:r>
      <w:bookmarkEnd w:id="1"/>
      <w:proofErr w:type="spellEnd"/>
    </w:p>
    <w:p w14:paraId="26BD7361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D000C55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15E5E648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FC023FC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9314D7D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376B788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C6BD7D1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04326B2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6B305639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868C790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6BCA6B9" w14:textId="77777777" w:rsidR="00000EFE" w:rsidRPr="00BA3374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E54BEA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422F665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C533F7B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0B733C4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F49B71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4A03270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5FE3B9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35412B8F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2030D1D0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0BEDC945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</w:p>
    <w:p w14:paraId="762DDF98" w14:textId="77777777" w:rsidR="00000EFE" w:rsidRDefault="00000EFE" w:rsidP="00000EFE">
      <w:pPr>
        <w:rPr>
          <w:rFonts w:ascii="Open Sans" w:hAnsi="Open Sans" w:cs="Open Sans"/>
          <w:b/>
          <w:sz w:val="22"/>
          <w:szCs w:val="22"/>
        </w:rPr>
      </w:pPr>
      <w:bookmarkStart w:id="2" w:name="_GoBack"/>
      <w:bookmarkEnd w:id="2"/>
    </w:p>
    <w:p w14:paraId="473A2AE2" w14:textId="77777777" w:rsidR="00FD2CA1" w:rsidRDefault="00FD2CA1"/>
    <w:p w14:paraId="1D8C0781" w14:textId="79C1A74F" w:rsidR="00B46C1F" w:rsidRDefault="00F0125F" w:rsidP="00FD2CA1">
      <w:pPr>
        <w:rPr>
          <w:rFonts w:ascii="Open Sans" w:hAnsi="Open Sans" w:cs="Open Sans"/>
          <w:b/>
          <w:sz w:val="22"/>
          <w:szCs w:val="22"/>
        </w:rPr>
      </w:pPr>
      <w:r w:rsidRPr="003D4A46">
        <w:rPr>
          <w:rFonts w:ascii="Open Sans" w:hAnsi="Open Sans" w:cs="Open Sans"/>
          <w:b/>
          <w:sz w:val="22"/>
          <w:szCs w:val="22"/>
        </w:rPr>
        <w:t>1</w:t>
      </w:r>
      <w:r w:rsidR="00B46C1F" w:rsidRPr="003D4A46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Încercuiește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ociectele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a face un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flori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dintr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-o cutie de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conservă</w:t>
      </w:r>
      <w:proofErr w:type="spellEnd"/>
      <w:r w:rsidR="00B46C1F" w:rsidRPr="003D4A46">
        <w:rPr>
          <w:rFonts w:ascii="Open Sans" w:hAnsi="Open Sans" w:cs="Open Sans"/>
          <w:b/>
          <w:sz w:val="22"/>
          <w:szCs w:val="22"/>
        </w:rPr>
        <w:t>:</w:t>
      </w:r>
      <w:r w:rsidR="00B46C1F" w:rsidRPr="00A47E60">
        <w:rPr>
          <w:rFonts w:ascii="Open Sans" w:hAnsi="Open Sans" w:cs="Open Sans"/>
          <w:b/>
          <w:noProof/>
          <w:lang w:eastAsia="ro-RO"/>
        </w:rPr>
        <w:t xml:space="preserve"> </w:t>
      </w:r>
      <w:r w:rsidR="00B46C1F">
        <w:rPr>
          <w:rFonts w:ascii="Open Sans" w:hAnsi="Open Sans" w:cs="Open Sans"/>
          <w:b/>
          <w:noProof/>
          <w:lang w:eastAsia="ro-RO"/>
        </w:rPr>
        <w:t xml:space="preserve">     </w:t>
      </w:r>
    </w:p>
    <w:p w14:paraId="2008ACD1" w14:textId="5F681C00" w:rsidR="00B46C1F" w:rsidRDefault="000F724C" w:rsidP="000F724C">
      <w:pPr>
        <w:ind w:left="1416" w:firstLine="708"/>
        <w:rPr>
          <w:rFonts w:ascii="Open Sans" w:hAnsi="Open Sans" w:cs="Open Sans"/>
          <w:b/>
          <w:sz w:val="22"/>
          <w:szCs w:val="22"/>
        </w:rPr>
      </w:pPr>
      <w:r w:rsidRPr="00AC43CB">
        <w:rPr>
          <w:rFonts w:ascii="Open Sans" w:hAnsi="Open Sans" w:cs="Open Sans"/>
          <w:b/>
          <w:noProof/>
          <w:lang w:eastAsia="ro-RO"/>
        </w:rPr>
        <w:drawing>
          <wp:inline distT="0" distB="0" distL="0" distR="0" wp14:anchorId="1143ABE3" wp14:editId="6C25E5C6">
            <wp:extent cx="887972" cy="670702"/>
            <wp:effectExtent l="0" t="0" r="762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1A01" w14:textId="374099AF" w:rsidR="00465E1C" w:rsidRDefault="00465E1C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</w:t>
      </w:r>
    </w:p>
    <w:p w14:paraId="35731CBD" w14:textId="3CB4CBA7" w:rsidR="00B46C1F" w:rsidRDefault="00972124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709434C" wp14:editId="7DC24145">
            <wp:extent cx="6115050" cy="5819775"/>
            <wp:effectExtent l="0" t="0" r="0" b="9525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5042" w14:textId="204EE8E2" w:rsidR="00B46C1F" w:rsidRDefault="00B46C1F" w:rsidP="00FD2CA1">
      <w:pPr>
        <w:rPr>
          <w:rFonts w:ascii="Open Sans" w:hAnsi="Open Sans" w:cs="Open Sans"/>
          <w:b/>
          <w:sz w:val="22"/>
          <w:szCs w:val="22"/>
        </w:rPr>
      </w:pPr>
    </w:p>
    <w:p w14:paraId="57A5E279" w14:textId="488FE426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032F7B7C" w14:textId="7F447877" w:rsidR="000F724C" w:rsidRDefault="00F0125F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2.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Privește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!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Arată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semnele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LMG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corespunzătoare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imaginilor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apoi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selectează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obiectele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de care ai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nevoie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a face un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flori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F724C">
        <w:rPr>
          <w:rFonts w:ascii="Open Sans" w:hAnsi="Open Sans" w:cs="Open Sans"/>
          <w:b/>
          <w:sz w:val="22"/>
          <w:szCs w:val="22"/>
        </w:rPr>
        <w:t>dintr</w:t>
      </w:r>
      <w:proofErr w:type="spellEnd"/>
      <w:r w:rsidR="000F724C">
        <w:rPr>
          <w:rFonts w:ascii="Open Sans" w:hAnsi="Open Sans" w:cs="Open Sans"/>
          <w:b/>
          <w:sz w:val="22"/>
          <w:szCs w:val="22"/>
        </w:rPr>
        <w:t xml:space="preserve">-o cutie de conserve. </w:t>
      </w:r>
    </w:p>
    <w:p w14:paraId="66ED1D96" w14:textId="50EAE6F3" w:rsidR="00F0125F" w:rsidRDefault="008C6AA7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 w:rsidR="008F07A2">
        <w:rPr>
          <w:rFonts w:ascii="Open Sans" w:hAnsi="Open Sans" w:cs="Open Sans"/>
          <w:b/>
          <w:sz w:val="22"/>
          <w:szCs w:val="22"/>
        </w:rPr>
        <w:t xml:space="preserve">   </w:t>
      </w:r>
      <w:r w:rsidR="000303E3">
        <w:rPr>
          <w:rFonts w:ascii="Open Sans" w:hAnsi="Open Sans" w:cs="Open Sans"/>
          <w:b/>
          <w:sz w:val="22"/>
          <w:szCs w:val="22"/>
        </w:rPr>
        <w:tab/>
      </w:r>
      <w:r w:rsidR="008F07A2">
        <w:rPr>
          <w:noProof/>
        </w:rPr>
        <w:drawing>
          <wp:inline distT="0" distB="0" distL="0" distR="0" wp14:anchorId="18AF0633" wp14:editId="51D65678">
            <wp:extent cx="818221" cy="434172"/>
            <wp:effectExtent l="0" t="0" r="1270" b="444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3572"/>
                    <a:stretch/>
                  </pic:blipFill>
                  <pic:spPr bwMode="auto">
                    <a:xfrm>
                      <a:off x="0" y="0"/>
                      <a:ext cx="828020" cy="4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ab/>
      </w:r>
      <w:r w:rsidR="000303E3"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</w:p>
    <w:p w14:paraId="1E4A70DE" w14:textId="514CADFB" w:rsidR="00F0125F" w:rsidRDefault="003B5000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FBA6BC" wp14:editId="25D79E7C">
            <wp:extent cx="1803600" cy="1353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9D6DCA" wp14:editId="34C05DCB">
            <wp:extent cx="1803600" cy="1353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AA7">
        <w:rPr>
          <w:noProof/>
        </w:rPr>
        <w:t xml:space="preserve">      </w:t>
      </w:r>
      <w:r w:rsidR="005A475C">
        <w:rPr>
          <w:noProof/>
        </w:rPr>
        <w:drawing>
          <wp:inline distT="0" distB="0" distL="0" distR="0" wp14:anchorId="0CDBDB15" wp14:editId="48946EE4">
            <wp:extent cx="1701308" cy="11785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8" cy="117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BB0BE" w14:textId="3225CF95" w:rsidR="008C6AA7" w:rsidRDefault="000303E3" w:rsidP="000303E3">
      <w:pPr>
        <w:ind w:left="3540" w:firstLine="708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E945C8" wp14:editId="6C4FC41B">
                <wp:simplePos x="0" y="0"/>
                <wp:positionH relativeFrom="column">
                  <wp:posOffset>775335</wp:posOffset>
                </wp:positionH>
                <wp:positionV relativeFrom="paragraph">
                  <wp:posOffset>12065</wp:posOffset>
                </wp:positionV>
                <wp:extent cx="542925" cy="485775"/>
                <wp:effectExtent l="0" t="0" r="28575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3BE50" id="Rectangle 290" o:spid="_x0000_s1026" style="position:absolute;margin-left:61.05pt;margin-top:.95pt;width:42.75pt;height:3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" fillcolor="white [3212]" strokecolor="#243f60 [1604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B34E662" wp14:editId="4B234302">
            <wp:extent cx="567055" cy="506095"/>
            <wp:effectExtent l="0" t="0" r="4445" b="825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B8D6508" wp14:editId="22CE7FAA">
            <wp:extent cx="567055" cy="506095"/>
            <wp:effectExtent l="0" t="0" r="4445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41A66" w14:textId="26C3758C" w:rsidR="000303E3" w:rsidRDefault="000303E3" w:rsidP="00FD2CA1">
      <w:pPr>
        <w:rPr>
          <w:rFonts w:ascii="Open Sans" w:hAnsi="Open Sans" w:cs="Open Sans"/>
          <w:b/>
          <w:sz w:val="22"/>
          <w:szCs w:val="22"/>
        </w:rPr>
      </w:pPr>
    </w:p>
    <w:p w14:paraId="4B0DA3DD" w14:textId="49DFE9C0" w:rsidR="00F0125F" w:rsidRDefault="008C6AA7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432BC192" wp14:editId="670471B9">
            <wp:extent cx="1803600" cy="1353600"/>
            <wp:effectExtent l="0" t="3493" r="2858" b="285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ab/>
        <w:t xml:space="preserve">   </w:t>
      </w:r>
      <w:r>
        <w:rPr>
          <w:rFonts w:ascii="Open Sans" w:hAnsi="Open Sans" w:cs="Open Sans"/>
          <w:b/>
          <w:sz w:val="22"/>
          <w:szCs w:val="22"/>
        </w:rPr>
        <w:tab/>
        <w:t xml:space="preserve">   </w:t>
      </w:r>
      <w:r w:rsidR="003B5000">
        <w:rPr>
          <w:noProof/>
        </w:rPr>
        <w:drawing>
          <wp:inline distT="0" distB="0" distL="0" distR="0" wp14:anchorId="54E2908A" wp14:editId="308BC5A9">
            <wp:extent cx="1803600" cy="1353600"/>
            <wp:effectExtent l="0" t="3493" r="2858" b="285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000">
        <w:rPr>
          <w:rFonts w:ascii="Open Sans" w:hAnsi="Open Sans" w:cs="Open Sans"/>
          <w:b/>
          <w:sz w:val="22"/>
          <w:szCs w:val="22"/>
        </w:rPr>
        <w:t xml:space="preserve">                  </w:t>
      </w:r>
      <w:r>
        <w:rPr>
          <w:rFonts w:ascii="Open Sans" w:hAnsi="Open Sans" w:cs="Open Sans"/>
          <w:b/>
          <w:sz w:val="22"/>
          <w:szCs w:val="22"/>
        </w:rPr>
        <w:t xml:space="preserve">     </w:t>
      </w:r>
      <w:r w:rsidR="003B5000">
        <w:rPr>
          <w:rFonts w:ascii="Open Sans" w:hAnsi="Open Sans" w:cs="Open Sans"/>
          <w:b/>
          <w:sz w:val="22"/>
          <w:szCs w:val="22"/>
        </w:rPr>
        <w:t xml:space="preserve">  </w:t>
      </w:r>
      <w:r w:rsidR="003B5000">
        <w:rPr>
          <w:noProof/>
        </w:rPr>
        <w:drawing>
          <wp:inline distT="0" distB="0" distL="0" distR="0" wp14:anchorId="4AAFF778" wp14:editId="7D2ABD1B">
            <wp:extent cx="1803600" cy="1353600"/>
            <wp:effectExtent l="0" t="3493" r="2858" b="285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 xml:space="preserve">                                   </w:t>
      </w:r>
    </w:p>
    <w:p w14:paraId="6875BDBF" w14:textId="7607B0F8" w:rsidR="00F0125F" w:rsidRDefault="000303E3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EBA20B2" wp14:editId="6BA5B768">
            <wp:extent cx="567055" cy="506095"/>
            <wp:effectExtent l="0" t="0" r="4445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121163E" wp14:editId="4F7A01B3">
            <wp:extent cx="567055" cy="506095"/>
            <wp:effectExtent l="0" t="0" r="4445" b="825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3523F20" wp14:editId="169FFFAE">
            <wp:extent cx="567055" cy="506095"/>
            <wp:effectExtent l="0" t="0" r="4445" b="82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A6AC5" w14:textId="33C19BFE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017C53BE" w14:textId="765804AA" w:rsidR="00F0125F" w:rsidRDefault="000F5A5A" w:rsidP="000303E3">
      <w:pPr>
        <w:ind w:left="1416" w:hanging="846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550F1CBC" wp14:editId="13206CE9">
            <wp:simplePos x="0" y="0"/>
            <wp:positionH relativeFrom="column">
              <wp:posOffset>2983230</wp:posOffset>
            </wp:positionH>
            <wp:positionV relativeFrom="paragraph">
              <wp:posOffset>1329055</wp:posOffset>
            </wp:positionV>
            <wp:extent cx="567055" cy="506095"/>
            <wp:effectExtent l="0" t="0" r="4445" b="825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E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41856" behindDoc="0" locked="0" layoutInCell="1" allowOverlap="1" wp14:anchorId="4BA60BBF" wp14:editId="5DFEF10C">
            <wp:simplePos x="0" y="0"/>
            <wp:positionH relativeFrom="column">
              <wp:posOffset>125730</wp:posOffset>
            </wp:positionH>
            <wp:positionV relativeFrom="paragraph">
              <wp:posOffset>33655</wp:posOffset>
            </wp:positionV>
            <wp:extent cx="1702800" cy="1278000"/>
            <wp:effectExtent l="19050" t="19050" r="12065" b="17780"/>
            <wp:wrapSquare wrapText="bothSides"/>
            <wp:docPr id="41" name="Picture 4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127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AA7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7E9F56F" wp14:editId="1872415D">
            <wp:extent cx="1581150" cy="1257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AA7">
        <w:rPr>
          <w:rFonts w:ascii="Open Sans" w:hAnsi="Open Sans" w:cs="Open Sans"/>
          <w:b/>
          <w:sz w:val="22"/>
          <w:szCs w:val="22"/>
        </w:rPr>
        <w:t xml:space="preserve">          </w:t>
      </w:r>
      <w:r w:rsidR="008C6AA7">
        <w:rPr>
          <w:rFonts w:ascii="Open Sans" w:hAnsi="Open Sans" w:cs="Open Sans"/>
          <w:b/>
          <w:sz w:val="22"/>
          <w:szCs w:val="22"/>
        </w:rPr>
        <w:tab/>
      </w:r>
      <w:r w:rsidR="008C6AA7">
        <w:rPr>
          <w:noProof/>
        </w:rPr>
        <w:drawing>
          <wp:inline distT="0" distB="0" distL="0" distR="0" wp14:anchorId="03C4290B" wp14:editId="724244C1">
            <wp:extent cx="1350000" cy="1350000"/>
            <wp:effectExtent l="0" t="0" r="3175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E3">
        <w:rPr>
          <w:rFonts w:ascii="Open Sans" w:hAnsi="Open Sans" w:cs="Open Sans"/>
          <w:b/>
          <w:sz w:val="22"/>
          <w:szCs w:val="22"/>
        </w:rPr>
        <w:t xml:space="preserve">   </w:t>
      </w:r>
      <w:r w:rsidR="008C6AA7">
        <w:rPr>
          <w:rFonts w:ascii="Open Sans" w:hAnsi="Open Sans" w:cs="Open Sans"/>
          <w:b/>
          <w:sz w:val="22"/>
          <w:szCs w:val="22"/>
        </w:rPr>
        <w:t xml:space="preserve">         </w:t>
      </w:r>
      <w:r w:rsidR="000303E3">
        <w:rPr>
          <w:rFonts w:ascii="Open Sans" w:hAnsi="Open Sans" w:cs="Open Sans"/>
          <w:b/>
          <w:sz w:val="22"/>
          <w:szCs w:val="22"/>
        </w:rPr>
        <w:t xml:space="preserve">          </w:t>
      </w:r>
    </w:p>
    <w:p w14:paraId="41F3DFCB" w14:textId="074ED542" w:rsidR="00F0125F" w:rsidRDefault="000303E3" w:rsidP="000303E3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1CA7052F" wp14:editId="73549440">
            <wp:simplePos x="0" y="0"/>
            <wp:positionH relativeFrom="column">
              <wp:posOffset>2675255</wp:posOffset>
            </wp:positionH>
            <wp:positionV relativeFrom="paragraph">
              <wp:posOffset>5080</wp:posOffset>
            </wp:positionV>
            <wp:extent cx="567055" cy="506095"/>
            <wp:effectExtent l="0" t="0" r="4445" b="825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322E4AD6" wp14:editId="0EC84A13">
            <wp:simplePos x="0" y="0"/>
            <wp:positionH relativeFrom="column">
              <wp:posOffset>746760</wp:posOffset>
            </wp:positionH>
            <wp:positionV relativeFrom="paragraph">
              <wp:posOffset>5080</wp:posOffset>
            </wp:positionV>
            <wp:extent cx="528955" cy="506095"/>
            <wp:effectExtent l="0" t="0" r="4445" b="825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9131" w14:textId="2138D9F3" w:rsidR="00F0125F" w:rsidRDefault="00F0125F" w:rsidP="00FD2CA1">
      <w:pPr>
        <w:rPr>
          <w:rFonts w:ascii="Open Sans" w:hAnsi="Open Sans" w:cs="Open Sans"/>
          <w:b/>
          <w:sz w:val="22"/>
          <w:szCs w:val="22"/>
        </w:rPr>
      </w:pPr>
    </w:p>
    <w:p w14:paraId="13A7BD10" w14:textId="77777777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7815C511" w14:textId="77777777" w:rsidR="008F07A2" w:rsidRDefault="008F07A2" w:rsidP="00FD2CA1">
      <w:pPr>
        <w:rPr>
          <w:rFonts w:ascii="Open Sans" w:hAnsi="Open Sans" w:cs="Open Sans"/>
          <w:b/>
          <w:sz w:val="22"/>
          <w:szCs w:val="22"/>
        </w:rPr>
      </w:pPr>
    </w:p>
    <w:p w14:paraId="24EBFBBD" w14:textId="3B3BBA7E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3.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Privește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!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Explică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realizării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unui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flori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dintr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-o </w:t>
      </w:r>
      <w:proofErr w:type="spellStart"/>
      <w:r w:rsidR="0099123F">
        <w:rPr>
          <w:rFonts w:ascii="Open Sans" w:hAnsi="Open Sans" w:cs="Open Sans"/>
          <w:b/>
          <w:sz w:val="22"/>
          <w:szCs w:val="22"/>
        </w:rPr>
        <w:t>ccutie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 xml:space="preserve"> de conserve.</w:t>
      </w:r>
    </w:p>
    <w:p w14:paraId="09FDD68D" w14:textId="6A1C9FCF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4A0BC494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0FF1F226" w14:textId="48306520" w:rsidR="000F5A5A" w:rsidRDefault="00F31EAB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447EF" wp14:editId="34CE60E4">
                <wp:simplePos x="0" y="0"/>
                <wp:positionH relativeFrom="column">
                  <wp:posOffset>1575435</wp:posOffset>
                </wp:positionH>
                <wp:positionV relativeFrom="paragraph">
                  <wp:posOffset>461644</wp:posOffset>
                </wp:positionV>
                <wp:extent cx="600075" cy="733425"/>
                <wp:effectExtent l="0" t="0" r="0" b="0"/>
                <wp:wrapNone/>
                <wp:docPr id="67" name="Plus Sig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1726" id="Plus Sign 67" o:spid="_x0000_s1026" style="position:absolute;margin-left:124.05pt;margin-top:36.35pt;width:47.2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09480667" wp14:editId="6C67E830">
            <wp:simplePos x="0" y="0"/>
            <wp:positionH relativeFrom="column">
              <wp:posOffset>3585210</wp:posOffset>
            </wp:positionH>
            <wp:positionV relativeFrom="paragraph">
              <wp:posOffset>556895</wp:posOffset>
            </wp:positionV>
            <wp:extent cx="796290" cy="371475"/>
            <wp:effectExtent l="0" t="0" r="381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A5A">
        <w:rPr>
          <w:noProof/>
        </w:rPr>
        <w:drawing>
          <wp:inline distT="0" distB="0" distL="0" distR="0" wp14:anchorId="328AAAB7" wp14:editId="69435FB6">
            <wp:extent cx="1324800" cy="993600"/>
            <wp:effectExtent l="0" t="0" r="889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>
        <w:rPr>
          <w:rFonts w:ascii="Open Sans" w:hAnsi="Open Sans" w:cs="Open Sans"/>
          <w:b/>
          <w:sz w:val="22"/>
          <w:szCs w:val="22"/>
        </w:rPr>
        <w:t xml:space="preserve">                             </w:t>
      </w:r>
      <w:r w:rsidR="000F5A5A">
        <w:rPr>
          <w:noProof/>
        </w:rPr>
        <w:drawing>
          <wp:inline distT="0" distB="0" distL="0" distR="0" wp14:anchorId="6A824514" wp14:editId="63F44B63">
            <wp:extent cx="1420142" cy="1065106"/>
            <wp:effectExtent l="6032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679" cy="10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5A">
        <w:rPr>
          <w:rFonts w:ascii="Open Sans" w:hAnsi="Open Sans" w:cs="Open Sans"/>
          <w:b/>
          <w:sz w:val="22"/>
          <w:szCs w:val="22"/>
        </w:rPr>
        <w:tab/>
      </w:r>
      <w:r w:rsidR="000F5A5A">
        <w:rPr>
          <w:rFonts w:ascii="Open Sans" w:hAnsi="Open Sans" w:cs="Open Sans"/>
          <w:b/>
          <w:sz w:val="22"/>
          <w:szCs w:val="22"/>
        </w:rPr>
        <w:tab/>
      </w:r>
      <w:r w:rsidR="000F5A5A">
        <w:rPr>
          <w:rFonts w:ascii="Open Sans" w:hAnsi="Open Sans" w:cs="Open Sans"/>
          <w:b/>
          <w:sz w:val="22"/>
          <w:szCs w:val="22"/>
        </w:rPr>
        <w:tab/>
        <w:t xml:space="preserve"> </w:t>
      </w:r>
      <w:r w:rsidR="000F5A5A">
        <w:rPr>
          <w:noProof/>
        </w:rPr>
        <w:drawing>
          <wp:inline distT="0" distB="0" distL="0" distR="0" wp14:anchorId="2CB522CF" wp14:editId="78CEF609">
            <wp:extent cx="1162050" cy="15068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15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D06F" w14:textId="2A3128B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3AF3A7A8" w14:textId="3073B432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2070A33E" w14:textId="1693A32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38E69BC2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780B7E8D" w14:textId="42B77322" w:rsidR="000F5A5A" w:rsidRDefault="00F31EAB" w:rsidP="00F31EA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167634" wp14:editId="06D4BF8A">
            <wp:simplePos x="0" y="0"/>
            <wp:positionH relativeFrom="column">
              <wp:posOffset>3766185</wp:posOffset>
            </wp:positionH>
            <wp:positionV relativeFrom="paragraph">
              <wp:posOffset>597535</wp:posOffset>
            </wp:positionV>
            <wp:extent cx="798830" cy="372110"/>
            <wp:effectExtent l="0" t="0" r="1270" b="889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4352B" wp14:editId="2AC4D41F">
                <wp:simplePos x="0" y="0"/>
                <wp:positionH relativeFrom="column">
                  <wp:posOffset>1466850</wp:posOffset>
                </wp:positionH>
                <wp:positionV relativeFrom="paragraph">
                  <wp:posOffset>390525</wp:posOffset>
                </wp:positionV>
                <wp:extent cx="600075" cy="733425"/>
                <wp:effectExtent l="0" t="0" r="0" b="0"/>
                <wp:wrapNone/>
                <wp:docPr id="71" name="Plus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47F5" id="Plus Sign 71" o:spid="_x0000_s1026" style="position:absolute;margin-left:115.5pt;margin-top:30.75pt;width:47.25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111CF" wp14:editId="2156F099">
            <wp:extent cx="1438487" cy="1078865"/>
            <wp:effectExtent l="0" t="0" r="952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46" cy="10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43AFE37" wp14:editId="0CB2494C">
            <wp:extent cx="1489287" cy="111696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0" cy="11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4C48ABD0" wp14:editId="5B060305">
            <wp:extent cx="1579132" cy="1213376"/>
            <wp:effectExtent l="0" t="762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823" cy="12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8651" w14:textId="4FA89D7A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12AE392D" w14:textId="40D41D62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066824B0" w14:textId="77777777" w:rsidR="00F31EAB" w:rsidRDefault="00F31EAB" w:rsidP="00FD2CA1">
      <w:pPr>
        <w:rPr>
          <w:rFonts w:ascii="Open Sans" w:hAnsi="Open Sans" w:cs="Open Sans"/>
          <w:b/>
          <w:sz w:val="22"/>
          <w:szCs w:val="22"/>
        </w:rPr>
      </w:pPr>
    </w:p>
    <w:p w14:paraId="025BEC23" w14:textId="1B7EAF64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661B5D67" w14:textId="0B292D54" w:rsidR="000F5A5A" w:rsidRDefault="00510956" w:rsidP="00FD2CA1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457137" wp14:editId="14C30EB2">
            <wp:simplePos x="0" y="0"/>
            <wp:positionH relativeFrom="column">
              <wp:posOffset>3800475</wp:posOffset>
            </wp:positionH>
            <wp:positionV relativeFrom="paragraph">
              <wp:posOffset>752475</wp:posOffset>
            </wp:positionV>
            <wp:extent cx="798830" cy="372110"/>
            <wp:effectExtent l="0" t="0" r="1270" b="889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C9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526ED" wp14:editId="3B2F7406">
                <wp:simplePos x="0" y="0"/>
                <wp:positionH relativeFrom="column">
                  <wp:posOffset>1438275</wp:posOffset>
                </wp:positionH>
                <wp:positionV relativeFrom="paragraph">
                  <wp:posOffset>581660</wp:posOffset>
                </wp:positionV>
                <wp:extent cx="600075" cy="733425"/>
                <wp:effectExtent l="0" t="0" r="0" b="0"/>
                <wp:wrapNone/>
                <wp:docPr id="80" name="Plus Sig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33425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EFD61" id="Plus Sign 80" o:spid="_x0000_s1026" style="position:absolute;margin-left:113.25pt;margin-top:45.8pt;width:47.2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" path="m79540,296144r149929,l229469,97215r141137,l370606,296144r149929,l520535,437281r-149929,l370606,636210r-141137,l229469,437281r-149929,l79540,296144xe" fillcolor="#92d050" strokecolor="#92d050" strokeweight="2pt">
                <v:path arrowok="t" o:connecttype="custom" o:connectlocs="79540,296144;229469,296144;229469,97215;370606,97215;370606,296144;520535,296144;520535,437281;370606,437281;370606,636210;229469,636210;229469,437281;79540,437281;79540,296144" o:connectangles="0,0,0,0,0,0,0,0,0,0,0,0,0"/>
              </v:shape>
            </w:pict>
          </mc:Fallback>
        </mc:AlternateContent>
      </w:r>
      <w:r w:rsidR="00F31EAB">
        <w:rPr>
          <w:noProof/>
        </w:rPr>
        <w:drawing>
          <wp:inline distT="0" distB="0" distL="0" distR="0" wp14:anchorId="30A5C72D" wp14:editId="33A21B32">
            <wp:extent cx="1324800" cy="99360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>
        <w:rPr>
          <w:rFonts w:ascii="Open Sans" w:hAnsi="Open Sans" w:cs="Open Sans"/>
          <w:b/>
          <w:sz w:val="22"/>
          <w:szCs w:val="22"/>
        </w:rPr>
        <w:tab/>
      </w:r>
      <w:r w:rsidR="00F31EAB">
        <w:rPr>
          <w:rFonts w:ascii="Open Sans" w:hAnsi="Open Sans" w:cs="Open Sans"/>
          <w:b/>
          <w:sz w:val="22"/>
          <w:szCs w:val="22"/>
        </w:rPr>
        <w:tab/>
        <w:t xml:space="preserve">     </w:t>
      </w:r>
      <w:r w:rsidR="00F31EAB">
        <w:rPr>
          <w:noProof/>
        </w:rPr>
        <w:drawing>
          <wp:inline distT="0" distB="0" distL="0" distR="0" wp14:anchorId="6FDF341C" wp14:editId="493447F4">
            <wp:extent cx="1877941" cy="991235"/>
            <wp:effectExtent l="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42" cy="10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AB">
        <w:rPr>
          <w:rFonts w:ascii="Open Sans" w:hAnsi="Open Sans" w:cs="Open Sans"/>
          <w:b/>
          <w:sz w:val="22"/>
          <w:szCs w:val="22"/>
        </w:rPr>
        <w:tab/>
      </w:r>
      <w:r w:rsidR="00F31EAB">
        <w:rPr>
          <w:rFonts w:ascii="Open Sans" w:hAnsi="Open Sans" w:cs="Open Sans"/>
          <w:b/>
          <w:sz w:val="22"/>
          <w:szCs w:val="22"/>
        </w:rPr>
        <w:tab/>
        <w:t xml:space="preserve">    </w:t>
      </w:r>
      <w:r w:rsidR="00F31EAB">
        <w:rPr>
          <w:noProof/>
        </w:rPr>
        <w:drawing>
          <wp:inline distT="0" distB="0" distL="0" distR="0" wp14:anchorId="5C80A76C" wp14:editId="3A95F33C">
            <wp:extent cx="1573215" cy="1179911"/>
            <wp:effectExtent l="6033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9786" cy="11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6619" w14:textId="29F4AE0A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2AC59146" w14:textId="7862E386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04BF7542" w14:textId="400215E8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504169B7" w14:textId="77777777" w:rsidR="000F5A5A" w:rsidRDefault="000F5A5A" w:rsidP="00FD2CA1">
      <w:pPr>
        <w:rPr>
          <w:rFonts w:ascii="Open Sans" w:hAnsi="Open Sans" w:cs="Open Sans"/>
          <w:b/>
          <w:sz w:val="22"/>
          <w:szCs w:val="22"/>
        </w:rPr>
      </w:pPr>
    </w:p>
    <w:p w14:paraId="7625F4AF" w14:textId="77777777" w:rsidR="00330411" w:rsidRDefault="00330411"/>
    <w:p w14:paraId="2928E473" w14:textId="27453AE0" w:rsidR="00330411" w:rsidRPr="003F413A" w:rsidRDefault="000808CA" w:rsidP="00330411">
      <w:pPr>
        <w:rPr>
          <w:rFonts w:ascii="Open Sans" w:hAnsi="Open Sans" w:cs="Open Sans"/>
          <w:b/>
        </w:rPr>
      </w:pPr>
      <w:r w:rsidRPr="0099123F">
        <w:rPr>
          <w:rFonts w:ascii="Open Sans" w:hAnsi="Open Sans" w:cs="Open Sans"/>
          <w:b/>
          <w:sz w:val="22"/>
          <w:szCs w:val="22"/>
        </w:rPr>
        <w:t>4</w:t>
      </w:r>
      <w:r w:rsidR="00330411" w:rsidRPr="0099123F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Colorează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fiecare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coloană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tot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atâtea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obiecte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câte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indică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numărul</w:t>
      </w:r>
      <w:proofErr w:type="spellEnd"/>
      <w:r w:rsidR="00330411">
        <w:rPr>
          <w:rFonts w:ascii="Open Sans" w:hAnsi="Open Sans" w:cs="Open Sans"/>
          <w:b/>
        </w:rPr>
        <w:t>.</w:t>
      </w:r>
    </w:p>
    <w:p w14:paraId="0555157A" w14:textId="77777777" w:rsidR="00330411" w:rsidRDefault="00330411" w:rsidP="00330411">
      <w:pPr>
        <w:rPr>
          <w:rFonts w:ascii="Open Sans" w:hAnsi="Open Sans" w:cs="Open San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2"/>
        <w:gridCol w:w="1972"/>
      </w:tblGrid>
      <w:tr w:rsidR="00330411" w14:paraId="7706D04C" w14:textId="77777777" w:rsidTr="00D45BFF">
        <w:tc>
          <w:tcPr>
            <w:tcW w:w="1971" w:type="dxa"/>
          </w:tcPr>
          <w:p w14:paraId="2C259DB2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3A1F8E3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2</w:t>
            </w:r>
          </w:p>
        </w:tc>
        <w:tc>
          <w:tcPr>
            <w:tcW w:w="1971" w:type="dxa"/>
          </w:tcPr>
          <w:p w14:paraId="67A03BB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09206E0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3</w:t>
            </w:r>
          </w:p>
          <w:p w14:paraId="3C297DAC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1EC710B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55DA1A0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6</w:t>
            </w:r>
          </w:p>
          <w:p w14:paraId="2B251938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2" w:type="dxa"/>
          </w:tcPr>
          <w:p w14:paraId="4945464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01A699FF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5</w:t>
            </w:r>
          </w:p>
          <w:p w14:paraId="6F6E6A9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2" w:type="dxa"/>
          </w:tcPr>
          <w:p w14:paraId="79FBB0A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47B4792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4</w:t>
            </w:r>
          </w:p>
          <w:p w14:paraId="719833C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330411" w14:paraId="6BCBC98D" w14:textId="77777777" w:rsidTr="00D45BFF">
        <w:trPr>
          <w:trHeight w:val="8396"/>
        </w:trPr>
        <w:tc>
          <w:tcPr>
            <w:tcW w:w="1971" w:type="dxa"/>
          </w:tcPr>
          <w:p w14:paraId="5B71FB9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3ECE36DC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720" w:dyaOrig="1185" w14:anchorId="7F376B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59.25pt" o:ole="">
                  <v:imagedata r:id="rId32" o:title=""/>
                </v:shape>
                <o:OLEObject Type="Embed" ProgID="PBrush" ShapeID="_x0000_i1025" DrawAspect="Content" ObjectID="_1633086951" r:id="rId33"/>
              </w:object>
            </w:r>
          </w:p>
          <w:p w14:paraId="081B6FB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720" w:dyaOrig="1185" w14:anchorId="0C1F885D">
                <v:shape id="_x0000_i1026" type="#_x0000_t75" style="width:36pt;height:59.25pt" o:ole="">
                  <v:imagedata r:id="rId32" o:title=""/>
                </v:shape>
                <o:OLEObject Type="Embed" ProgID="PBrush" ShapeID="_x0000_i1026" DrawAspect="Content" ObjectID="_1633086952" r:id="rId34"/>
              </w:object>
            </w:r>
          </w:p>
          <w:p w14:paraId="1F987DA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30BF11B5" wp14:editId="149EFA00">
                  <wp:extent cx="424934" cy="790575"/>
                  <wp:effectExtent l="0" t="0" r="0" b="0"/>
                  <wp:docPr id="59" name="I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8DA17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68C96E13" wp14:editId="31E980E8">
                  <wp:extent cx="424934" cy="790575"/>
                  <wp:effectExtent l="0" t="0" r="0" b="0"/>
                  <wp:docPr id="60" name="I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37235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55BCCF21" wp14:editId="660312E1">
                  <wp:extent cx="424934" cy="790575"/>
                  <wp:effectExtent l="0" t="0" r="0" b="0"/>
                  <wp:docPr id="61" name="I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12A87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3E691F12" wp14:editId="1EF83056">
                  <wp:extent cx="424934" cy="790575"/>
                  <wp:effectExtent l="0" t="0" r="0" b="0"/>
                  <wp:docPr id="62" name="I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95DA0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b/>
                <w:noProof/>
                <w:sz w:val="40"/>
                <w:szCs w:val="40"/>
                <w:lang w:val="ro-RO" w:eastAsia="ro-RO"/>
              </w:rPr>
              <w:drawing>
                <wp:inline distT="0" distB="0" distL="0" distR="0" wp14:anchorId="7E31942C" wp14:editId="32630A9E">
                  <wp:extent cx="424934" cy="790575"/>
                  <wp:effectExtent l="0" t="0" r="0" b="0"/>
                  <wp:docPr id="63" name="I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8" cy="7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9A222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4D1DD87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0D06B044" w14:textId="77777777" w:rsidR="00330411" w:rsidRDefault="00330411" w:rsidP="00D45BFF">
            <w:pPr>
              <w:jc w:val="center"/>
            </w:pPr>
          </w:p>
          <w:p w14:paraId="54A4E26A" w14:textId="77777777" w:rsidR="00330411" w:rsidRDefault="00330411" w:rsidP="00D45BFF">
            <w:pPr>
              <w:jc w:val="center"/>
            </w:pPr>
            <w:r>
              <w:object w:dxaOrig="2355" w:dyaOrig="5205" w14:anchorId="72B768D8">
                <v:shape id="_x0000_i1027" type="#_x0000_t75" style="width:33.75pt;height:74.25pt" o:ole="">
                  <v:imagedata r:id="rId36" o:title=""/>
                </v:shape>
                <o:OLEObject Type="Embed" ProgID="PBrush" ShapeID="_x0000_i1027" DrawAspect="Content" ObjectID="_1633086953" r:id="rId37"/>
              </w:object>
            </w:r>
          </w:p>
          <w:p w14:paraId="548EE1CF" w14:textId="77777777" w:rsidR="00330411" w:rsidRDefault="00330411" w:rsidP="00D45BFF">
            <w:pPr>
              <w:jc w:val="center"/>
            </w:pPr>
            <w:r>
              <w:object w:dxaOrig="2355" w:dyaOrig="5205" w14:anchorId="013E0E53">
                <v:shape id="_x0000_i1028" type="#_x0000_t75" style="width:33.75pt;height:74.25pt" o:ole="">
                  <v:imagedata r:id="rId36" o:title=""/>
                </v:shape>
                <o:OLEObject Type="Embed" ProgID="PBrush" ShapeID="_x0000_i1028" DrawAspect="Content" ObjectID="_1633086954" r:id="rId38"/>
              </w:object>
            </w:r>
          </w:p>
          <w:p w14:paraId="0879B239" w14:textId="77777777" w:rsidR="00330411" w:rsidRDefault="00330411" w:rsidP="00D45BFF">
            <w:pPr>
              <w:jc w:val="center"/>
            </w:pPr>
            <w:r>
              <w:object w:dxaOrig="2355" w:dyaOrig="5205" w14:anchorId="44B83056">
                <v:shape id="_x0000_i1029" type="#_x0000_t75" style="width:33.75pt;height:74.25pt" o:ole="">
                  <v:imagedata r:id="rId36" o:title=""/>
                </v:shape>
                <o:OLEObject Type="Embed" ProgID="PBrush" ShapeID="_x0000_i1029" DrawAspect="Content" ObjectID="_1633086955" r:id="rId39"/>
              </w:object>
            </w:r>
          </w:p>
          <w:p w14:paraId="3FB6D706" w14:textId="77777777" w:rsidR="00330411" w:rsidRDefault="00330411" w:rsidP="00D45BFF">
            <w:pPr>
              <w:jc w:val="center"/>
            </w:pPr>
            <w:r>
              <w:object w:dxaOrig="2355" w:dyaOrig="5205" w14:anchorId="69233732">
                <v:shape id="_x0000_i1030" type="#_x0000_t75" style="width:33.75pt;height:74.25pt" o:ole="">
                  <v:imagedata r:id="rId36" o:title=""/>
                </v:shape>
                <o:OLEObject Type="Embed" ProgID="PBrush" ShapeID="_x0000_i1030" DrawAspect="Content" ObjectID="_1633086956" r:id="rId40"/>
              </w:object>
            </w:r>
          </w:p>
          <w:p w14:paraId="6463E25C" w14:textId="77777777" w:rsidR="00330411" w:rsidRDefault="00330411" w:rsidP="00D45BFF">
            <w:pPr>
              <w:jc w:val="center"/>
            </w:pPr>
            <w:r>
              <w:object w:dxaOrig="2355" w:dyaOrig="5205" w14:anchorId="07096A4F">
                <v:shape id="_x0000_i1031" type="#_x0000_t75" style="width:33.75pt;height:74.25pt" o:ole="">
                  <v:imagedata r:id="rId36" o:title=""/>
                </v:shape>
                <o:OLEObject Type="Embed" ProgID="PBrush" ShapeID="_x0000_i1031" DrawAspect="Content" ObjectID="_1633086957" r:id="rId41"/>
              </w:object>
            </w:r>
          </w:p>
          <w:p w14:paraId="66EFD3D0" w14:textId="77777777" w:rsidR="00330411" w:rsidRDefault="00330411" w:rsidP="00D45BFF">
            <w:pPr>
              <w:jc w:val="center"/>
            </w:pPr>
            <w:r>
              <w:object w:dxaOrig="2355" w:dyaOrig="5205" w14:anchorId="0F4016D1">
                <v:shape id="_x0000_i1032" type="#_x0000_t75" style="width:33.75pt;height:74.25pt" o:ole="">
                  <v:imagedata r:id="rId36" o:title=""/>
                </v:shape>
                <o:OLEObject Type="Embed" ProgID="PBrush" ShapeID="_x0000_i1032" DrawAspect="Content" ObjectID="_1633086958" r:id="rId42"/>
              </w:object>
            </w:r>
          </w:p>
          <w:p w14:paraId="199DBE1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1971" w:type="dxa"/>
          </w:tcPr>
          <w:p w14:paraId="53921E9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</w:p>
          <w:p w14:paraId="27AB92F1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8B819A8" wp14:editId="1C9B0BCB">
                  <wp:extent cx="625542" cy="586638"/>
                  <wp:effectExtent l="0" t="0" r="3175" b="4445"/>
                  <wp:docPr id="46" name="Imagine 4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017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55C1D46" wp14:editId="03202DA9">
                  <wp:extent cx="625542" cy="586638"/>
                  <wp:effectExtent l="0" t="0" r="3175" b="4445"/>
                  <wp:docPr id="47" name="Imagine 47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20AD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60E76361" wp14:editId="048467BE">
                  <wp:extent cx="625542" cy="586638"/>
                  <wp:effectExtent l="0" t="0" r="3175" b="4445"/>
                  <wp:docPr id="48" name="Imagine 48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7E25A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C24FB2D" wp14:editId="668C921B">
                  <wp:extent cx="625542" cy="586638"/>
                  <wp:effectExtent l="0" t="0" r="3175" b="4445"/>
                  <wp:docPr id="49" name="Imagine 49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392B3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38396A28" wp14:editId="39CDFB7A">
                  <wp:extent cx="625542" cy="586638"/>
                  <wp:effectExtent l="0" t="0" r="3175" b="4445"/>
                  <wp:docPr id="50" name="Imagine 50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FCE8B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C11B7E8" wp14:editId="2E355488">
                  <wp:extent cx="625542" cy="586638"/>
                  <wp:effectExtent l="0" t="0" r="3175" b="4445"/>
                  <wp:docPr id="51" name="Imagine 51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38B7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747C446E" wp14:editId="4EF8BDBF">
                  <wp:extent cx="625542" cy="586638"/>
                  <wp:effectExtent l="0" t="0" r="3175" b="4445"/>
                  <wp:docPr id="52" name="Imagine 52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9BCC6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3921D0B" wp14:editId="37942825">
                  <wp:extent cx="625542" cy="586638"/>
                  <wp:effectExtent l="0" t="0" r="3175" b="4445"/>
                  <wp:docPr id="53" name="Imagine 53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BFDC0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37E8D2C" wp14:editId="49D4F286">
                  <wp:extent cx="625542" cy="586638"/>
                  <wp:effectExtent l="0" t="0" r="3175" b="4445"/>
                  <wp:docPr id="55" name="Imagine 55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29879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DDDD2DB" wp14:editId="0968EBC7">
                  <wp:extent cx="625542" cy="586638"/>
                  <wp:effectExtent l="0" t="0" r="3175" b="4445"/>
                  <wp:docPr id="56" name="Imagine 56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31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02303F30" w14:textId="77777777" w:rsidR="00330411" w:rsidRPr="00AD014A" w:rsidRDefault="00330411" w:rsidP="00D45BFF">
            <w:pPr>
              <w:jc w:val="center"/>
            </w:pPr>
            <w:r>
              <w:object w:dxaOrig="1935" w:dyaOrig="2805" w14:anchorId="5AB0148A">
                <v:shape id="_x0000_i1033" type="#_x0000_t75" style="width:35.25pt;height:51pt" o:ole="">
                  <v:imagedata r:id="rId44" o:title=""/>
                </v:shape>
                <o:OLEObject Type="Embed" ProgID="PBrush" ShapeID="_x0000_i1033" DrawAspect="Content" ObjectID="_1633086959" r:id="rId45"/>
              </w:object>
            </w:r>
          </w:p>
          <w:p w14:paraId="0FF4D720" w14:textId="77777777" w:rsidR="00330411" w:rsidRDefault="00330411" w:rsidP="00D45BFF">
            <w:pPr>
              <w:jc w:val="center"/>
            </w:pPr>
            <w:r>
              <w:object w:dxaOrig="1935" w:dyaOrig="2805" w14:anchorId="3010DCD5">
                <v:shape id="_x0000_i1034" type="#_x0000_t75" style="width:35.25pt;height:51pt" o:ole="">
                  <v:imagedata r:id="rId44" o:title=""/>
                </v:shape>
                <o:OLEObject Type="Embed" ProgID="PBrush" ShapeID="_x0000_i1034" DrawAspect="Content" ObjectID="_1633086960" r:id="rId46"/>
              </w:object>
            </w:r>
          </w:p>
          <w:p w14:paraId="3EEDB36E" w14:textId="77777777" w:rsidR="00330411" w:rsidRDefault="00330411" w:rsidP="00D45BFF">
            <w:pPr>
              <w:jc w:val="center"/>
            </w:pPr>
            <w:r>
              <w:object w:dxaOrig="1935" w:dyaOrig="2805" w14:anchorId="11F4A409">
                <v:shape id="_x0000_i1035" type="#_x0000_t75" style="width:35.25pt;height:51pt" o:ole="">
                  <v:imagedata r:id="rId44" o:title=""/>
                </v:shape>
                <o:OLEObject Type="Embed" ProgID="PBrush" ShapeID="_x0000_i1035" DrawAspect="Content" ObjectID="_1633086961" r:id="rId47"/>
              </w:object>
            </w:r>
          </w:p>
          <w:p w14:paraId="40095469" w14:textId="77777777" w:rsidR="00330411" w:rsidRDefault="00330411" w:rsidP="00D45BFF">
            <w:pPr>
              <w:jc w:val="center"/>
            </w:pPr>
            <w:r>
              <w:object w:dxaOrig="1935" w:dyaOrig="2805" w14:anchorId="714599C6">
                <v:shape id="_x0000_i1036" type="#_x0000_t75" style="width:35.25pt;height:51pt" o:ole="">
                  <v:imagedata r:id="rId44" o:title=""/>
                </v:shape>
                <o:OLEObject Type="Embed" ProgID="PBrush" ShapeID="_x0000_i1036" DrawAspect="Content" ObjectID="_1633086962" r:id="rId48"/>
              </w:object>
            </w:r>
          </w:p>
          <w:p w14:paraId="40F804A1" w14:textId="77777777" w:rsidR="00330411" w:rsidRDefault="00330411" w:rsidP="00D45BFF">
            <w:pPr>
              <w:jc w:val="center"/>
            </w:pPr>
            <w:r>
              <w:object w:dxaOrig="1935" w:dyaOrig="2805" w14:anchorId="16293D17">
                <v:shape id="_x0000_i1037" type="#_x0000_t75" style="width:35.25pt;height:51pt" o:ole="">
                  <v:imagedata r:id="rId44" o:title=""/>
                </v:shape>
                <o:OLEObject Type="Embed" ProgID="PBrush" ShapeID="_x0000_i1037" DrawAspect="Content" ObjectID="_1633086963" r:id="rId49"/>
              </w:object>
            </w:r>
          </w:p>
          <w:p w14:paraId="05D66F15" w14:textId="77777777" w:rsidR="00330411" w:rsidRDefault="00330411" w:rsidP="00D45BFF">
            <w:pPr>
              <w:jc w:val="center"/>
            </w:pPr>
            <w:r>
              <w:object w:dxaOrig="1935" w:dyaOrig="2805" w14:anchorId="47194E15">
                <v:shape id="_x0000_i1038" type="#_x0000_t75" style="width:35.25pt;height:51pt" o:ole="">
                  <v:imagedata r:id="rId44" o:title=""/>
                </v:shape>
                <o:OLEObject Type="Embed" ProgID="PBrush" ShapeID="_x0000_i1038" DrawAspect="Content" ObjectID="_1633086964" r:id="rId50"/>
              </w:object>
            </w:r>
          </w:p>
          <w:p w14:paraId="0E701CE6" w14:textId="77777777" w:rsidR="00330411" w:rsidRDefault="00330411" w:rsidP="00D45BFF">
            <w:pPr>
              <w:jc w:val="center"/>
            </w:pPr>
            <w:r>
              <w:object w:dxaOrig="1935" w:dyaOrig="2805" w14:anchorId="30D55458">
                <v:shape id="_x0000_i1039" type="#_x0000_t75" style="width:35.25pt;height:51pt" o:ole="">
                  <v:imagedata r:id="rId44" o:title=""/>
                </v:shape>
                <o:OLEObject Type="Embed" ProgID="PBrush" ShapeID="_x0000_i1039" DrawAspect="Content" ObjectID="_1633086965" r:id="rId51"/>
              </w:object>
            </w:r>
          </w:p>
          <w:p w14:paraId="7E1153BB" w14:textId="77777777" w:rsidR="00330411" w:rsidRDefault="00330411" w:rsidP="00D45BFF">
            <w:pPr>
              <w:jc w:val="center"/>
            </w:pPr>
            <w:r>
              <w:object w:dxaOrig="1935" w:dyaOrig="2805" w14:anchorId="03119036">
                <v:shape id="_x0000_i1040" type="#_x0000_t75" style="width:35.25pt;height:51pt" o:ole="">
                  <v:imagedata r:id="rId44" o:title=""/>
                </v:shape>
                <o:OLEObject Type="Embed" ProgID="PBrush" ShapeID="_x0000_i1040" DrawAspect="Content" ObjectID="_1633086966" r:id="rId52"/>
              </w:object>
            </w:r>
          </w:p>
          <w:p w14:paraId="79C62544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1935" w:dyaOrig="2805" w14:anchorId="53D60BBB">
                <v:shape id="_x0000_i1041" type="#_x0000_t75" style="width:35.25pt;height:51pt" o:ole="">
                  <v:imagedata r:id="rId44" o:title=""/>
                </v:shape>
                <o:OLEObject Type="Embed" ProgID="PBrush" ShapeID="_x0000_i1041" DrawAspect="Content" ObjectID="_1633086967" r:id="rId53"/>
              </w:object>
            </w:r>
          </w:p>
        </w:tc>
        <w:tc>
          <w:tcPr>
            <w:tcW w:w="1972" w:type="dxa"/>
          </w:tcPr>
          <w:p w14:paraId="4190971E" w14:textId="77777777" w:rsidR="00330411" w:rsidRDefault="00330411" w:rsidP="00D45BFF">
            <w:pPr>
              <w:jc w:val="center"/>
            </w:pPr>
          </w:p>
          <w:p w14:paraId="630225A6" w14:textId="77777777" w:rsidR="00330411" w:rsidRDefault="00330411" w:rsidP="00D45BFF">
            <w:pPr>
              <w:jc w:val="center"/>
            </w:pPr>
            <w:r>
              <w:object w:dxaOrig="1785" w:dyaOrig="1740" w14:anchorId="558CF3E7">
                <v:shape id="_x0000_i1042" type="#_x0000_t75" style="width:48.75pt;height:47.25pt" o:ole="">
                  <v:imagedata r:id="rId54" o:title=""/>
                </v:shape>
                <o:OLEObject Type="Embed" ProgID="PBrush" ShapeID="_x0000_i1042" DrawAspect="Content" ObjectID="_1633086968" r:id="rId55"/>
              </w:object>
            </w:r>
          </w:p>
          <w:p w14:paraId="646B43A5" w14:textId="77777777" w:rsidR="00330411" w:rsidRDefault="00330411" w:rsidP="00D45BFF">
            <w:pPr>
              <w:jc w:val="center"/>
            </w:pPr>
            <w:r>
              <w:object w:dxaOrig="1785" w:dyaOrig="1740" w14:anchorId="1B75D623">
                <v:shape id="_x0000_i1043" type="#_x0000_t75" style="width:49.5pt;height:48pt" o:ole="">
                  <v:imagedata r:id="rId54" o:title=""/>
                </v:shape>
                <o:OLEObject Type="Embed" ProgID="PBrush" ShapeID="_x0000_i1043" DrawAspect="Content" ObjectID="_1633086969" r:id="rId56"/>
              </w:object>
            </w:r>
          </w:p>
          <w:p w14:paraId="020EF1D4" w14:textId="77777777" w:rsidR="00330411" w:rsidRDefault="00330411" w:rsidP="00D45BFF">
            <w:pPr>
              <w:jc w:val="center"/>
            </w:pPr>
            <w:r>
              <w:object w:dxaOrig="1785" w:dyaOrig="1740" w14:anchorId="12A4C1CD">
                <v:shape id="_x0000_i1044" type="#_x0000_t75" style="width:49.5pt;height:48pt" o:ole="">
                  <v:imagedata r:id="rId54" o:title=""/>
                </v:shape>
                <o:OLEObject Type="Embed" ProgID="PBrush" ShapeID="_x0000_i1044" DrawAspect="Content" ObjectID="_1633086970" r:id="rId57"/>
              </w:object>
            </w:r>
          </w:p>
          <w:p w14:paraId="1260002D" w14:textId="77777777" w:rsidR="00330411" w:rsidRDefault="00330411" w:rsidP="00D45BFF">
            <w:pPr>
              <w:jc w:val="center"/>
            </w:pPr>
            <w:r>
              <w:object w:dxaOrig="1785" w:dyaOrig="1740" w14:anchorId="55AB9B14">
                <v:shape id="_x0000_i1045" type="#_x0000_t75" style="width:49.5pt;height:48pt" o:ole="">
                  <v:imagedata r:id="rId54" o:title=""/>
                </v:shape>
                <o:OLEObject Type="Embed" ProgID="PBrush" ShapeID="_x0000_i1045" DrawAspect="Content" ObjectID="_1633086971" r:id="rId58"/>
              </w:object>
            </w:r>
          </w:p>
          <w:p w14:paraId="07F36DA2" w14:textId="77777777" w:rsidR="00330411" w:rsidRDefault="00330411" w:rsidP="00D45BFF">
            <w:pPr>
              <w:jc w:val="center"/>
            </w:pPr>
            <w:r>
              <w:object w:dxaOrig="1785" w:dyaOrig="1740" w14:anchorId="336944A7">
                <v:shape id="_x0000_i1046" type="#_x0000_t75" style="width:46.5pt;height:45pt" o:ole="">
                  <v:imagedata r:id="rId54" o:title=""/>
                </v:shape>
                <o:OLEObject Type="Embed" ProgID="PBrush" ShapeID="_x0000_i1046" DrawAspect="Content" ObjectID="_1633086972" r:id="rId59"/>
              </w:object>
            </w:r>
          </w:p>
          <w:p w14:paraId="20C19B92" w14:textId="77777777" w:rsidR="00330411" w:rsidRDefault="00330411" w:rsidP="00D45BFF">
            <w:pPr>
              <w:jc w:val="center"/>
            </w:pPr>
            <w:r>
              <w:object w:dxaOrig="1785" w:dyaOrig="1740" w14:anchorId="687B9435">
                <v:shape id="_x0000_i1047" type="#_x0000_t75" style="width:46.5pt;height:45pt" o:ole="">
                  <v:imagedata r:id="rId54" o:title=""/>
                </v:shape>
                <o:OLEObject Type="Embed" ProgID="PBrush" ShapeID="_x0000_i1047" DrawAspect="Content" ObjectID="_1633086973" r:id="rId60"/>
              </w:object>
            </w:r>
          </w:p>
          <w:p w14:paraId="3E7A00F6" w14:textId="77777777" w:rsidR="00330411" w:rsidRDefault="00330411" w:rsidP="00D45BFF">
            <w:pPr>
              <w:jc w:val="center"/>
            </w:pPr>
            <w:r>
              <w:object w:dxaOrig="1785" w:dyaOrig="1740" w14:anchorId="67F1916A">
                <v:shape id="_x0000_i1048" type="#_x0000_t75" style="width:46.5pt;height:45pt" o:ole="">
                  <v:imagedata r:id="rId54" o:title=""/>
                </v:shape>
                <o:OLEObject Type="Embed" ProgID="PBrush" ShapeID="_x0000_i1048" DrawAspect="Content" ObjectID="_1633086974" r:id="rId61"/>
              </w:object>
            </w:r>
          </w:p>
          <w:p w14:paraId="6983BDCC" w14:textId="77777777" w:rsidR="00330411" w:rsidRDefault="00330411" w:rsidP="00D45BFF">
            <w:pPr>
              <w:jc w:val="center"/>
            </w:pPr>
            <w:r>
              <w:object w:dxaOrig="1785" w:dyaOrig="1740" w14:anchorId="39647962">
                <v:shape id="_x0000_i1049" type="#_x0000_t75" style="width:46.5pt;height:45pt" o:ole="">
                  <v:imagedata r:id="rId54" o:title=""/>
                </v:shape>
                <o:OLEObject Type="Embed" ProgID="PBrush" ShapeID="_x0000_i1049" DrawAspect="Content" ObjectID="_1633086975" r:id="rId62"/>
              </w:object>
            </w:r>
          </w:p>
          <w:p w14:paraId="7E15328B" w14:textId="77777777" w:rsidR="00330411" w:rsidRDefault="00330411" w:rsidP="00D45BFF">
            <w:pPr>
              <w:jc w:val="center"/>
            </w:pPr>
            <w:r>
              <w:object w:dxaOrig="1785" w:dyaOrig="1740" w14:anchorId="5E917154">
                <v:shape id="_x0000_i1050" type="#_x0000_t75" style="width:46.5pt;height:45pt" o:ole="">
                  <v:imagedata r:id="rId54" o:title=""/>
                </v:shape>
                <o:OLEObject Type="Embed" ProgID="PBrush" ShapeID="_x0000_i1050" DrawAspect="Content" ObjectID="_1633086976" r:id="rId63"/>
              </w:object>
            </w:r>
          </w:p>
          <w:p w14:paraId="0E40ECDE" w14:textId="77777777" w:rsidR="00330411" w:rsidRDefault="00330411" w:rsidP="00D45BFF">
            <w:pPr>
              <w:jc w:val="center"/>
              <w:rPr>
                <w:rFonts w:ascii="Open Sans" w:hAnsi="Open Sans" w:cs="Open Sans"/>
                <w:b/>
              </w:rPr>
            </w:pPr>
            <w:r>
              <w:object w:dxaOrig="1785" w:dyaOrig="1740" w14:anchorId="0CB57D5C">
                <v:shape id="_x0000_i1051" type="#_x0000_t75" style="width:46.5pt;height:45pt" o:ole="">
                  <v:imagedata r:id="rId54" o:title=""/>
                </v:shape>
                <o:OLEObject Type="Embed" ProgID="PBrush" ShapeID="_x0000_i1051" DrawAspect="Content" ObjectID="_1633086977" r:id="rId64"/>
              </w:object>
            </w:r>
          </w:p>
        </w:tc>
      </w:tr>
    </w:tbl>
    <w:p w14:paraId="134AE6BB" w14:textId="25278147" w:rsidR="00330411" w:rsidRDefault="00330411"/>
    <w:p w14:paraId="779737B6" w14:textId="7F4146C9" w:rsidR="0099123F" w:rsidRDefault="0099123F"/>
    <w:p w14:paraId="06458F06" w14:textId="77777777" w:rsidR="0099123F" w:rsidRDefault="0099123F"/>
    <w:p w14:paraId="3B825A38" w14:textId="5697D351" w:rsidR="00330411" w:rsidRPr="0099123F" w:rsidRDefault="000808CA" w:rsidP="00330411">
      <w:pPr>
        <w:rPr>
          <w:rFonts w:ascii="Open Sans" w:hAnsi="Open Sans" w:cs="Open Sans"/>
          <w:b/>
          <w:sz w:val="22"/>
          <w:szCs w:val="22"/>
        </w:rPr>
      </w:pPr>
      <w:r w:rsidRPr="0099123F">
        <w:rPr>
          <w:rFonts w:ascii="Open Sans" w:hAnsi="Open Sans" w:cs="Open Sans"/>
          <w:b/>
          <w:sz w:val="22"/>
          <w:szCs w:val="22"/>
        </w:rPr>
        <w:t>5</w:t>
      </w:r>
      <w:r w:rsidR="00330411" w:rsidRPr="0099123F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Ajută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fata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sgăsească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drumul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corect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către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floare</w:t>
      </w:r>
      <w:proofErr w:type="spellEnd"/>
      <w:r w:rsidR="0099123F">
        <w:rPr>
          <w:rFonts w:ascii="Open Sans" w:hAnsi="Open Sans" w:cs="Open Sans"/>
          <w:b/>
          <w:sz w:val="22"/>
          <w:szCs w:val="22"/>
        </w:rPr>
        <w:t>.</w:t>
      </w:r>
    </w:p>
    <w:p w14:paraId="12CBD85C" w14:textId="77777777" w:rsidR="00330411" w:rsidRDefault="00330411" w:rsidP="00330411">
      <w:pPr>
        <w:rPr>
          <w:rFonts w:ascii="Open Sans" w:hAnsi="Open Sans" w:cs="Open Sans"/>
          <w:b/>
        </w:rPr>
      </w:pPr>
    </w:p>
    <w:p w14:paraId="3137F5DF" w14:textId="77777777" w:rsidR="00330411" w:rsidRDefault="00330411" w:rsidP="00330411">
      <w:pPr>
        <w:rPr>
          <w:rFonts w:ascii="Open Sans" w:hAnsi="Open Sans" w:cs="Open Sans"/>
          <w:b/>
        </w:rPr>
      </w:pPr>
    </w:p>
    <w:p w14:paraId="4AE04B8C" w14:textId="77777777" w:rsidR="00330411" w:rsidRPr="00F442B2" w:rsidRDefault="00000EFE" w:rsidP="00330411">
      <w:pPr>
        <w:jc w:val="center"/>
        <w:rPr>
          <w:rFonts w:ascii="Open Sans" w:hAnsi="Open Sans" w:cs="Open Sans"/>
          <w:b/>
        </w:rPr>
      </w:pPr>
      <w:r w:rsidRPr="00357325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6DDBB" wp14:editId="1929F6C1">
                <wp:simplePos x="0" y="0"/>
                <wp:positionH relativeFrom="column">
                  <wp:posOffset>2775585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6" name="Casetă tex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EF9A4F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6DDBB" id="_x0000_t202" coordsize="21600,21600" o:spt="202" path="m,l,21600r21600,l21600,xe">
                <v:stroke joinstyle="miter"/>
                <v:path gradientshapeok="t" o:connecttype="rect"/>
              </v:shapetype>
              <v:shape id="Casetă text 326" o:spid="_x0000_s1026" type="#_x0000_t202" style="position:absolute;left:0;text-align:left;margin-left:218.55pt;margin-top:138.5pt;width:25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" fillcolor="window" strokeweight=".5pt">
                <v:textbox>
                  <w:txbxContent>
                    <w:p w14:paraId="48EF9A4F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57325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A8C660" wp14:editId="79EC0C32">
                <wp:simplePos x="0" y="0"/>
                <wp:positionH relativeFrom="column">
                  <wp:posOffset>2204085</wp:posOffset>
                </wp:positionH>
                <wp:positionV relativeFrom="paragraph">
                  <wp:posOffset>1758950</wp:posOffset>
                </wp:positionV>
                <wp:extent cx="323850" cy="323850"/>
                <wp:effectExtent l="0" t="0" r="19050" b="19050"/>
                <wp:wrapNone/>
                <wp:docPr id="325" name="Casetă tex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310F25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660" id="Casetă text 325" o:spid="_x0000_s1027" type="#_x0000_t202" style="position:absolute;left:0;text-align:left;margin-left:173.55pt;margin-top:138.5pt;width:25.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" fillcolor="window" strokeweight=".5pt">
                <v:textbox>
                  <w:txbxContent>
                    <w:p w14:paraId="2A310F25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49D654" wp14:editId="6F9CE24E">
                <wp:simplePos x="0" y="0"/>
                <wp:positionH relativeFrom="column">
                  <wp:posOffset>1632585</wp:posOffset>
                </wp:positionH>
                <wp:positionV relativeFrom="paragraph">
                  <wp:posOffset>1758950</wp:posOffset>
                </wp:positionV>
                <wp:extent cx="323850" cy="304800"/>
                <wp:effectExtent l="0" t="0" r="19050" b="19050"/>
                <wp:wrapNone/>
                <wp:docPr id="324" name="Casetă tex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586D7" w14:textId="77777777" w:rsidR="00330411" w:rsidRPr="00357325" w:rsidRDefault="00330411" w:rsidP="00330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732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D654" id="Casetă text 324" o:spid="_x0000_s1028" type="#_x0000_t202" style="position:absolute;left:0;text-align:left;margin-left:128.55pt;margin-top:138.5pt;width:25.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" fillcolor="white [3201]" strokeweight=".5pt">
                <v:textbox>
                  <w:txbxContent>
                    <w:p w14:paraId="33B586D7" w14:textId="77777777" w:rsidR="00330411" w:rsidRPr="00357325" w:rsidRDefault="00330411" w:rsidP="00330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5732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30411">
        <w:rPr>
          <w:rFonts w:ascii="Open Sans" w:hAnsi="Open Sans" w:cs="Open Sans"/>
          <w:b/>
          <w:noProof/>
          <w:lang w:val="ro-RO" w:eastAsia="ro-RO"/>
        </w:rPr>
        <w:drawing>
          <wp:inline distT="0" distB="0" distL="0" distR="0" wp14:anchorId="1548F4C4" wp14:editId="70A2CC2F">
            <wp:extent cx="2867025" cy="5286375"/>
            <wp:effectExtent l="0" t="0" r="9525" b="9525"/>
            <wp:docPr id="327" name="Imagin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FBB9" w14:textId="7EF588A6" w:rsidR="00330411" w:rsidRDefault="00330411">
      <w:r>
        <w:t xml:space="preserve">                                           </w:t>
      </w:r>
      <w:r>
        <w:object w:dxaOrig="2355" w:dyaOrig="5205" w14:anchorId="55F4697A">
          <v:shape id="_x0000_i1052" type="#_x0000_t75" style="width:37.5pt;height:68.25pt" o:ole="">
            <v:imagedata r:id="rId36" o:title=""/>
          </v:shape>
          <o:OLEObject Type="Embed" ProgID="PBrush" ShapeID="_x0000_i1052" DrawAspect="Content" ObjectID="_1633086978" r:id="rId66"/>
        </w:object>
      </w:r>
      <w:r>
        <w:t xml:space="preserve">   </w:t>
      </w:r>
      <w:r w:rsidR="00000EFE">
        <w:t xml:space="preserve">     </w:t>
      </w:r>
      <w:r>
        <w:t xml:space="preserve">   </w:t>
      </w:r>
      <w:r>
        <w:object w:dxaOrig="1785" w:dyaOrig="1740" w14:anchorId="1C7F5912">
          <v:shape id="_x0000_i1053" type="#_x0000_t75" style="width:63.75pt;height:68.25pt" o:ole="">
            <v:imagedata r:id="rId54" o:title=""/>
          </v:shape>
          <o:OLEObject Type="Embed" ProgID="PBrush" ShapeID="_x0000_i1053" DrawAspect="Content" ObjectID="_1633086979" r:id="rId67"/>
        </w:object>
      </w:r>
      <w:r>
        <w:t xml:space="preserve">          </w:t>
      </w:r>
      <w:r w:rsidR="00000EFE">
        <w:t xml:space="preserve">  </w:t>
      </w:r>
      <w:r>
        <w:object w:dxaOrig="1935" w:dyaOrig="2805" w14:anchorId="5C88C2A8">
          <v:shape id="_x0000_i1054" type="#_x0000_t75" style="width:42.75pt;height:68.25pt" o:ole="">
            <v:imagedata r:id="rId44" o:title=""/>
          </v:shape>
          <o:OLEObject Type="Embed" ProgID="PBrush" ShapeID="_x0000_i1054" DrawAspect="Content" ObjectID="_1633086980" r:id="rId68"/>
        </w:object>
      </w:r>
    </w:p>
    <w:p w14:paraId="2A64DB2A" w14:textId="23E42491" w:rsidR="00330411" w:rsidRDefault="00330411" w:rsidP="00330411">
      <w:pPr>
        <w:rPr>
          <w:rFonts w:ascii="Open Sans" w:hAnsi="Open Sans" w:cs="Open Sans"/>
          <w:b/>
        </w:rPr>
      </w:pPr>
    </w:p>
    <w:p w14:paraId="025B9D5B" w14:textId="77777777" w:rsidR="00627775" w:rsidRDefault="00627775" w:rsidP="00330411">
      <w:pPr>
        <w:rPr>
          <w:rFonts w:ascii="Open Sans" w:hAnsi="Open Sans" w:cs="Open Sans"/>
          <w:b/>
        </w:rPr>
      </w:pPr>
    </w:p>
    <w:p w14:paraId="679C4BB7" w14:textId="09B58075" w:rsidR="00330411" w:rsidRPr="00627775" w:rsidRDefault="000808CA" w:rsidP="00627775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 xml:space="preserve">6.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Numerotează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etapele realizării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unui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flori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reciclabile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>:</w:t>
      </w:r>
    </w:p>
    <w:p w14:paraId="4F86349D" w14:textId="61FF5015" w:rsidR="00627775" w:rsidRPr="00627775" w:rsidRDefault="00627775" w:rsidP="00627775">
      <w:pPr>
        <w:pStyle w:val="ListParagraph"/>
        <w:numPr>
          <w:ilvl w:val="0"/>
          <w:numId w:val="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 xml:space="preserve">     </w:t>
      </w:r>
      <w:r>
        <w:rPr>
          <w:rFonts w:ascii="Open Sans" w:hAnsi="Open Sans" w:cs="Open Sans"/>
          <w:noProof/>
        </w:rPr>
        <w:drawing>
          <wp:inline distT="0" distB="0" distL="0" distR="0" wp14:anchorId="3036E23A" wp14:editId="72B4F5CF">
            <wp:extent cx="1314450" cy="45260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55" cy="45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2E2F67" w14:paraId="4A8EFD46" w14:textId="77777777" w:rsidTr="002E2F67">
        <w:tc>
          <w:tcPr>
            <w:tcW w:w="9857" w:type="dxa"/>
          </w:tcPr>
          <w:p w14:paraId="48D6D9BC" w14:textId="77777777" w:rsidR="002E2F67" w:rsidRDefault="002E2F67" w:rsidP="002E2F67"/>
          <w:p w14:paraId="20D17208" w14:textId="77777777" w:rsidR="002E2F67" w:rsidRDefault="002E2F67" w:rsidP="002E2F67"/>
          <w:p w14:paraId="77E43A82" w14:textId="533F0C00" w:rsidR="002E2F67" w:rsidRDefault="002E2F67" w:rsidP="002E2F67">
            <w:pPr>
              <w:tabs>
                <w:tab w:val="left" w:pos="4080"/>
              </w:tabs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23F50A3A" wp14:editId="30801F09">
                  <wp:extent cx="1324800" cy="993600"/>
                  <wp:effectExtent l="0" t="5715" r="3175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6ABD777" wp14:editId="3E336EC4">
                  <wp:extent cx="1322705" cy="9937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0F97871" wp14:editId="562D2E84">
                  <wp:extent cx="993775" cy="132270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742A780" wp14:editId="1E5E6B93">
                  <wp:extent cx="993775" cy="132270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02C7B54" w14:textId="77777777" w:rsidR="002E2F67" w:rsidRDefault="002E2F67" w:rsidP="002E2F67">
            <w:pPr>
              <w:tabs>
                <w:tab w:val="left" w:pos="4080"/>
              </w:tabs>
            </w:pPr>
          </w:p>
          <w:p w14:paraId="327145EF" w14:textId="25D70111" w:rsidR="002E2F67" w:rsidRDefault="002E2F67" w:rsidP="002E2F67">
            <w:pPr>
              <w:tabs>
                <w:tab w:val="left" w:pos="4080"/>
              </w:tabs>
            </w:pP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DA1549D" wp14:editId="2751B647">
                  <wp:extent cx="567055" cy="328930"/>
                  <wp:effectExtent l="0" t="0" r="444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6D90A9E0" wp14:editId="04CA8D66">
                  <wp:extent cx="567055" cy="328930"/>
                  <wp:effectExtent l="0" t="0" r="444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15C31AC2" wp14:editId="699F4018">
                  <wp:extent cx="567055" cy="328930"/>
                  <wp:effectExtent l="0" t="0" r="444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4450B108" wp14:editId="1D6AC1D8">
                  <wp:extent cx="567055" cy="328930"/>
                  <wp:effectExtent l="0" t="0" r="444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E7E45" w14:textId="7F2815A2" w:rsidR="002E2F67" w:rsidRDefault="002E2F67" w:rsidP="002E2F67"/>
        </w:tc>
      </w:tr>
    </w:tbl>
    <w:p w14:paraId="5201F6E5" w14:textId="30697F84" w:rsidR="000F5A5A" w:rsidRDefault="000F5A5A" w:rsidP="00A03AFB"/>
    <w:p w14:paraId="76676A1A" w14:textId="2E4949EB" w:rsidR="000F5A5A" w:rsidRDefault="00A03AFB" w:rsidP="00A03AFB">
      <w:r>
        <w:t xml:space="preserve">B.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A03AFB" w14:paraId="34BBD318" w14:textId="77777777" w:rsidTr="00A03AFB">
        <w:tc>
          <w:tcPr>
            <w:tcW w:w="9857" w:type="dxa"/>
          </w:tcPr>
          <w:p w14:paraId="07411C53" w14:textId="77777777" w:rsidR="00A03AFB" w:rsidRDefault="00A03AFB" w:rsidP="00A03AFB"/>
          <w:p w14:paraId="1D2B8810" w14:textId="64C7EACE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2033759" wp14:editId="239B4F3E">
                  <wp:extent cx="1324800" cy="993600"/>
                  <wp:effectExtent l="0" t="5715" r="3175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A6551F5" wp14:editId="183BB3D9">
                  <wp:extent cx="1324800" cy="993600"/>
                  <wp:effectExtent l="0" t="0" r="889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15B577F6" wp14:editId="456F59C2">
                  <wp:extent cx="1324800" cy="993600"/>
                  <wp:effectExtent l="0" t="5715" r="3175" b="317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</w:p>
          <w:p w14:paraId="30E279EB" w14:textId="46CD5979" w:rsidR="00A03AFB" w:rsidRDefault="00A03AFB" w:rsidP="00A03AFB">
            <w:pPr>
              <w:tabs>
                <w:tab w:val="left" w:pos="2670"/>
                <w:tab w:val="center" w:pos="4820"/>
              </w:tabs>
            </w:pPr>
          </w:p>
          <w:p w14:paraId="4EEE43E8" w14:textId="369A6B38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03893131" wp14:editId="5BD33DB8">
                  <wp:extent cx="567055" cy="328930"/>
                  <wp:effectExtent l="0" t="0" r="4445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 wp14:anchorId="03F6C96C" wp14:editId="51F3984E">
                  <wp:extent cx="567055" cy="328930"/>
                  <wp:effectExtent l="0" t="0" r="4445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09818D82" wp14:editId="0926C7B9">
                  <wp:extent cx="567055" cy="328930"/>
                  <wp:effectExtent l="0" t="0" r="444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64EC44B" w14:textId="77777777" w:rsidR="00A03AFB" w:rsidRDefault="00A03AFB" w:rsidP="00A03AFB">
            <w:pPr>
              <w:tabs>
                <w:tab w:val="left" w:pos="2670"/>
                <w:tab w:val="center" w:pos="4820"/>
              </w:tabs>
            </w:pPr>
          </w:p>
          <w:p w14:paraId="686DABA6" w14:textId="5D101264" w:rsidR="00A03AFB" w:rsidRDefault="00A03AFB" w:rsidP="00A03AFB">
            <w:pPr>
              <w:tabs>
                <w:tab w:val="left" w:pos="2670"/>
                <w:tab w:val="center" w:pos="4820"/>
              </w:tabs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37EED76" wp14:editId="2FC8C073">
                  <wp:extent cx="1324187" cy="1131781"/>
                  <wp:effectExtent l="953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5578" cy="113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8CC2DB4" wp14:editId="438BD71D">
                  <wp:extent cx="1324800" cy="993600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81717" w14:textId="4C9E785E" w:rsidR="00A03AFB" w:rsidRDefault="00A03AFB" w:rsidP="00A03AFB"/>
          <w:p w14:paraId="564A3216" w14:textId="6A1863FB" w:rsidR="00A03AFB" w:rsidRDefault="00A03AFB" w:rsidP="008F07A2">
            <w:r>
              <w:t xml:space="preserve">  </w:t>
            </w:r>
            <w:r w:rsidR="008F07A2">
              <w:rPr>
                <w:noProof/>
              </w:rPr>
              <w:t xml:space="preserve">            </w:t>
            </w:r>
            <w:r w:rsidR="008F07A2">
              <w:rPr>
                <w:noProof/>
              </w:rPr>
              <w:drawing>
                <wp:inline distT="0" distB="0" distL="0" distR="0" wp14:anchorId="1F99F4DF" wp14:editId="592868FD">
                  <wp:extent cx="567055" cy="328930"/>
                  <wp:effectExtent l="0" t="0" r="444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07A2">
              <w:rPr>
                <w:noProof/>
              </w:rPr>
              <w:t xml:space="preserve">                                                                                   </w:t>
            </w:r>
            <w:r w:rsidR="008F07A2">
              <w:rPr>
                <w:noProof/>
              </w:rPr>
              <w:drawing>
                <wp:inline distT="0" distB="0" distL="0" distR="0" wp14:anchorId="04440715" wp14:editId="0B843600">
                  <wp:extent cx="567055" cy="328930"/>
                  <wp:effectExtent l="0" t="0" r="444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DDF2E3" w14:textId="3C34F28F" w:rsidR="00A03AFB" w:rsidRDefault="00A03AFB" w:rsidP="00330411">
            <w:pPr>
              <w:jc w:val="center"/>
            </w:pPr>
          </w:p>
        </w:tc>
      </w:tr>
    </w:tbl>
    <w:p w14:paraId="0CC87C87" w14:textId="25A108FC" w:rsidR="000F5A5A" w:rsidRDefault="000F5A5A" w:rsidP="007F2C7B"/>
    <w:p w14:paraId="2DE26A43" w14:textId="62136773" w:rsidR="00B95AC9" w:rsidRDefault="00B95AC9" w:rsidP="00330411">
      <w:pPr>
        <w:jc w:val="center"/>
      </w:pPr>
    </w:p>
    <w:p w14:paraId="52026288" w14:textId="61E305FE" w:rsidR="0099123F" w:rsidRDefault="00B95AC9" w:rsidP="00B95AC9">
      <w:pPr>
        <w:jc w:val="both"/>
        <w:rPr>
          <w:rFonts w:ascii="Open Sans" w:hAnsi="Open Sans" w:cs="Open Sans"/>
          <w:b/>
          <w:bCs/>
          <w:sz w:val="22"/>
          <w:szCs w:val="22"/>
        </w:rPr>
      </w:pPr>
      <w:r w:rsidRPr="007F2C7B">
        <w:rPr>
          <w:rFonts w:ascii="Open Sans" w:hAnsi="Open Sans" w:cs="Open Sans"/>
          <w:b/>
          <w:bCs/>
          <w:sz w:val="22"/>
          <w:szCs w:val="22"/>
        </w:rPr>
        <w:lastRenderedPageBreak/>
        <w:t xml:space="preserve">7.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Încercuiește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imaginile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ambalajelor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reciclabile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pe care le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poți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folosi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pentru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a face un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ghiveci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pentru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9123F">
        <w:rPr>
          <w:rFonts w:ascii="Open Sans" w:hAnsi="Open Sans" w:cs="Open Sans"/>
          <w:b/>
          <w:bCs/>
          <w:sz w:val="22"/>
          <w:szCs w:val="22"/>
        </w:rPr>
        <w:t>flori</w:t>
      </w:r>
      <w:proofErr w:type="spellEnd"/>
      <w:r w:rsidR="0099123F">
        <w:rPr>
          <w:rFonts w:ascii="Open Sans" w:hAnsi="Open Sans" w:cs="Open Sans"/>
          <w:b/>
          <w:bCs/>
          <w:sz w:val="22"/>
          <w:szCs w:val="22"/>
        </w:rPr>
        <w:t>:</w:t>
      </w:r>
    </w:p>
    <w:p w14:paraId="4437E479" w14:textId="628E751A" w:rsidR="005A475C" w:rsidRDefault="007F2C7B" w:rsidP="00B95AC9">
      <w:pPr>
        <w:jc w:val="both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37BF2CC" wp14:editId="540DB763">
            <wp:extent cx="890270" cy="6705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AD98" w14:textId="7EAD5728" w:rsidR="005A475C" w:rsidRDefault="005A475C" w:rsidP="00B95AC9">
      <w:pPr>
        <w:jc w:val="both"/>
      </w:pPr>
      <w:r>
        <w:rPr>
          <w:noProof/>
        </w:rPr>
        <w:drawing>
          <wp:inline distT="0" distB="0" distL="0" distR="0" wp14:anchorId="3D38C372" wp14:editId="7EC1AF14">
            <wp:extent cx="5895975" cy="5895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4A8A" w14:textId="77777777" w:rsidR="00B95AC9" w:rsidRDefault="00B95AC9" w:rsidP="00330411">
      <w:pPr>
        <w:rPr>
          <w:rFonts w:ascii="Open Sans" w:hAnsi="Open Sans" w:cs="Open Sans"/>
          <w:b/>
        </w:rPr>
      </w:pPr>
    </w:p>
    <w:p w14:paraId="5FF83ABE" w14:textId="49E85C14" w:rsidR="00B95AC9" w:rsidRDefault="00B95AC9" w:rsidP="00330411">
      <w:pPr>
        <w:rPr>
          <w:rFonts w:ascii="Open Sans" w:hAnsi="Open Sans" w:cs="Open Sans"/>
          <w:b/>
        </w:rPr>
      </w:pPr>
    </w:p>
    <w:p w14:paraId="722147B9" w14:textId="01C989F5" w:rsidR="007F2C7B" w:rsidRDefault="007F2C7B" w:rsidP="00330411">
      <w:pPr>
        <w:rPr>
          <w:rFonts w:ascii="Open Sans" w:hAnsi="Open Sans" w:cs="Open Sans"/>
          <w:b/>
        </w:rPr>
      </w:pPr>
    </w:p>
    <w:p w14:paraId="2BBE3853" w14:textId="77777777" w:rsidR="007F2C7B" w:rsidRDefault="007F2C7B" w:rsidP="00330411">
      <w:pPr>
        <w:rPr>
          <w:rFonts w:ascii="Open Sans" w:hAnsi="Open Sans" w:cs="Open Sans"/>
          <w:b/>
        </w:rPr>
      </w:pPr>
    </w:p>
    <w:p w14:paraId="0047AA9D" w14:textId="77777777" w:rsidR="00B95AC9" w:rsidRDefault="00B95AC9" w:rsidP="00330411">
      <w:pPr>
        <w:rPr>
          <w:rFonts w:ascii="Open Sans" w:hAnsi="Open Sans" w:cs="Open Sans"/>
          <w:b/>
        </w:rPr>
      </w:pPr>
    </w:p>
    <w:p w14:paraId="72119E0B" w14:textId="17B5B8DD" w:rsidR="00330411" w:rsidRPr="0099123F" w:rsidRDefault="00510956" w:rsidP="0033041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</w:rPr>
        <w:t>8</w:t>
      </w:r>
      <w:r w:rsidR="00330411" w:rsidRPr="0099123F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Desenează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o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floare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într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-un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apoi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colorează</w:t>
      </w:r>
      <w:proofErr w:type="spellEnd"/>
      <w:r w:rsidR="0099123F" w:rsidRPr="0099123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9123F" w:rsidRPr="0099123F">
        <w:rPr>
          <w:rFonts w:ascii="Open Sans" w:hAnsi="Open Sans" w:cs="Open Sans"/>
          <w:b/>
          <w:sz w:val="22"/>
          <w:szCs w:val="22"/>
        </w:rPr>
        <w:t>desenul</w:t>
      </w:r>
      <w:proofErr w:type="spellEnd"/>
    </w:p>
    <w:p w14:paraId="28E901C9" w14:textId="3611ED9A" w:rsidR="007F626C" w:rsidRDefault="00330411" w:rsidP="00330411"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>
        <w:rPr>
          <w:rFonts w:ascii="Open Sans" w:hAnsi="Open Sans" w:cs="Open Sans"/>
          <w:b/>
        </w:rPr>
        <w:tab/>
      </w:r>
      <w:r w:rsidRPr="00AC43CB">
        <w:rPr>
          <w:rFonts w:ascii="Open Sans" w:hAnsi="Open Sans" w:cs="Open Sans"/>
          <w:b/>
          <w:noProof/>
          <w:lang w:val="ro-RO" w:eastAsia="ro-RO"/>
        </w:rPr>
        <w:drawing>
          <wp:inline distT="0" distB="0" distL="0" distR="0" wp14:anchorId="37B5475F" wp14:editId="407FDFED">
            <wp:extent cx="885825" cy="723900"/>
            <wp:effectExtent l="0" t="0" r="9525" b="0"/>
            <wp:docPr id="336" name="I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442E" w14:textId="77777777" w:rsidR="007F626C" w:rsidRPr="007F626C" w:rsidRDefault="007F626C" w:rsidP="007F626C"/>
    <w:p w14:paraId="3BA2491D" w14:textId="68D509EE" w:rsidR="007F626C" w:rsidRPr="007F626C" w:rsidRDefault="00627775" w:rsidP="007F626C">
      <w:r w:rsidRPr="00AC43CB">
        <w:rPr>
          <w:rFonts w:ascii="Open Sans" w:hAnsi="Open Sans" w:cs="Open Sans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C46FE7" wp14:editId="1C4DD388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781675" cy="5534025"/>
                <wp:effectExtent l="0" t="0" r="28575" b="28575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5340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4F4B2" id="Dreptunghi rotunjit 44" o:spid="_x0000_s1026" style="position:absolute;margin-left:0;margin-top:3.6pt;width:455.25pt;height:4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" fillcolor="#4f81bd" strokecolor="#385d8a" strokeweight="2pt">
                <v:fill opacity="771f"/>
              </v:roundrect>
            </w:pict>
          </mc:Fallback>
        </mc:AlternateContent>
      </w:r>
    </w:p>
    <w:p w14:paraId="5BDBC469" w14:textId="77777777" w:rsidR="007F626C" w:rsidRPr="007F626C" w:rsidRDefault="007F626C" w:rsidP="007F626C"/>
    <w:p w14:paraId="190AD90C" w14:textId="77777777" w:rsidR="007F626C" w:rsidRPr="007F626C" w:rsidRDefault="007F626C" w:rsidP="007F626C"/>
    <w:p w14:paraId="50356039" w14:textId="77777777" w:rsidR="007F626C" w:rsidRPr="007F626C" w:rsidRDefault="007F626C" w:rsidP="007F626C"/>
    <w:p w14:paraId="2AB953C2" w14:textId="77777777" w:rsidR="007F626C" w:rsidRPr="007F626C" w:rsidRDefault="007F626C" w:rsidP="007F626C"/>
    <w:p w14:paraId="22CF0648" w14:textId="77777777" w:rsidR="007F626C" w:rsidRPr="007F626C" w:rsidRDefault="007F626C" w:rsidP="007F626C"/>
    <w:p w14:paraId="7B30B299" w14:textId="77777777" w:rsidR="007F626C" w:rsidRPr="007F626C" w:rsidRDefault="007F626C" w:rsidP="007F626C"/>
    <w:p w14:paraId="16408B80" w14:textId="77777777" w:rsidR="007F626C" w:rsidRPr="007F626C" w:rsidRDefault="007F626C" w:rsidP="007F626C"/>
    <w:p w14:paraId="453460FA" w14:textId="77777777" w:rsidR="007F626C" w:rsidRPr="007F626C" w:rsidRDefault="007F626C" w:rsidP="007F626C"/>
    <w:p w14:paraId="0579287F" w14:textId="77777777" w:rsidR="007F626C" w:rsidRPr="007F626C" w:rsidRDefault="007F626C" w:rsidP="007F626C"/>
    <w:p w14:paraId="1413432A" w14:textId="77777777" w:rsidR="007F626C" w:rsidRPr="007F626C" w:rsidRDefault="007F626C" w:rsidP="007F626C"/>
    <w:p w14:paraId="4204707C" w14:textId="77777777" w:rsidR="007F626C" w:rsidRPr="007F626C" w:rsidRDefault="007F626C" w:rsidP="007F626C"/>
    <w:p w14:paraId="3F5C10CD" w14:textId="77777777" w:rsidR="007F626C" w:rsidRPr="007F626C" w:rsidRDefault="007F626C" w:rsidP="007F626C"/>
    <w:p w14:paraId="49FD5473" w14:textId="77777777" w:rsidR="007F626C" w:rsidRPr="007F626C" w:rsidRDefault="007F626C" w:rsidP="007F626C"/>
    <w:p w14:paraId="169DA0AA" w14:textId="77777777" w:rsidR="007F626C" w:rsidRPr="007F626C" w:rsidRDefault="007F626C" w:rsidP="007F626C"/>
    <w:p w14:paraId="382947EA" w14:textId="77777777" w:rsidR="007F626C" w:rsidRPr="007F626C" w:rsidRDefault="007F626C" w:rsidP="007F626C"/>
    <w:p w14:paraId="22B8B1A7" w14:textId="77777777" w:rsidR="007F626C" w:rsidRPr="007F626C" w:rsidRDefault="007F626C" w:rsidP="007F626C"/>
    <w:p w14:paraId="22841EC0" w14:textId="77777777" w:rsidR="007F626C" w:rsidRPr="007F626C" w:rsidRDefault="007F626C" w:rsidP="007F626C"/>
    <w:p w14:paraId="419C5F60" w14:textId="77777777" w:rsidR="007F626C" w:rsidRPr="007F626C" w:rsidRDefault="007F626C" w:rsidP="007F626C"/>
    <w:p w14:paraId="2703C57C" w14:textId="77777777" w:rsidR="007F626C" w:rsidRPr="007F626C" w:rsidRDefault="007F626C" w:rsidP="007F626C"/>
    <w:p w14:paraId="56BBF731" w14:textId="77777777" w:rsidR="007F626C" w:rsidRPr="007F626C" w:rsidRDefault="007F626C" w:rsidP="007F626C"/>
    <w:p w14:paraId="04070824" w14:textId="77777777" w:rsidR="007F626C" w:rsidRPr="007F626C" w:rsidRDefault="007F626C" w:rsidP="007F626C"/>
    <w:p w14:paraId="1CD011CA" w14:textId="77777777" w:rsidR="007F626C" w:rsidRPr="007F626C" w:rsidRDefault="007F626C" w:rsidP="007F626C"/>
    <w:p w14:paraId="75473B83" w14:textId="77777777" w:rsidR="007F626C" w:rsidRPr="007F626C" w:rsidRDefault="007F626C" w:rsidP="007F626C"/>
    <w:p w14:paraId="48C2F538" w14:textId="77777777" w:rsidR="007F626C" w:rsidRPr="007F626C" w:rsidRDefault="007F626C" w:rsidP="007F626C"/>
    <w:p w14:paraId="7A463D15" w14:textId="77777777" w:rsidR="007F626C" w:rsidRPr="007F626C" w:rsidRDefault="007F626C" w:rsidP="007F626C"/>
    <w:p w14:paraId="73A2435D" w14:textId="77777777" w:rsidR="007F626C" w:rsidRPr="007F626C" w:rsidRDefault="007F626C" w:rsidP="007F626C"/>
    <w:p w14:paraId="32FF46FD" w14:textId="77777777" w:rsidR="007F626C" w:rsidRPr="007F626C" w:rsidRDefault="007F626C" w:rsidP="007F626C"/>
    <w:p w14:paraId="065329A9" w14:textId="77777777" w:rsidR="007F626C" w:rsidRPr="007F626C" w:rsidRDefault="007F626C" w:rsidP="007F626C"/>
    <w:p w14:paraId="3F71F264" w14:textId="77777777" w:rsidR="007F626C" w:rsidRPr="007F626C" w:rsidRDefault="007F626C" w:rsidP="007F626C"/>
    <w:p w14:paraId="116CB06F" w14:textId="77777777" w:rsidR="007F626C" w:rsidRPr="007F626C" w:rsidRDefault="007F626C" w:rsidP="007F626C"/>
    <w:p w14:paraId="11B95E74" w14:textId="77777777" w:rsidR="007F626C" w:rsidRPr="007F626C" w:rsidRDefault="007F626C" w:rsidP="007F626C"/>
    <w:p w14:paraId="0F695099" w14:textId="77777777" w:rsidR="007F626C" w:rsidRPr="007F626C" w:rsidRDefault="007F626C" w:rsidP="007F626C"/>
    <w:p w14:paraId="5645C9DC" w14:textId="77777777" w:rsidR="007F626C" w:rsidRDefault="007F626C" w:rsidP="007F626C"/>
    <w:p w14:paraId="4E5DD350" w14:textId="77777777" w:rsidR="007F626C" w:rsidRPr="007F626C" w:rsidRDefault="007F626C" w:rsidP="007F626C"/>
    <w:p w14:paraId="6145FABA" w14:textId="44978F55" w:rsidR="00A53CF9" w:rsidRDefault="00A53CF9" w:rsidP="002F7E9C">
      <w:pPr>
        <w:rPr>
          <w:rFonts w:ascii="Open Sans" w:hAnsi="Open Sans" w:cs="Open Sans"/>
          <w:b/>
        </w:rPr>
      </w:pPr>
    </w:p>
    <w:p w14:paraId="0562853A" w14:textId="1BB54952" w:rsidR="008F07A2" w:rsidRDefault="008F07A2" w:rsidP="002F7E9C">
      <w:pPr>
        <w:rPr>
          <w:rFonts w:ascii="Open Sans" w:hAnsi="Open Sans" w:cs="Open Sans"/>
          <w:b/>
        </w:rPr>
      </w:pPr>
    </w:p>
    <w:p w14:paraId="7E79EFD1" w14:textId="1A0C36C7" w:rsidR="00552FBE" w:rsidRPr="00C0710A" w:rsidRDefault="00C0710A" w:rsidP="002F7E9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42A4E9ED" wp14:editId="547723A1">
            <wp:simplePos x="0" y="0"/>
            <wp:positionH relativeFrom="column">
              <wp:posOffset>1233170</wp:posOffset>
            </wp:positionH>
            <wp:positionV relativeFrom="paragraph">
              <wp:posOffset>27305</wp:posOffset>
            </wp:positionV>
            <wp:extent cx="525145" cy="904875"/>
            <wp:effectExtent l="57785" t="0" r="2794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2764">
                      <a:off x="0" y="0"/>
                      <a:ext cx="52514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FBE" w:rsidRPr="00C0710A">
        <w:rPr>
          <w:rFonts w:ascii="Open Sans" w:hAnsi="Open Sans" w:cs="Open Sans"/>
          <w:b/>
          <w:sz w:val="22"/>
          <w:szCs w:val="22"/>
        </w:rPr>
        <w:t xml:space="preserve">9.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Colorează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decorează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cutia de conserve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a o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transforma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într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-un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ghiveci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Pr="00C0710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C0710A">
        <w:rPr>
          <w:rFonts w:ascii="Open Sans" w:hAnsi="Open Sans" w:cs="Open Sans"/>
          <w:b/>
          <w:sz w:val="22"/>
          <w:szCs w:val="22"/>
        </w:rPr>
        <w:t>flori</w:t>
      </w:r>
      <w:proofErr w:type="spellEnd"/>
    </w:p>
    <w:p w14:paraId="2F7F17A8" w14:textId="60899B00" w:rsidR="00552FBE" w:rsidRPr="00C0710A" w:rsidRDefault="00552FBE" w:rsidP="002F7E9C">
      <w:pPr>
        <w:rPr>
          <w:rFonts w:ascii="Open Sans" w:hAnsi="Open Sans" w:cs="Open Sans"/>
          <w:b/>
          <w:sz w:val="22"/>
          <w:szCs w:val="22"/>
        </w:rPr>
      </w:pPr>
    </w:p>
    <w:p w14:paraId="707D4BC6" w14:textId="5EF70C63" w:rsidR="008F07A2" w:rsidRDefault="008F07A2" w:rsidP="002F7E9C">
      <w:pPr>
        <w:rPr>
          <w:rFonts w:ascii="Open Sans" w:hAnsi="Open Sans" w:cs="Open Sans"/>
          <w:b/>
        </w:rPr>
      </w:pPr>
    </w:p>
    <w:p w14:paraId="4178E357" w14:textId="084DF1B6" w:rsidR="002F6830" w:rsidRDefault="002F6830" w:rsidP="002F7E9C">
      <w:pPr>
        <w:rPr>
          <w:rFonts w:ascii="Open Sans" w:hAnsi="Open Sans" w:cs="Open Sans"/>
          <w:b/>
        </w:rPr>
      </w:pPr>
    </w:p>
    <w:p w14:paraId="78041159" w14:textId="0DBFE4C9" w:rsidR="00510956" w:rsidRDefault="00510956" w:rsidP="002F7E9C">
      <w:pPr>
        <w:rPr>
          <w:rFonts w:ascii="Open Sans" w:hAnsi="Open Sans" w:cs="Open Sans"/>
          <w:b/>
        </w:rPr>
      </w:pPr>
    </w:p>
    <w:p w14:paraId="1612F21A" w14:textId="44D3CDC6" w:rsidR="008F07A2" w:rsidRDefault="008F07A2" w:rsidP="00552FBE">
      <w:pPr>
        <w:jc w:val="center"/>
        <w:rPr>
          <w:rFonts w:ascii="Open Sans" w:hAnsi="Open Sans" w:cs="Open Sans"/>
          <w:b/>
        </w:rPr>
      </w:pPr>
    </w:p>
    <w:p w14:paraId="0092E08F" w14:textId="1DBD8B9E" w:rsidR="00510956" w:rsidRDefault="00510956" w:rsidP="002F7E9C">
      <w:pPr>
        <w:rPr>
          <w:rFonts w:ascii="Open Sans" w:hAnsi="Open Sans" w:cs="Open Sans"/>
          <w:b/>
        </w:rPr>
      </w:pPr>
    </w:p>
    <w:p w14:paraId="0BA1F2B0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543218C" w14:textId="3B6AC39D" w:rsidR="008F07A2" w:rsidRDefault="008F07A2" w:rsidP="002F7E9C">
      <w:pPr>
        <w:rPr>
          <w:rFonts w:ascii="Open Sans" w:hAnsi="Open Sans" w:cs="Open Sans"/>
          <w:b/>
        </w:rPr>
      </w:pPr>
    </w:p>
    <w:p w14:paraId="7DC6DF77" w14:textId="590C8DC8" w:rsidR="002F6830" w:rsidRDefault="00510956" w:rsidP="00510956">
      <w:pPr>
        <w:jc w:val="center"/>
        <w:rPr>
          <w:rFonts w:ascii="Open Sans" w:hAnsi="Open Sans" w:cs="Open Sans"/>
          <w:b/>
        </w:rPr>
      </w:pPr>
      <w:r>
        <w:rPr>
          <w:noProof/>
        </w:rPr>
        <w:drawing>
          <wp:inline distT="0" distB="0" distL="0" distR="0" wp14:anchorId="389F0865" wp14:editId="2244C869">
            <wp:extent cx="3561715" cy="5325736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70" cy="53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3A42" w14:textId="7E188132" w:rsidR="002F6830" w:rsidRDefault="002F6830" w:rsidP="002F7E9C">
      <w:pPr>
        <w:rPr>
          <w:rFonts w:ascii="Open Sans" w:hAnsi="Open Sans" w:cs="Open Sans"/>
          <w:b/>
        </w:rPr>
      </w:pPr>
    </w:p>
    <w:p w14:paraId="0D2157C6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026CCB6" w14:textId="7B67F2C5" w:rsidR="002F6830" w:rsidRDefault="002F6830" w:rsidP="002F7E9C">
      <w:pPr>
        <w:rPr>
          <w:rFonts w:ascii="Open Sans" w:hAnsi="Open Sans" w:cs="Open Sans"/>
          <w:b/>
        </w:rPr>
      </w:pPr>
    </w:p>
    <w:p w14:paraId="4CD851D2" w14:textId="7A1DDB9C" w:rsid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BA3374">
        <w:rPr>
          <w:rFonts w:ascii="Open Sans" w:hAnsi="Open Sans" w:cs="Open Sans"/>
          <w:b/>
        </w:rPr>
        <w:t xml:space="preserve">10.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Vizionează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proofErr w:type="gram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filmul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”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Ghiveci</w:t>
      </w:r>
      <w:proofErr w:type="spellEnd"/>
      <w:proofErr w:type="gram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pentru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flori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din cutie de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conservă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”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și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confecționează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propriul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tău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ghiveci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pentru</w:t>
      </w:r>
      <w:proofErr w:type="spellEnd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C0710A">
        <w:rPr>
          <w:rFonts w:ascii="Open Sans" w:hAnsi="Open Sans" w:cs="Open Sans"/>
          <w:b/>
          <w:bCs/>
          <w:sz w:val="22"/>
          <w:szCs w:val="22"/>
          <w:lang w:val="en-GB"/>
        </w:rPr>
        <w:t>flori</w:t>
      </w:r>
      <w:proofErr w:type="spellEnd"/>
    </w:p>
    <w:p w14:paraId="169033EC" w14:textId="77777777" w:rsid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</w:p>
    <w:p w14:paraId="22C24519" w14:textId="77777777" w:rsidR="00BA3374" w:rsidRPr="00BA3374" w:rsidRDefault="00BA3374" w:rsidP="00BA3374">
      <w:pPr>
        <w:rPr>
          <w:rFonts w:ascii="Open Sans" w:hAnsi="Open Sans" w:cs="Open Sans"/>
          <w:b/>
          <w:bCs/>
          <w:sz w:val="22"/>
          <w:szCs w:val="22"/>
          <w:lang w:val="en-GB"/>
        </w:rPr>
      </w:pPr>
    </w:p>
    <w:p w14:paraId="6083477F" w14:textId="13F1B1E1" w:rsidR="009C523F" w:rsidRDefault="00BA3374" w:rsidP="002F7E9C">
      <w:pPr>
        <w:rPr>
          <w:rFonts w:ascii="Open Sans" w:hAnsi="Open Sans" w:cs="Open Sans"/>
          <w:b/>
        </w:rPr>
      </w:pPr>
      <w:r>
        <w:rPr>
          <w:noProof/>
        </w:rPr>
        <w:drawing>
          <wp:inline distT="0" distB="0" distL="0" distR="0" wp14:anchorId="7F54B589" wp14:editId="1FE83BDE">
            <wp:extent cx="6122035" cy="3593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B602" w14:textId="5D0F42EA" w:rsidR="009C523F" w:rsidRDefault="009C523F" w:rsidP="002F7E9C">
      <w:pPr>
        <w:rPr>
          <w:rFonts w:ascii="Open Sans" w:hAnsi="Open Sans" w:cs="Open Sans"/>
          <w:b/>
        </w:rPr>
      </w:pPr>
    </w:p>
    <w:p w14:paraId="2D870332" w14:textId="18348383" w:rsidR="009C523F" w:rsidRDefault="009C523F" w:rsidP="002F7E9C">
      <w:pPr>
        <w:rPr>
          <w:rFonts w:ascii="Open Sans" w:hAnsi="Open Sans" w:cs="Open Sans"/>
          <w:b/>
        </w:rPr>
      </w:pPr>
    </w:p>
    <w:p w14:paraId="31A5F835" w14:textId="472FC4E6" w:rsidR="00BA3374" w:rsidRDefault="00BA3374" w:rsidP="002F7E9C">
      <w:pPr>
        <w:rPr>
          <w:rFonts w:ascii="Open Sans" w:hAnsi="Open Sans" w:cs="Open Sans"/>
          <w:b/>
        </w:rPr>
      </w:pPr>
    </w:p>
    <w:p w14:paraId="0EA17583" w14:textId="6325E0C7" w:rsidR="00BA3374" w:rsidRDefault="00BA3374" w:rsidP="002F7E9C">
      <w:pPr>
        <w:rPr>
          <w:rFonts w:ascii="Open Sans" w:hAnsi="Open Sans" w:cs="Open Sans"/>
          <w:b/>
        </w:rPr>
      </w:pPr>
    </w:p>
    <w:p w14:paraId="3F2D295B" w14:textId="42985396" w:rsidR="00BA3374" w:rsidRDefault="00BA3374" w:rsidP="002F7E9C">
      <w:pPr>
        <w:rPr>
          <w:rFonts w:ascii="Open Sans" w:hAnsi="Open Sans" w:cs="Open Sans"/>
          <w:b/>
        </w:rPr>
      </w:pPr>
    </w:p>
    <w:p w14:paraId="68CB7EED" w14:textId="61D13757" w:rsidR="00BA3374" w:rsidRDefault="00BA3374" w:rsidP="002F7E9C">
      <w:pPr>
        <w:rPr>
          <w:rFonts w:ascii="Open Sans" w:hAnsi="Open Sans" w:cs="Open Sans"/>
          <w:b/>
        </w:rPr>
      </w:pPr>
    </w:p>
    <w:p w14:paraId="3244FE5D" w14:textId="1BDF15FF" w:rsidR="00BA3374" w:rsidRDefault="00BA3374" w:rsidP="002F7E9C">
      <w:pPr>
        <w:rPr>
          <w:rFonts w:ascii="Open Sans" w:hAnsi="Open Sans" w:cs="Open Sans"/>
          <w:b/>
        </w:rPr>
      </w:pPr>
    </w:p>
    <w:p w14:paraId="585B93CE" w14:textId="4C421A34" w:rsidR="00BA3374" w:rsidRDefault="00BA3374" w:rsidP="002F7E9C">
      <w:pPr>
        <w:rPr>
          <w:rFonts w:ascii="Open Sans" w:hAnsi="Open Sans" w:cs="Open Sans"/>
          <w:b/>
        </w:rPr>
      </w:pPr>
    </w:p>
    <w:p w14:paraId="1EF42AF6" w14:textId="1820F2B1" w:rsidR="00BA3374" w:rsidRDefault="00BA3374" w:rsidP="002F7E9C">
      <w:pPr>
        <w:rPr>
          <w:rFonts w:ascii="Open Sans" w:hAnsi="Open Sans" w:cs="Open Sans"/>
          <w:b/>
        </w:rPr>
      </w:pPr>
    </w:p>
    <w:p w14:paraId="430B232D" w14:textId="1D515C00" w:rsidR="00BA3374" w:rsidRDefault="00BA3374" w:rsidP="002F7E9C">
      <w:pPr>
        <w:rPr>
          <w:rFonts w:ascii="Open Sans" w:hAnsi="Open Sans" w:cs="Open Sans"/>
          <w:b/>
        </w:rPr>
      </w:pPr>
    </w:p>
    <w:p w14:paraId="55433FFE" w14:textId="0FFAE4DE" w:rsidR="00BA3374" w:rsidRDefault="00BA3374" w:rsidP="002F7E9C">
      <w:pPr>
        <w:rPr>
          <w:rFonts w:ascii="Open Sans" w:hAnsi="Open Sans" w:cs="Open Sans"/>
          <w:b/>
        </w:rPr>
      </w:pPr>
    </w:p>
    <w:p w14:paraId="272ADA36" w14:textId="320220FC" w:rsidR="00BA3374" w:rsidRDefault="00BA3374" w:rsidP="002F7E9C">
      <w:pPr>
        <w:rPr>
          <w:rFonts w:ascii="Open Sans" w:hAnsi="Open Sans" w:cs="Open Sans"/>
          <w:b/>
        </w:rPr>
      </w:pPr>
    </w:p>
    <w:p w14:paraId="16B83572" w14:textId="5330FD1A" w:rsidR="00BA3374" w:rsidRDefault="00BA3374" w:rsidP="002F7E9C">
      <w:pPr>
        <w:rPr>
          <w:rFonts w:ascii="Open Sans" w:hAnsi="Open Sans" w:cs="Open Sans"/>
          <w:b/>
        </w:rPr>
      </w:pPr>
    </w:p>
    <w:p w14:paraId="196AB4CD" w14:textId="77777777" w:rsidR="00510956" w:rsidRDefault="00510956" w:rsidP="002F7E9C">
      <w:pPr>
        <w:rPr>
          <w:rFonts w:ascii="Open Sans" w:hAnsi="Open Sans" w:cs="Open Sans"/>
          <w:b/>
        </w:rPr>
      </w:pPr>
    </w:p>
    <w:p w14:paraId="4483FE32" w14:textId="16BB910B" w:rsidR="00BA3374" w:rsidRDefault="00BA3374" w:rsidP="002F7E9C">
      <w:pPr>
        <w:rPr>
          <w:rFonts w:ascii="Open Sans" w:hAnsi="Open Sans" w:cs="Open Sans"/>
          <w:b/>
        </w:rPr>
      </w:pPr>
    </w:p>
    <w:p w14:paraId="2E8E4457" w14:textId="77777777" w:rsidR="004F7D90" w:rsidRDefault="004F7D90" w:rsidP="002F7E9C">
      <w:pPr>
        <w:rPr>
          <w:rFonts w:ascii="Open Sans" w:hAnsi="Open Sans" w:cs="Open Sans"/>
          <w:b/>
        </w:rPr>
      </w:pPr>
    </w:p>
    <w:p w14:paraId="2D8EE729" w14:textId="3D2E8518" w:rsidR="00635629" w:rsidRPr="00C0710A" w:rsidRDefault="00C0710A" w:rsidP="002F7E9C">
      <w:pPr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/Resurse</w:t>
      </w: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 xml:space="preserve"> 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utile:</w:t>
      </w:r>
    </w:p>
    <w:p w14:paraId="506A8DF8" w14:textId="77777777" w:rsidR="004F7D90" w:rsidRPr="004F7D90" w:rsidRDefault="004F7D90" w:rsidP="004F7D90">
      <w:pPr>
        <w:rPr>
          <w:rFonts w:ascii="Open Sans" w:hAnsi="Open Sans" w:cs="Open Sans"/>
          <w:b/>
          <w:sz w:val="22"/>
          <w:szCs w:val="22"/>
        </w:rPr>
      </w:pPr>
      <w:r w:rsidRPr="004F7D90">
        <w:rPr>
          <w:rFonts w:ascii="Open Sans" w:hAnsi="Open Sans" w:cs="Open Sans"/>
          <w:b/>
          <w:sz w:val="22"/>
          <w:szCs w:val="22"/>
        </w:rPr>
        <w:t>1</w:t>
      </w:r>
      <w:r w:rsidRPr="004F7D90">
        <w:rPr>
          <w:rFonts w:ascii="Open Sans" w:hAnsi="Open Sans" w:cs="Open Sans"/>
          <w:bCs/>
          <w:sz w:val="22"/>
          <w:szCs w:val="22"/>
        </w:rPr>
        <w:t xml:space="preserve">. </w:t>
      </w:r>
      <w:hyperlink r:id="rId87" w:history="1">
        <w:r w:rsidRPr="004F7D90">
          <w:rPr>
            <w:rStyle w:val="Hyperlink"/>
            <w:rFonts w:ascii="Open Sans" w:hAnsi="Open Sans" w:cs="Open Sans"/>
            <w:bCs/>
            <w:sz w:val="22"/>
            <w:szCs w:val="22"/>
          </w:rPr>
          <w:t>www.freepik.com</w:t>
        </w:r>
      </w:hyperlink>
      <w:r w:rsidRPr="004F7D90">
        <w:rPr>
          <w:rFonts w:ascii="Open Sans" w:hAnsi="Open Sans" w:cs="Open Sans"/>
          <w:b/>
          <w:sz w:val="22"/>
          <w:szCs w:val="22"/>
        </w:rPr>
        <w:t xml:space="preserve"> </w:t>
      </w:r>
    </w:p>
    <w:p w14:paraId="22D54075" w14:textId="77777777" w:rsidR="004F7D90" w:rsidRPr="004F7D90" w:rsidRDefault="004F7D90" w:rsidP="004F7D90">
      <w:pPr>
        <w:rPr>
          <w:rFonts w:ascii="Open Sans" w:hAnsi="Open Sans" w:cs="Open Sans"/>
          <w:b/>
          <w:sz w:val="22"/>
          <w:szCs w:val="22"/>
        </w:rPr>
      </w:pPr>
      <w:r w:rsidRPr="004F7D90">
        <w:rPr>
          <w:rFonts w:ascii="Open Sans" w:hAnsi="Open Sans" w:cs="Open Sans"/>
          <w:b/>
          <w:sz w:val="22"/>
          <w:szCs w:val="22"/>
        </w:rPr>
        <w:t xml:space="preserve">2. </w:t>
      </w:r>
      <w:hyperlink r:id="rId88" w:history="1">
        <w:r w:rsidRPr="004F7D90">
          <w:rPr>
            <w:rStyle w:val="Hyperlink"/>
            <w:rFonts w:ascii="Open Sans" w:hAnsi="Open Sans" w:cs="Open Sans"/>
            <w:bCs/>
            <w:sz w:val="22"/>
            <w:szCs w:val="22"/>
          </w:rPr>
          <w:t>www.pixabay.com</w:t>
        </w:r>
      </w:hyperlink>
      <w:r w:rsidRPr="004F7D90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261810F" w14:textId="54A61062" w:rsidR="004F7D90" w:rsidRPr="00BA3374" w:rsidRDefault="004F7D90" w:rsidP="002F7E9C">
      <w:pPr>
        <w:rPr>
          <w:rFonts w:ascii="Open Sans" w:hAnsi="Open Sans" w:cs="Open Sans"/>
          <w:bCs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 xml:space="preserve">3. </w:t>
      </w:r>
      <w:hyperlink r:id="rId89" w:history="1">
        <w:r w:rsidRPr="00BA3374">
          <w:rPr>
            <w:rStyle w:val="Hyperlink"/>
            <w:rFonts w:ascii="Open Sans" w:hAnsi="Open Sans" w:cs="Open Sans"/>
            <w:bCs/>
            <w:sz w:val="22"/>
            <w:szCs w:val="22"/>
          </w:rPr>
          <w:t>www.pdclipart.org</w:t>
        </w:r>
      </w:hyperlink>
    </w:p>
    <w:p w14:paraId="6A2177DF" w14:textId="435A3D4F" w:rsidR="004F7D90" w:rsidRPr="00BA3374" w:rsidRDefault="004F7D90" w:rsidP="002F7E9C">
      <w:p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i/>
          <w:sz w:val="22"/>
          <w:szCs w:val="22"/>
        </w:rPr>
        <w:t xml:space="preserve">4. </w:t>
      </w:r>
      <w:r w:rsidR="00635629" w:rsidRPr="00BA3374">
        <w:rPr>
          <w:rFonts w:ascii="Open Sans" w:hAnsi="Open Sans" w:cs="Open Sans"/>
          <w:b/>
          <w:i/>
          <w:sz w:val="22"/>
          <w:szCs w:val="22"/>
        </w:rPr>
        <w:t>How to make a tin can plant pot</w:t>
      </w:r>
      <w:r w:rsidR="00635629" w:rsidRPr="00BA3374">
        <w:rPr>
          <w:rFonts w:ascii="Open Sans" w:hAnsi="Open Sans" w:cs="Open Sans"/>
          <w:b/>
          <w:sz w:val="22"/>
          <w:szCs w:val="22"/>
        </w:rPr>
        <w:t xml:space="preserve">  </w:t>
      </w:r>
    </w:p>
    <w:p w14:paraId="5DFDEB72" w14:textId="01CF558C" w:rsidR="00635629" w:rsidRPr="00BA3374" w:rsidRDefault="00635629" w:rsidP="002F7E9C">
      <w:pPr>
        <w:rPr>
          <w:rFonts w:ascii="Open Sans" w:hAnsi="Open Sans" w:cs="Open Sans"/>
          <w:sz w:val="22"/>
          <w:szCs w:val="22"/>
        </w:rPr>
      </w:pPr>
      <w:r w:rsidRPr="00BA3374">
        <w:rPr>
          <w:rFonts w:ascii="Open Sans" w:hAnsi="Open Sans" w:cs="Open Sans"/>
          <w:b/>
          <w:sz w:val="22"/>
          <w:szCs w:val="22"/>
        </w:rPr>
        <w:t xml:space="preserve"> </w:t>
      </w:r>
      <w:hyperlink r:id="rId90" w:history="1">
        <w:r w:rsidRPr="00BA3374">
          <w:rPr>
            <w:rStyle w:val="Hyperlink"/>
            <w:rFonts w:ascii="Open Sans" w:hAnsi="Open Sans" w:cs="Open Sans"/>
            <w:sz w:val="22"/>
            <w:szCs w:val="22"/>
          </w:rPr>
          <w:t>https://www.youtube.com/watch?v=qp05JtoQA2</w:t>
        </w:r>
      </w:hyperlink>
    </w:p>
    <w:p w14:paraId="0BF10070" w14:textId="57FC79AD" w:rsidR="004F7D90" w:rsidRPr="00BA3374" w:rsidRDefault="004F7D90" w:rsidP="002F7E9C">
      <w:pPr>
        <w:rPr>
          <w:rFonts w:ascii="Open Sans" w:hAnsi="Open Sans" w:cs="Open Sans"/>
          <w:b/>
          <w:sz w:val="22"/>
          <w:szCs w:val="22"/>
        </w:rPr>
      </w:pPr>
      <w:r w:rsidRPr="00BA3374">
        <w:rPr>
          <w:rFonts w:ascii="Open Sans" w:hAnsi="Open Sans" w:cs="Open Sans"/>
          <w:b/>
          <w:i/>
          <w:sz w:val="22"/>
          <w:szCs w:val="22"/>
        </w:rPr>
        <w:t xml:space="preserve">5. </w:t>
      </w:r>
      <w:proofErr w:type="gramStart"/>
      <w:r w:rsidR="00635629" w:rsidRPr="00BA3374">
        <w:rPr>
          <w:rFonts w:ascii="Open Sans" w:hAnsi="Open Sans" w:cs="Open Sans"/>
          <w:b/>
          <w:i/>
          <w:sz w:val="22"/>
          <w:szCs w:val="22"/>
        </w:rPr>
        <w:t>DIY :</w:t>
      </w:r>
      <w:proofErr w:type="gramEnd"/>
      <w:r w:rsidR="00635629" w:rsidRPr="00BA3374">
        <w:rPr>
          <w:rFonts w:ascii="Open Sans" w:hAnsi="Open Sans" w:cs="Open Sans"/>
          <w:b/>
          <w:i/>
          <w:sz w:val="22"/>
          <w:szCs w:val="22"/>
        </w:rPr>
        <w:t xml:space="preserve"> pot plastic bottle</w:t>
      </w:r>
      <w:r w:rsidR="00635629" w:rsidRPr="00BA3374">
        <w:rPr>
          <w:rFonts w:ascii="Open Sans" w:hAnsi="Open Sans" w:cs="Open Sans"/>
          <w:b/>
          <w:sz w:val="22"/>
          <w:szCs w:val="22"/>
        </w:rPr>
        <w:t xml:space="preserve">  </w:t>
      </w:r>
    </w:p>
    <w:p w14:paraId="713E65B4" w14:textId="061C2648" w:rsidR="00635629" w:rsidRPr="00BA3374" w:rsidRDefault="00C06958" w:rsidP="002F7E9C">
      <w:pPr>
        <w:rPr>
          <w:rFonts w:ascii="Open Sans" w:hAnsi="Open Sans" w:cs="Open Sans"/>
          <w:b/>
          <w:sz w:val="22"/>
          <w:szCs w:val="22"/>
        </w:rPr>
      </w:pPr>
      <w:hyperlink r:id="rId91" w:history="1">
        <w:r w:rsidR="004F7D90" w:rsidRPr="00BA3374">
          <w:rPr>
            <w:rStyle w:val="Hyperlink"/>
            <w:rFonts w:ascii="Open Sans" w:hAnsi="Open Sans" w:cs="Open Sans"/>
            <w:sz w:val="22"/>
            <w:szCs w:val="22"/>
          </w:rPr>
          <w:t>https://www.youtube.com/watch?v=fno1mofz60c</w:t>
        </w:r>
      </w:hyperlink>
    </w:p>
    <w:p w14:paraId="01D09CCF" w14:textId="77777777" w:rsidR="002F7E9C" w:rsidRPr="00BA3374" w:rsidRDefault="002F7E9C" w:rsidP="007F626C">
      <w:pPr>
        <w:ind w:firstLine="708"/>
        <w:rPr>
          <w:rFonts w:ascii="Open Sans" w:hAnsi="Open Sans" w:cs="Open Sans"/>
          <w:sz w:val="22"/>
          <w:szCs w:val="22"/>
        </w:rPr>
      </w:pPr>
    </w:p>
    <w:p w14:paraId="3B1C72C3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p w14:paraId="4D6B7A35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p w14:paraId="2F3C2C28" w14:textId="77777777" w:rsidR="00635629" w:rsidRPr="00BA3374" w:rsidRDefault="00635629" w:rsidP="007F626C">
      <w:pPr>
        <w:ind w:firstLine="708"/>
        <w:rPr>
          <w:sz w:val="22"/>
          <w:szCs w:val="22"/>
        </w:rPr>
      </w:pPr>
    </w:p>
    <w:sectPr w:rsidR="00635629" w:rsidRPr="00BA3374" w:rsidSect="00C0710A">
      <w:headerReference w:type="default" r:id="rId92"/>
      <w:footerReference w:type="default" r:id="rId93"/>
      <w:pgSz w:w="11909" w:h="16834" w:code="9"/>
      <w:pgMar w:top="1134" w:right="1134" w:bottom="1134" w:left="1134" w:header="624" w:footer="51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A7328" w14:textId="77777777" w:rsidR="00C06958" w:rsidRDefault="00C06958">
      <w:r>
        <w:separator/>
      </w:r>
    </w:p>
  </w:endnote>
  <w:endnote w:type="continuationSeparator" w:id="0">
    <w:p w14:paraId="2EB2A590" w14:textId="77777777" w:rsidR="00C06958" w:rsidRDefault="00C06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60C28" w14:textId="145B9F7C" w:rsidR="002628DD" w:rsidRDefault="00C06958" w:rsidP="002628DD">
    <w:pPr>
      <w:pStyle w:val="Footer"/>
      <w:jc w:val="center"/>
    </w:pPr>
  </w:p>
  <w:p w14:paraId="1A020D19" w14:textId="77777777" w:rsidR="00C0710A" w:rsidRDefault="00C0710A" w:rsidP="002628DD">
    <w:pPr>
      <w:pStyle w:val="Footer"/>
      <w:jc w:val="center"/>
    </w:pPr>
  </w:p>
  <w:p w14:paraId="163C3337" w14:textId="77777777" w:rsidR="00C0710A" w:rsidRDefault="00C0710A" w:rsidP="00C0710A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3" w:name="_Hlk15368820"/>
    <w:bookmarkStart w:id="4" w:name="_Hlk15368821"/>
    <w:r>
      <w:rPr>
        <w:noProof/>
        <w:sz w:val="20"/>
        <w:szCs w:val="20"/>
        <w:lang w:val="fr-FR"/>
      </w:rPr>
      <w:drawing>
        <wp:inline distT="0" distB="0" distL="0" distR="0" wp14:anchorId="01F77EAF" wp14:editId="0EC3AC0C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nr </w:t>
    </w:r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2017</w:t>
    </w:r>
    <w:proofErr w:type="gram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-1-FR01-KA201-037433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1E8572D7" w14:textId="77777777" w:rsidR="00C0710A" w:rsidRPr="00EC56F7" w:rsidRDefault="00C0710A" w:rsidP="00C0710A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00935BE1" w14:textId="77777777" w:rsidR="00C0710A" w:rsidRPr="009D2172" w:rsidRDefault="00C0710A" w:rsidP="00C0710A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3"/>
  <w:bookmarkEnd w:id="4"/>
  <w:p w14:paraId="765504BC" w14:textId="77777777" w:rsidR="002628DD" w:rsidRPr="00000EFE" w:rsidRDefault="00C06958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59282" w14:textId="77777777" w:rsidR="00C06958" w:rsidRDefault="00C06958">
      <w:r>
        <w:separator/>
      </w:r>
    </w:p>
  </w:footnote>
  <w:footnote w:type="continuationSeparator" w:id="0">
    <w:p w14:paraId="1DFC1291" w14:textId="77777777" w:rsidR="00C06958" w:rsidRDefault="00C06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CAA54" w14:textId="77777777" w:rsidR="002628DD" w:rsidRDefault="00295E28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02E50D3D" wp14:editId="28399416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43F2C8F1" wp14:editId="541391D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F48AF" w14:textId="77777777" w:rsidR="002628DD" w:rsidRPr="00000EFE" w:rsidRDefault="00295E28" w:rsidP="002628DD">
    <w:pPr>
      <w:pStyle w:val="Header"/>
      <w:jc w:val="center"/>
      <w:rPr>
        <w:rFonts w:ascii="Open Sans" w:hAnsi="Open Sans" w:cs="Open Sans"/>
      </w:rPr>
    </w:pPr>
    <w:r w:rsidRPr="00000EFE">
      <w:rPr>
        <w:rFonts w:ascii="Open Sans" w:hAnsi="Open Sans" w:cs="Open Sans"/>
        <w:b/>
        <w:i/>
      </w:rPr>
      <w:t>2017-1-FR01-KA201-037433</w:t>
    </w:r>
    <w:r w:rsidRPr="00000EFE">
      <w:rPr>
        <w:rFonts w:ascii="Open Sans" w:hAnsi="Open Sans" w:cs="Open Sans"/>
      </w:rPr>
      <w:t xml:space="preserve"> </w:t>
    </w:r>
  </w:p>
  <w:p w14:paraId="71F43843" w14:textId="77777777" w:rsidR="002628DD" w:rsidRDefault="00C06958">
    <w:pPr>
      <w:pStyle w:val="Header"/>
    </w:pPr>
  </w:p>
  <w:p w14:paraId="411F689D" w14:textId="77777777" w:rsidR="00D93B26" w:rsidRDefault="00C06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6C38"/>
    <w:multiLevelType w:val="hybridMultilevel"/>
    <w:tmpl w:val="CDCEC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56A57"/>
    <w:multiLevelType w:val="hybridMultilevel"/>
    <w:tmpl w:val="F7622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E2D83"/>
    <w:multiLevelType w:val="hybridMultilevel"/>
    <w:tmpl w:val="F8406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F5E11"/>
    <w:multiLevelType w:val="hybridMultilevel"/>
    <w:tmpl w:val="75A81E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96E0B"/>
    <w:multiLevelType w:val="hybridMultilevel"/>
    <w:tmpl w:val="45E4A0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A1D"/>
    <w:rsid w:val="00000EFE"/>
    <w:rsid w:val="000303E3"/>
    <w:rsid w:val="000808CA"/>
    <w:rsid w:val="000871D2"/>
    <w:rsid w:val="000F5A5A"/>
    <w:rsid w:val="000F724C"/>
    <w:rsid w:val="001228A5"/>
    <w:rsid w:val="00295E28"/>
    <w:rsid w:val="002E2F67"/>
    <w:rsid w:val="002F6830"/>
    <w:rsid w:val="002F7E9C"/>
    <w:rsid w:val="00330411"/>
    <w:rsid w:val="003B0FCB"/>
    <w:rsid w:val="003B5000"/>
    <w:rsid w:val="003D4A46"/>
    <w:rsid w:val="00465E1C"/>
    <w:rsid w:val="004B6B10"/>
    <w:rsid w:val="004D35FD"/>
    <w:rsid w:val="004E3880"/>
    <w:rsid w:val="004F7D90"/>
    <w:rsid w:val="00503D1A"/>
    <w:rsid w:val="00510956"/>
    <w:rsid w:val="00535693"/>
    <w:rsid w:val="00552FBE"/>
    <w:rsid w:val="005A475C"/>
    <w:rsid w:val="00627775"/>
    <w:rsid w:val="00635629"/>
    <w:rsid w:val="00785105"/>
    <w:rsid w:val="00797C77"/>
    <w:rsid w:val="007F2C7B"/>
    <w:rsid w:val="007F626C"/>
    <w:rsid w:val="00800395"/>
    <w:rsid w:val="00896242"/>
    <w:rsid w:val="008C6AA7"/>
    <w:rsid w:val="008F07A2"/>
    <w:rsid w:val="00972124"/>
    <w:rsid w:val="0099123F"/>
    <w:rsid w:val="009C523F"/>
    <w:rsid w:val="00A03AFB"/>
    <w:rsid w:val="00A138EA"/>
    <w:rsid w:val="00A53CF9"/>
    <w:rsid w:val="00B46C1F"/>
    <w:rsid w:val="00B95AC9"/>
    <w:rsid w:val="00BA0F37"/>
    <w:rsid w:val="00BA3374"/>
    <w:rsid w:val="00C06958"/>
    <w:rsid w:val="00C0710A"/>
    <w:rsid w:val="00C90A1D"/>
    <w:rsid w:val="00D41A3F"/>
    <w:rsid w:val="00E1721B"/>
    <w:rsid w:val="00F0125F"/>
    <w:rsid w:val="00F31EAB"/>
    <w:rsid w:val="00F83E84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6A46A"/>
  <w15:docId w15:val="{9BB92F4F-6A8C-470F-B2E3-7D4040C0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90A1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90A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A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90A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D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90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90A1D"/>
    <w:rPr>
      <w:rFonts w:ascii="Courier New" w:eastAsia="Times New Roman" w:hAnsi="Courier New" w:cs="Courier New"/>
      <w:sz w:val="20"/>
      <w:szCs w:val="20"/>
      <w:lang w:eastAsia="ro-RO"/>
    </w:rPr>
  </w:style>
  <w:style w:type="table" w:styleId="TableGrid">
    <w:name w:val="Table Grid"/>
    <w:basedOn w:val="TableNormal"/>
    <w:uiPriority w:val="59"/>
    <w:rsid w:val="0033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F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5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oleObject" Target="embeddings/oleObject5.bin"/><Relationship Id="rId21" Type="http://schemas.openxmlformats.org/officeDocument/2006/relationships/image" Target="media/image12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76" Type="http://schemas.openxmlformats.org/officeDocument/2006/relationships/image" Target="media/image37.jpeg"/><Relationship Id="rId84" Type="http://schemas.openxmlformats.org/officeDocument/2006/relationships/image" Target="media/image44.png"/><Relationship Id="rId89" Type="http://schemas.openxmlformats.org/officeDocument/2006/relationships/hyperlink" Target="http://www.pdclipart.org" TargetMode="External"/><Relationship Id="rId7" Type="http://schemas.openxmlformats.org/officeDocument/2006/relationships/hyperlink" Target="http://eur-lex.europa.eu/legal-content/EN/TXT/?uri=LEGISSUM%3Ac11090" TargetMode="External"/><Relationship Id="rId71" Type="http://schemas.openxmlformats.org/officeDocument/2006/relationships/image" Target="media/image32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5.png"/><Relationship Id="rId79" Type="http://schemas.openxmlformats.org/officeDocument/2006/relationships/image" Target="media/image40.jpeg"/><Relationship Id="rId87" Type="http://schemas.openxmlformats.org/officeDocument/2006/relationships/hyperlink" Target="http://www.freepik.com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2.jpeg"/><Relationship Id="rId90" Type="http://schemas.openxmlformats.org/officeDocument/2006/relationships/hyperlink" Target="https://www.youtube.com/watch?v=qp05JtoQA2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26.jpeg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png"/><Relationship Id="rId77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33.png"/><Relationship Id="rId80" Type="http://schemas.openxmlformats.org/officeDocument/2006/relationships/image" Target="media/image41.png"/><Relationship Id="rId85" Type="http://schemas.openxmlformats.org/officeDocument/2006/relationships/image" Target="media/image45.jpe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9.bin"/><Relationship Id="rId20" Type="http://schemas.openxmlformats.org/officeDocument/2006/relationships/image" Target="https://i.dedeman.ro/media/catalog/product/cache/dedeman/image/9df78eab33525d08d6e5fb8d27136e95/7/0/7028177.jpg?v=1559865600054" TargetMode="External"/><Relationship Id="rId41" Type="http://schemas.openxmlformats.org/officeDocument/2006/relationships/oleObject" Target="embeddings/oleObject7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5.bin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3.png"/><Relationship Id="rId88" Type="http://schemas.openxmlformats.org/officeDocument/2006/relationships/hyperlink" Target="http://www.pixabay.com" TargetMode="External"/><Relationship Id="rId91" Type="http://schemas.openxmlformats.org/officeDocument/2006/relationships/hyperlink" Target="https://www.youtube.com/watch?v=fno1mofz60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20.bin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27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9.png"/><Relationship Id="rId73" Type="http://schemas.openxmlformats.org/officeDocument/2006/relationships/image" Target="media/image34.png"/><Relationship Id="rId78" Type="http://schemas.openxmlformats.org/officeDocument/2006/relationships/image" Target="media/image39.jpeg"/><Relationship Id="rId81" Type="http://schemas.microsoft.com/office/2007/relationships/hdphoto" Target="media/hdphoto2.wdp"/><Relationship Id="rId86" Type="http://schemas.openxmlformats.org/officeDocument/2006/relationships/image" Target="media/image46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798</Words>
  <Characters>4549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2019-10-20T11:26:00Z</cp:lastPrinted>
  <dcterms:created xsi:type="dcterms:W3CDTF">2019-10-20T11:28:00Z</dcterms:created>
  <dcterms:modified xsi:type="dcterms:W3CDTF">2019-10-20T11:28:00Z</dcterms:modified>
</cp:coreProperties>
</file>